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Грохм!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костяная дверь Замка Белин была с яростным грохотом выбита грубой силой, и биологическая мембрана всего замка задрожала от ужаса, источая липкую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Глостер ворвался внутрь, окутанный еще не рассеявшейся гарью и густым запахом крови. Он только что вернулся с дальнего фронта, его глаза были алыми от буйства ментальной энергии, а выдворившийся из-под контроля ментальный разум за спиной превратился в жуткие черные щупальца — всё, мимо чего они проносились, каменные колонны коридора, словно бумага, рубились на куски острыми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Самцы насекомых? Эта хрупкая дрянь, которая умеет лишь прятаться за спиной Ассоциации защиты самцов, тоже смеет переступать порог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Глостер ревел, и его тяжелый меч со свистом рассекающего воздух рассекал пространство, прямо указывая на точеную фигуру в центре холла. Кончик клинка находился всего в одном сантиметре от горла 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Рута любой другой представитель самцов насекомых, пожалуй, уже давно бы умер от страха или даже перенес нервный срыв. Но Рут лишь слегка приподнял брови. Глядя на Глостера, он мысленно представил сцену, как раньше на работе в компании разбирался с теми буйными клиентами-скандалистами.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лицом он протянул два пальца и легко отвел в сторону холодный кончик меча, а затем, под изумленным взглядом дворецкого, сделал шаг вперед и вцепился мертвой хваткой в наглухо застегнутый жесткий воротник Глостера, усыпанный бесчисленными медалями за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Рута звучал холоднее, безумнее и куда непредсказуемей, чем у противника, при этом он высвобождал успокаивающую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орешь? Тебе кажется, что в этом замке слишком сыро, и хочется пустить немного собственной крови, чтобы помыть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окаменевшему от шока лицу Глостера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подраться? Отлично, но сначала дай мне поесть. Без сил я драться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Глостер окончательно остолбенел. На поле боя он повидал бесчисленных отморозков, но еще не встречал таких самцов насекомых, которые смели бы тыкать ему в нос, отчитывать его, да еще и угрожать побить. Эта аура из разряда «я психее тебя» напрочь подавила его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хлопнул его по плечу так, будто стряхивал пыль, и заговорил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я — твой хозяин-самец. Отныне в Семье Белин командую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энергия Рута подавила жуткие черные щупальца на теле Глостера. В мгновение ока черные щупальца увяли.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Глостера, сжимавшие тяжелый меч, то сжались, то разжались, и из его горла вырвался покорный глухой стон, которого он сам в себе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Зергов «Белин» было синонимом мощной ментальной энергии. Однако этот дар оказался палкой о двух концах. Вышедшая из-под контроля ментальная энергия, подобно свирепому пламени, выжгла разум семьи, превратив некогда изящных аристократов в «калек» Соссекса, почти утративших все пять чувств, и «безумцев» вроде Глостера, не дорожащих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эту безмолвную обитель не ворвался инородец Рут с душой человека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бывалый офисный работяга, Рут отлично знал законы выживания: идти напролом — метод низшего порядка, а вот всестороннее «подчинение» — истинный путь к успеху. Его цель была предельно ясна: исцелить этих двоих братьев — красавчиков-богатеев, а затем полностью погрузиться в размеренную жизнь лентяя.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взять под контроль эту парочку братьев, в качестве первого шага Рут нацелился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круглый год водился лишь холодный питательный раствор. Засучив рукава, Рут принялся за дело в запыленной кухне, пустив в ход навыки выживания, приобретенные за годы офисного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Андер, раздобудьте мне свежих корнеплодов и птичьего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дивный аромат жира развеял затхлый запах. Держа в руках миску с густым тушеным мясом, Рут подошел к Соссексу. Мир Соссекса был погружен в мертвенную черноту, но это теплое благоухание пробилось сквозь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 открой рот, — мягко произнес Рут, одновременно подкармливая его и испуская слабую, но стабильную ментальную энергию, которая, подобно грелке с постоянной температурой, окутала мятущиеся порывы герцога. Когда вкус взрывной волной разорвался на вкусовых рецепторах, похожие на ледяную скульптуру уголки губ Соссекса дрогнули и едва заметно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красавчик-богатей и главный супруг-самка улыбнулся, — мысленно умилился 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Соссекс напоминал глубокую заводи, то появлявшийся затем каждый день после возвращения из военного ведомства Глостер походил на готовый в любую минуту взорваться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Глостеру, источающему убийственную ауру, толкнуть дверь, как Рут неизменно невозмутимо опускал пиалу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мешаешь брату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 — значит вооружен, познай врага и себя — победишь в ста сражениях. Опираясь на информацию, предоставленную дворецким Андером, и сверяясь с висевшей на стене детской фотографией Глостера, где тот прижимал к груди милого питомца, Рут ночи напролет собственными руками шил белый пушистый мохнатый шар — игрушку-колобок.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Глостер снова собирался взъерошиться, Рут решительно сунул ему в объятия этого мягкого колобка.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Глостер остолбенел. Он потупился, глядя на зажатый в руках глуповато выглядящий пушистый шар, а затем перевел взгляд на стоявший на столе рисовый омлет в виде мультяшного льва, у которого ушки были вырезаны из морковки, а глазки сделаны из черных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как посмел оскорбить военного самца насекомых! — лицо у него покраснело от гнева, но боевой задор убавился наполовину, и даже ментальные щупальца за его спиной смущенно вжались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осмелел и протянул руку, взъерошив растрепанную шевелюру белых волос Глостера, и настойчиво потрепал его по голове, точно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злись. Не доешь — из-за стола не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произошло чудо. Под ласками Рута плечи свирепого льва опустились. Он, с напускным недовольством уплетая за обе щеки мультяшный рисовый омлет извергал косые взгляды на Рута, а кончики его ушей покраснели настолько, что казалось, будто с них сейчас закапает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безумец... — сердце Рута дрогнуло. — Да он же чистейший нецелованный огромный пес-цуцик!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изящного и скалеченного главного супруга-самку и на красдеющего перед мультяшной едой младшего брата-безумца, Рут подумал, что этот замок начинает всё больше и больше наполняться уютом домашнего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пошли со мной приводить в порядок сад, — Рут похлопал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потому, что еда была вкусной... — проворчал Глостер, но послушно прижал к себе игрушечного колобка и поплелся следом за Рутом,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Рут шел впереди. Излечение этих двоих братьев было уже не за горами, и его план беззаботной и ленивой жизни близился к триумфальному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http://bllate.org/book/24215/2801415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