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сотрудники бухгалтерской фирмы с удивлением наблюдали, как их босс ведет в свой кабинет молоденького парня лет двадцати четырех-пяти. В офисе тут же начались перешептывания: все гадали, кем же может быть этот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скажешь, что ты тут неплохо устроился, — Су Линь с любопытством осматривал кабинет, то и дело дотрагиваясь до вещей. — Честно говоря, я думал, что ты просто задавака-богатей, иначе с чего бы тебе заниматься такой ерундой и похищать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Дунъян лишь молчал. Зная, что тот снова пытается задеть его то ли в шутку, то ли всерьез, он предпочел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помоги мне разложить эти документы. Чуть позже покажу, как вводить данные в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черед Су Линя лишиться дара речи. Договаривались же, что они напарники, так почему за одну ночь он скатился до уровня офисного клерка? Опять он его разводит!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Excel работать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покраснел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столбом. Раз мы напарники, должны помогать друг другу. Чем быстрее закончим, тем скорее сможем отправиться в Тунпин,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Сюй Дунъян не дал ему времени на ответ и продолжил невозмутимым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собираешься открывать дело вместе с братец Фэн. Как же ты справишься без знаний бухгалтерии? Представь, как тяжело придется братец Фэн, если ты ничего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дела! Одной фразой загнал в тупик — и возразить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научишься — будет запасной вариант на будущее. Если другие тебя не возьмут, я, так и быть,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не вынес такой провокации и выхватил стопку бумаг: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тут язвить! Говори, как это сортировать.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Дунъян довольно усмехнулся про себя: дразнить этого парня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Лу Синь привез Линь Ваньвань в свою новую квартиру. Это был элитный жилой комплекс, где на каждом этаже располагалась лишь одна квартира; он купил жилье на шестом этаже корпуса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только получил, решил сразу показать тебе. В каком стиле хочешь ремонт? Как скажешь, так и оформим. Будет наше новое гнездышко.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не ожидала такого сюрприза. Она закрыла лицо руками, лишившись дара речи, а из-под ладоней виднелись лишь увлажнившиеся, сияющие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Ты так легко довольна? Что же мне тогда делать дальше? Я ведь так тяжело работал, чтобы заработать на эту квартиру, и только дождавшись сдачи дома, рискнул привести тебя сюда. Мне хотелось поделиться этой радостью с тобой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Ваньвань, уже прослезившаяся от счастья, бросилась в объятия Лу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я, должно быть, самая счастливая женщина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покажу тебе планировку. Корпус С стоит в самом конце, но именно поэтому здесь по ночам так тихо. Посмотри, какая огромная терраса! Днем будем пить здесь послеобеденный чай, любуясь горными пейзажами, а по вечерам — лежать в шезлонгах, попивать красное вино и смотреть на звезды. Очень уютно,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налюбовавшись, Линь Ваньвань вдруг обратила внимание на два сертификата, стоявших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сказал, что получал такие награды? Ты такой талантливый!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это еще со студенческих времен, когда участвовал в конкурсах. Не стоит хвастаться прошлыми заслугами.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 и сфотографировала дипломы. Хотя девушка чувствовала, что это немного не соответствует его нынешнему положению, она все же подбодрила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золото всегда найдет способ засиять. Тем более, я верю в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Должно быть, я самый счастливый мужчина на свете! — воскликнул Сун Цзышэн, глядя на полный стол изысканных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отблагодарить Сун Цзышэна за то, что тот позволял ему жить у себя, кормил и поил все это время, Чэн Фэн специально приготовил целый стол его любимых угощений.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громко сказано! Братэц Шэн, скорее садись, пока горячее, это все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такая любезность? Выкладывай, в чем тебе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почесал затылок. Осознав, что действительно постоянно пользуется его помощью, он застенчиво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Братэц Шэн, не пойми неправильно. Просто моя рука почти зажила, и я подумал, что пора возвращаться к себе. Все эти дни я был у тебя на попечении и очень благодарен, но у меня нет возможности отплатить, вот и решил приготовить то, что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Цзышэн понимал, что рано или поздно Чэн Фэн уйдет, он не смог скрыть разочарования. Не подумав,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можешь отплатить, может, собой расплатишься?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Цзышэн тут же пришел в себя, поняв, что сморозил глупость. Он напустил на себя небрежный вид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ну что же ты такой бессердечный? Я тут из кожи вон лезу, разгребаю работу, чтобы через пару дней взять отгул и съездить с тобой в Тунпин, а ты собрался меня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в замешательстве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поездка в Тунпин как-то связана с моим переездом?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Цзышэн решил идти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связана! Я буду так занят, приду с работы — а дома нет горячей еды, никто не поможет со стиркой или уборкой, и кота кормить некому. Приду уставший, а всё самому делать… разве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Фэн: «...» Оказывается, я у него вместо домработницы.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побуду у тебя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Цзышэн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Ты нисколько меня не стесняешь. Живи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еще не разобрался в своих чувствах, но просто не хотел его отпускать, поэтому решил бороться за каждый лишний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Хуэй вошел в компанию Цзиньжи Цзяньшэ. Секунду назад он был высокомерен перед Помощником Цзян, но тут же сжался, согнулся в поклоне и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этот мальчишка Чэн Фэн сам напросился на встречу. Раз уж он явился, будет лучше некуда. Что скажете, стоит ли устроить ему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Цзян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он даже не скрывается? Убил вторую госпожу и сам пришел в логово? С виду такой слабак, а оказывается, все это была игра. Смелости ему не занимать! Продолжай следить за ним, жди моих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деньги вам на расходы, своди парней куда-нибудь поесть. Но смотри, чтобы всё было исполнено в точности, никакой огласки.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босс, я все сделаю. — Чжан Хуэй с радостным поклоном забрал деньги и, сияя от восторга,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сотрудники уже разошлись по домам. Он широким шагом зашел в лифт, и как раз когда собирался нажать кнопку закрытия дверей, к нему вскочил молодой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успел! У вас такое знакомое лицо, вы, случайно, не начальник какого-то отдела? Я здесь недавно, еще не всех знаю. Меня зовут Лу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Хуэй был очень доволен таким обращением. Когда долго крутишься в бандитских кругах, уважение со стороны людей из таких престижных компаний — вещь невероятно тешащая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Я друг Помощника Цзян, не начальник. Вот моя визитка, как-нибудь заходи ко мне чайку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директор Чжан! Я по одному вашему виду понял, что вы не простой человек. Раз уж вы друг Помощника, значит, большая шишка. Простите за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любезностями Чжан Хуэй сел в машину своего подручного, который уже ждал его снаружи. Однако всю дорогу он потирал затылок, пытаясь вспомнить, где же он уже видел это лицо, но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http://bllate.org/book/24214/2801366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