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безумная мысль только пришла в голову, разум Ли Ю словно в одночасье прояснился: казалось, все известные факты сложились в единую картину. Чем больше Ли Ю об этом размышлял, тем сильнее убеждался в собственной правоте, и в глубине души его даже охватило странное, неясное чувство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принести больше удовлетворения, чем осознание того, что бывший всё ещё не остыл к тебе? С тех пор как он встретил Вэнь Юйся, инициатива постоянно находилась в руках последнего, но теперь, похоже, пришло время поменяться ролями. Разве не от этого кружится голова? Он буквально готов был взлететь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может быть правдой. — Успокоившись, Ли Ю тщательно всё обдумал и отверг свою же причудливую догадку. — Вэнь Юйся так часто летает за границу, причём в одни и те же места, почему же я ни разу его там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как раз принёс обед и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не мог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никогда не скрывал от Мутоу историю своих отношений с Вэнь Юйся, но тот никогда не вмешивался в дела, которые его не касались, поэтому Ли Ю чувствовал себя спокойно. Хотя, честно говоря, было немного грустно, что в период разбитого сердца единственным утешением для него стало каменное лицо Мутоу.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проигнорировал его взгляд и принялся за еду. Ли Ю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же, напротив, напрочь была лишена кулинарного таланта — каждое её посещение кухни превращалось в зону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это специально для нашей съёмочной группы, — проговорила Линь Юнь, стоя рядом и лучезарно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встретил его в первый год, ты бы его прирезал, — невозмутимо продолжил Мутоу. — А если бы во второй — точно закопал бы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все ещё просто недостаточно хорошо знакомы, — Ли Ю небрежно пододвинул тарелку с жареным мясом ближе к себе. — Ты присмотрелась? Никто не ссорится и не испытывает друг к другу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невысокой, с миловидной внешностью и изящным стилем одежды — со стороны она казалась совершенно безобидной. В обеденный перерыв Ли Ю даже навел о ней справки в интернете и обнаружил, что жизнь этой угасшей звезды довольно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острым языком и железной логикой: могла отчитать человека, не используя ни одного бранного слова, да так, что тот вылетал из её прямого эфира, едва успев зайти. Поначалу Линь Юнь терпела, но в конце концов не выдержала и начала во время готовки отбиваться от нападок зрителей. Те же обвиняли её в порче продуктов. Сначала все думали, что это такой комедийный перформанс, поэтому рейтинги держались, но когда стало ясно, что она всё делает всерьёз — с продуманными рецептами и даже идеями, — популярность упала настолько, что она не дотягивала даже до уровня рядовых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порадовался, что встреча с Линь Юнь произошла на съёмочной площадке. Он боялся, что если бы пригласил её к себе, она бы взялась лично приготовить для него угощение. Он мысленно выругался: к черту этого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напротив, была щедра: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много подобных креативных идей. Я могу приготовить для главного режиссёра Ли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Мутоу о чём-то задумался, Ли Ю молниеносно выловил из кастрюли с мясом в остром соусе все оставшиеся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сошел с ума, чтобы желать неприятностей? Разве их тут сейчас мало? — Ли Ю, глядя на исчезнувшее мясо, едва не лишился дара речи. — Ты не слишком перебарщиваешь?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сейчас ничего не можешь ему сделать, — Мутоу открыл свой ланч-бокс, поставил его на стол, сел рядом с Ли Ю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съёмочной группы было весьма неплохим — сегодня давали мясо в остром соусе. Наблюдая, как кусочки мяса один за другим исчезают в тарелке Мутоу, Ли Ю решил не развивать эту тему. Он с досадой посмотрел на оставшиеся овощи: если бы не знал, что проиграет в драке Мутоу, то ни за что бы не стерпел такой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возмутился Ли Ю. — Разве я не встречался с ним сейчас? И что, я что-то ему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перестал думать об этом. Если продолжать в том же духе, он даже ростков сои в бульоне не успеет ухватить. Он пнул Мутоу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съемок нет, гости ничего 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приводил в порядок бумаги, как вдруг в дверь постучали — это была ведущая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звучит неплохо. Позже дам попробовать главному режиссёру Ли, — Ли Ю поспешно разжал пальцы, державшие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подозревал, что Ли Ю заговорил с ним о делах именно сейчас, чтобы съесть побольше мяса. С бесстрастным лицом он накрыл свой ланч-бокс крышкой поверх жареного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очень надеешься, что возникнут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«Странные бобы», «Ванцзай» и «Дав», — с гордостью произнесла Линь Юнь. — Вместе получается «Странно-притягательно». Ну как,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посмотрел на напиток: молочно-белая жидкость, а на дне — какой-то странный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называется «Странно-притягательный», в знак того, что наше шоу будет невероятно популярным, — Линь Юнь пододвинула стакан ближе,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размешал напиток соломинкой: на дне поднялись тёмно-коричневые хлопья, будто что-то растворилось, выглядело это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поспешно сменил тему. Он и не думал, что разговор сразу наткнётся на такую проблему. Точнее, это была не его личная проблема, а то, что могло стать жестоким испытанием для других участников. По задумке, вся работа по обустройству дома — от строительства до открытия — должна была лечь на плечи самих гостей. И им действительно нужен был повар. Но Ли Ю никогда не предполагал, что это будет Линь Юнь. Кто дал ей уверенность, что она может взять на себя такой масштабный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этот вопрос вы можете обсудить между собой, — Ли Ю не решался отвечать однозначно. Он не знал, как его старший брат убедил Линь Юнь, но вряд ли он обещал ей место главного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смотрела на него с надеждой, в её голосе звенела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режиссёр Ли обещал, что я буду главным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Ю взорвался, словно котёл с кипящим маслом. Как Ли Вэй может быть настолько нечувствительным к сплетням? Рискнуть доверить Линь Юнь кухню?! Сейчас он пойдет и заставит Ли Вэя выпить этот «Странно-притягательный» на глазах у всех, чтобы тот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распределяли роли участников, и я привык в процессе съемок узнавать, кто к чему склонен, поэтому пока не могу дать тебе гарантий. — Ли Ю старался подбирать слова как можно осторожнее, чтобы в итоге всю съёмочную группу не пришлось отправлять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Линь Юнь задумалась, а потом оптимистично добавила: — Тогда я точно завоюю место шеф-повара своим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неожиданно сговорчивой. Это немного не вязалось с тем, что о ней говорили. Хотя Ли Ю и сомневался, что кто-то добровольно уступит ей эту должность, уверенность Линь Юнь заставила его задуматься: а не недооценил ли он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кое-что… — Ли Ю решил прояснить один момент. — Как у тебя складываются отношения с Вэй Шижань?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Линь Юнь улыбнулась и спокойно добавила: — Не волнуйся, мы не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почувствовал, как на лбу выступил пот. То, как небрежно она это сказала, звучало пугающе. Линь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не начнет первой, я точно не стану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тут же отмёл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Шижань выглядела лишь немного любопытной, неужели она на самом деле могла начать драку? Он припомнил поведение Вэй Шижань, и в голову пришла пугающая мысль: неужели они запрутся в комнате и начнут выяснять отношения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Линь Юнь, невысокая и миловидная, как куколка, говорила пугающие вещи. — Но не переживай, я умею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Ю начала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Юйся тоже подписал контракт на три сезона? — внезапно сменила тему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Ю был не против обсудить Вэнь Юйся, лишь бы не говорить о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— Линь Юнь улыбнулась ещё слаще, от чего по спине Ли Ю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действительно неплохо,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на шоу часто возникают романтические пары, — Линь Юнь захлопала глазами. — В нашем шоу такое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мы не рассматривали этот вопрос. — Ли Ю показалось, что в комнате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Юйся был нарасхват, казалось, каждая из девушек что-то от него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пробовала себя в актерстве. Если у вас будут подобные планы, обязательно рассмотрите мою кандидатуру, — Линь Юнь на полном серьёзе пыталась договориться с Ли Ю. — Я знаю, что у меня нет профессионального образования и играю я не так хорошо, как Вэй Шижань, зато со мной легко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промолчал. Ему вовсе не обязательно было так усердствовать. Если он и решит создавать романтическую пару, скорее всего, он выберет пару из двух мужчин. Его удивляло: почему все как сговорились на Вэнь Юйся? Не получится ли так, что, как только начнутся съёмки, все будут крутиться вокруг него, устраивая сцены ревности? Не превратится ли шоу в гарем Вэнь Юйся? При этой мысли голова болеть перестала — она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раз мы всё обсудили,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предлог, он завершил разговор, выпроводил её, поймал слоняющегося рядом Ли Вэя и лично напоил его остатками «Странно-притягательного».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третий гость — Жун Цзо. Он был, пожалуй, самым занятым после Вэнь Юйся. Ли Ю просмотрел его график: Жун Цзо снимался в ещё одной драме, поэтому задержаться надолго не мог. Наверное, он очень спешил после остановки съемок. Однако дело было не в его невероятной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Цзо был человеком спокойным: когда был на пике, играл главные роли, когда популярность спала — стал соглашаться на второстепенные. Казалось, ему было всё равно, упал он с высоты или нет. В нём чувствовалось редкое равнодушие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 с хорошей базой боевых искусств. Когда фильмы жанра уся были на пике, он был самой звездой, «настоящим героем». Жаль только, что со временем мода сменилась, и такие проекты стали менее востребованы. В моде были низкобюджетные городские дорамы. Жун Цзо, привыкший к амплуа рыцаря в белых одеждах, потерял своё преимущество. Постепенно он перестал получать приглашения на главные роли, а потом и на роли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он всё ещё выглядел как благородный герой из старых легенд, но теперь перебивался ролями, которые давали. К счастью, он был человеком неконфликтным и исполнительным, коллеги отзывались о нём с восторгом, поэтому без работы он не сидел. Просто не хватало популярности, чтобы тянуть рейтинги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Цзо вошел, глаза Ли Ю засияли: он был не только красив, но и излучал какую-то особую, честную энергию. А фигура… Летняя одежда едва ли могла скрыть рельефные мышцы. Ли Ю твердо решил показать это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Цзо оказался на удивление покладистым. Услышав условие о трёх сезонах, он без колебаний согласился и заверил Ли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съёмки в моей дораме скоро закончатся, я не задержу работу над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 Ю, следуя правилам, подробно объяснил ему концепцию программы, подчеркнув, что съемки будут тяжёлыми, так как участникам придется делать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умею делать любую работу, — ответил Жун Цзо. — Главное, что младший режиссёр Ли готов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Ли Ю стало приятно: наконец-то хоть кто-то пришел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претензий, я буду слушаться указаний младшего режиссёра Ли, — простодушно добавил Жун Цзо. — Я сильный, любую работу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искреннее лицо, Ли Ю с лёгким лукавством предостерёг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сейчас говоришь, а там, на съёмках 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Цзо не совсем понял намёка, но послушно кивнул. Глядя на этот простоватый вид, Ли Ю уже представил, как Вэй Шижань и Линь Юнь помыкают им. Он даже засомневался, не построит ли Жун Цзо этот гостевой дом в одиночку? Если подумать, такое вполне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ещё не видел остальных двух участников, но уже чувствовал, что ситуация выходит из-под его контроля. В какой-то степени ему стало даже любопытно: какие ещё сюрпризы преподнесут ему следующие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сюрпризы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http://bllate.org/book/24209/2800643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