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 правде, все эти годы из-за Ли Фэнлоу он не завел ни одного другого друга, вокруг него постоянно крутились лишь те двое бездельников, из-за чего юный господин целыми днями только и делал, что дурью маялся.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Цзяюэ привел домой незнакомца, она на мгновение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Цзяюэ тепло и ласково поздоровался с тетей Чжоу, а затем подтянул Сюэ Уина к ней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Чжоу, только посмотрите на моего парня, это Бай Цюаньшэн. Разве он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Уин, прекрасно понимая, что от него требуется,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была поражена. Разве этот юный господин не сох по Ли Фэнлоу? Однако, присмотревшись к Бай Цюаньшэну, она отметила, что тот хоть и молод, но ведет себя солидно, черты лица у него правильные, а взгляд чистый и добрый — словом, настоящий парень из приличной семьи. В душе она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вопросов было немало, как служанка, хоть и очень близкая семье, тетя Чжоу не стала лезть в чужие дела. Обменявшись парой вежливых фраз, она с улыбкой усадила гостей за стол и отправилась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ополоснули руки водой, которую принесла служанка. Вытирая пальцы, Сюэ Уин про себя вздохнул: «Проклятый мир Мэри Сью, проклятый капитализм».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тети Чжоу оказался редкий кулинарный дар, и Сюэ Уин не поскупился на похвалы, отчего женщина прониклась к нему еще большей симпатией. Его манеры были безупречны, а каждое слово звучало приятно и тепло. Она даже успела забыть, что когда-то Тао Цзяюэ бегал за Ли Фэнлоу, который, к слову, в семье Тао никому не был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об этом стоит доложить госпоже, подумала тетя Чжоу, и ее отношение к Сюэ Уин стало еще теплее. Сюэ Уин даже засомневался, не сработала ли аура «всеобщего любимца» главного героя, ведь в оригинале романа люди из окружения пушечного мяса частенько перебегали на сторону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сладкого и приятного ужина перед ними встал важный вопрос: где спать Сюэ Уину?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 хотел устроиться в гостевой спальне, а Тао Цзяюэ настаивал, чтобы тот ночевал у него, что означало одну кровать на двоих. Сказать об этом прямо Сюэ Уин стеснялся, поэтому ситуация затянулась. Тетя Чжоу уже было приказала приготовить гостевую, но Тао Цзяюэ наотрез отказался, и ей пришлось потихоньку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спали в одной комнате в общежитии, — Тао Цзяюэ был в полном недоумении. — Почему теперь ты хочешь идти в гостевую?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 посмотрел на его обиженную физиономию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парень. Если я в первый же день останусь у тебя в спальне, что о нас подумают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боялся, что Тао Цзяюэ начнет к нему приставать и всё может зайти слишком далеко, а в его глазах Тао Цзяюэ был еще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при словах об одной постели глаза Тао Цзяюэ вспыхнут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парень? Парень — это значит, мы пара, разве не естественно спать вместе?! — Тао Цзяюэ пронаблюдал за выражением лица Сюэ Уина и пробурчал: — Когда я был твоим спонсором, я и то не позволял себе лишнего, а теперь, когда мы встречаемся, ты даже спать вместе не даешь.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 не знал, что с ним делать, и легонько дернул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инфантильный, а? Тебе вообще взрослеть не нужно,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и сжал щеку Тао Цзяюэ, словно выплескивая досаду, отчего тот схватился за лицо и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мне не нужно взрослеть? Мне девятнадцать лет, ясно? Я уже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старший брат, дома ему не о чем было беспокоиться, он привык только тратить деньги, поэтому вырос наивным и своевольным. Сюэ Уин любил его за эту непосредственность, но совершенно не умел справляться с его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вместе, Цюаньшэн…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юным возрастом, он бесстыдно ластился. Сюэ Уин, замученный его приставаниями, слушал причитания о том, как хорошо другие спонсоры баловали своих подопечных, и чувствовал, как начинает раскалываться голова. Как человек, который раньше был таким проницательным и хитроумным, мог стать таким простачком?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коротко отрезал Сюэ 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«…Позор для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 мысленно выругался, но на лице появилась ласковая улыбка. Он легонько ущипнул Тао Цзяюэ за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лучший, я знал, что ты согласишься!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 погладил его по голове, улыбнулся, промолчал и позволил увлечь себя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начала было Система.Бай Цзанцзи не сдержался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выметайся из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так, Хозяин. Давай пообщаемся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усмехнулся. Уговорив Тао Цзяюэ пойти помыться, он сел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 чем ты хочешь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любопытно: почему тебе нравится Тао Цзяюэ?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любопытно, почему ты задаешь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сжал кожу между большим и указательным пальцами — это было его привычное движение, когда он глубоко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— не просто некий «кто-то».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ты. Ты не хочешь выйти и показаться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слово «ты», явно воспринимая собеседника как личность. Когда он только попал в это тело, оно действительно было словно бездушная оболочка, но сейчас это было совершенно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 Когда Бай Цзанцзи уже решил, что собеседник не появится, в пустоте внезапно вспыхнул белый свет. Затем, словно рябь на поверхности воды, развернулось зеркало. В нем медленно проступила фигура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сможешь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ожидал, что твой уровень интеллекта соответствует среднему показателю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разозлился, но быстро взял себя в руки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Сейчас я контролирую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Цзанцзи, услышав это,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Ты меня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Советую тебе не злить меня. Не все такие, как Тао… как этот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тебя разозлю?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быть таким надоедливым? Если разозлишь меня, то это будет не просто трехминутное принудительное исполнение роли…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Иньмэн прикрыл рот рукой, поняв, что сболтнул лишнее. Впрочем,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начал нащупывать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Тао Цзяюэ?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беспокоишься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Иньмэн закатил глаза. Бай Цзанцзи решил продолжить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предвзято к нему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претензии к тому,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претензий. Кого тебе любить — не мое дело. Я просто недоумеваю, почему тебе нравится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собеседника были задеты, и Бай Цзанцзи решил не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ему не нравиться? Он милый, послушный и очень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издеваешься? Разве Сяо Юэ раньше не был послушным и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эти слова взорвали его. Бай Цзанцзи насторожился, подавил нахлынувшие чувства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зеркале внезапно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помнишь, как ты можешь помнить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поверхность зеркала затряслась, и Бай Цзанцзи, ухватившись за последнюю возможность,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еще не успели затихнуть, как зеркало начало таять. Бай Цзанцзи посмотрел на пустое пространство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тоскливо, но предаваться грусти долго не пришлось: из ванной вышел Тао Цзяюэ, завернутый в банное полотенце. Он вытирал волосы, украдкой поглядывая на Бай Цзанцзи, а его нежное лицо раскраснелось от пара. Его персиковые глаза, которые должны были сводить с ума, сейчас выглядели по-детски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Цюаньшэн,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на душе у Бай Цзанцзи сразу стало мягче. Он поманил его к себе и начал бережно вытирать ему волосы. Уложив его в постель, он наклонился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помоюсь, спи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Цзанцзи вернулся из ванной, Тао Цзяюэ уже свернулся в комочек под теплым одеялом и крепко спал. Бай Цзанцзи небрежно протер голову и склонился над Тао Цзяюэ, из-под одеяла которого торчала лишь маленькая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спал: розоватые губы плотно сжаты, длинные ресницы слегка подрагивают. Его аккуратный носик мерно вдыхал и выдыхал воздух. Бай Цзанцзи долго смотрел на него, сидя на краю кровати, а затем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про себя: Разве не все в порядке?, — он поцеловал его в губы. Сейчас он любил Тао Цзяюэ, и в этой любви не было ничего простого или легкомысленного.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Цзанцзи лечь в постель и даже подумать о прошлом, как к нему прижался теплый источник тепла.Он отбросил суетные мысли и протянул руки, заключая парня в объятия. Тао Цзяюэ пару раз качнулся в его устланных теплом руках и закинул руки ему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Цзанцзи на мгновение сузились, но стоило ему открыть глаза, как вокруг вновь воцарилась лишь глухая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слабый лунный свет, он поднял руку и погладил Тао Цзяюэ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мысленно сказал это себе,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ближайшее время тот вряд ли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проснувшись, Бай Цзанцзи ощутил необычайную тяжесть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обнаружил, что Тао Цзяюэ обвился вокруг него,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ткнул его в макушку, но в ответ тот лишь сильнее прижался, сонно и бестолково потираясь о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порыв, Бай Цзанцзи с трудом отлепил его от себя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Цзяюэ проснулся, кровать была пуста. Бросив взгляд под одеяло, он убедился, что одет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случайно заснул! Тао Цзяюэ был вне себя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просто вырубиться?!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подевался Бай Цюаньшэн?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одеяло, он выбежал из спальни, обежал всю квартиру и пару раз громко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он не нашёл, зато дозвался дежурившего у входа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девять утра. Молодой господин Бай уехал спозаранку, говорит, на службе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Цзяюэ хлопнул себя по лбу, только теперь вспомнив, что вот-вот должно состояться официальное объявление о том самом шоу, и сегодня Бай Цюаньшэн должен был участвовать в съёмках промо-материалов.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вчера уснул, так ещё и сегодня проспал. Тао Цзяюэ принялся терзаться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Бай Цзанцзи было сейчас не до чужих угрызений совести: с самого утра он торчал в офисе, позируя для рекламных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рассказала ему о шумихе в сети и предложила поднять рейтинги за счёт искусственного романа с Сюэ Уин, создав совместный образ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уверяла, что хотя его наверняка станут поливать грязью, чёрный пиар — это тоже пиар, и уговаривала посмотреть на ситуацию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Цзанцзи, разумеется, и не думал соглашаться. Во-первых, с главными героями лучше вообще не связываться, а во-вторых, теперь у него есть Тао Цзяюэ, и если он действительно закрутит громкий роман в интернете, тот ведь со злости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мёртвой хваткой вцепился в свой аккаунт в микроблоге, наотрез отказываясь отвечать Сюэ Уину.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тоже ломала голову. Изначально команда Сюэ Уина сама вышла на них с предложением устроить совместный пиар. Подобное бескорыстное служение чужому делу — словно тому затуманили рассудок ради раскрутки новичка — повергло её в такой шок, какого она не испытывала за двадцать лет работы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она прекрасно знакома с подоплёкой дел своего артиста, она бы уже решила, что эти двое — тайные молодожёны, связаннные истинной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Цзанцзи непреклонен, сколько ни уговаривай, ей пришлось скрепя сердце отвечать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утренние съёмки, Бай Цзанцзи во второй половине дня сразу же отправился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шоу, в котором он участвовал, представляло собой проект по взращиванию айдолов, совместно созданный Звездными новостями, CSTAR и Медиа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участники демонстрируют свои таланты, после чего четверо наставников выбирают себе подопечных; те, кого никто не взял, выбывают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наставник мог набрать команду из двадцати человек для тренировок, а затем следовали парные или командные батлы. Проигравшие выбывали, если их не спасали голоса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 проходила лишь десятка лучших, которая объединялась в группу, после чего участников ждал публичный концерт и бесшовный переход в совместное шоу-путешествие, организованное спонсорами.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планировалось подогреть интерес в сети, объявив имена наставников, а затем уже представить самих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Бай Цзанцзи вспомнил, что менеджер предлагала ему пойти на поводу у пиарщиков и сблизиться с Сюэ Уином, однако по сюжету тот самый обладатель кинопремии Сюэ Уин, объятый каким-то помутнением рассудка, снизошёл до роли специального гостя на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менеджер вернулась с сияющим лицом и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Цюаньшэн,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расплылась в улыбке, от которой у Бай Цзанцзи нехорощо заныло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Кинозвезда Сюэ не только не рассердился, но и решил выступить в роли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таким козырем шоу просто взлетит! Это же первое появление кинозвезды Сюэ в веб-шоу!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 гадалке не ходи — он обязательно выберет тебя в свою команду. Какие после этого могут быть сомнения в народной любви и рейтингах?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ожидать такого? Да кто вообще захочет вступать в его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потерял дар речи. Мало того что в оригинальном сюжете киноактёр ради главного героя соизволил явиться туда спецгостем — бред полнейший, так теперь он ещё и заявился туда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он там собрался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толпу пацанов, которые и петь-то толком не умеют, и учить их актёрскому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зрители их команды будут смотреть исключительно на него самого — кто станет обращать внимание на кучку зелёных сопляков, шумно барахтающихся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в ту секунду не мог решить, кому хуже: ему самому или тем бедолагам, которых Сюэ Уин заберёт к себе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пожалуй, хуже всё-таки ему. А вот если кого-то из ребят затянет в команду Сюэ Уина, то при должном усердии они, глядишь, и на чужой популярности выедут.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особо не следил за шоу на выживание, так что всё в тексте чистой воды выдумка, прошу читателей не судить строго. Спасибо маленьким ангелочкам, что поддерживали меня донатами или питали баночками с питательной жидкостью в период с 2006-12-06 21:08:40 по 2020-12-07 22:09:20!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ангелочку, потрудившемуся полить меня питательной жидкостью: Мятная кошечка Юдзу — 5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и дальше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лице слегка растерянное (?) выражение, менеджер мгновенно посерьёзнела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возможность, другие о таком только мечтать смеют, смотри мне,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кто стоит за спиной у Бай Цзанцзи, и даже не догадывалась, что у этого человека такие связи, которые позволяют завалить деньгами любые ресурсы ради любой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думала, что подобный припадок благосклонности со стороны Сюэ Уина — это буквально свалившаяся на голову Бай Цзанцзи счастливая звезда. Стоит им только объединить свои образы, как взлететь на вершину славы станет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она принялась утешать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кинозвезды Сюэ репутация человека с ледяным характером, и хотя бесплатных пирогов с неба не падает, ты можешь быть спокоен: я ни за что не позволю тебе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он же у нас славится полным отсутствием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бросил в ответ Бай Цзанцзи.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автора оригинального романа, Сюэ Уин являлся классическим холодным кинокрасавцем, до встречи с главным героем хранящим обет безбрачия и ледяное равнодушие к противоположному полу. В тусовке даже поговаривали, будто он евнух, но именно поэтому его фанаты чувствовали себя в безопасности от внезапных скандалов и следовали за кумиром с ещё большей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встретить главного героя, как всё рухнуло: в их уютном домике прямо посреди гостиной рванула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 с такой дикой силой, что тушить было бесполезно: он репостил каждый пост главного героя, оставлял комментарии под каждой его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страница с золотой галочкой лизала чужие посты так усердно, будто её перекупили под армию ботов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Лю Ча Бай Цзанцзи всегда оставался вежливым и послушным мальчиком, так что подобное едкое замечание она услышала от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 считалась ветераном в компании CSTAR, под её началом в своё время выросла не одна обладательница актёрских премий. Нынешние её подопечные, за исключением Бай Цзанцзи, сплошь состояли из топ-красавчиков и популярных молодых актёров, и поначалу казалось, что парень уровня Бай Цюаньшэн никогда бы не закрепился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Линь Янь намекнул, что руководство почему-то благоволит к Бай Цзанцзи. Сперва она думала, что им подсунули очередного бездарного любимчика с купленной поддержкой, но стоило ей взглянуть на парня вживую, как она поняла: перед ней истинное воплощение чистого горного ветра и лунного света, этот человек достоин того, чтобы в него вкладывались.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роли айдола он подходил мало — слишком уж плотным, невозмутимым был склад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Лю Ча, если бы компания решила раскошелиться на ресурсы, идеальным вариантом стал бы какой-нибудь масштабный проект в жанре сянься или исторической мелодрамы. Там стоило прописать герою объёмный характер, сделав его, в идеале, трагичным, прекрасным и сильным страдальцем, преданным своей возлюбленной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поднять шум за счёт актрис, личность главного героя держать в секрете, а под конец приурочить премьеру к прайм-тайму телеканала с одновременным выходом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релиза устроить бешеную рекламную кампания — и успех гарантирован, популярность потечёт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 Бай Цзанцзи наотрез отказался сниматься в кино... заявляя, что играть не умеет, и сколько его ни уламывали,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мастерство, видите ли! Для проектов такого рода от тебя и не требуется выдающейся игры, главное — выправка и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скрипя сердце возвращаться к первоначальному плану компании — отправлять его на веб-шоу.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 убивалась от отчаяния: удержать преданность фанатов после дебюта в шоу — задача не из лёгких, путь лежит через сериалы, а он добровольно вешает на себя клеймо обычного айдола, ну к чему такие сложности?!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Бай Цзанцзи о её мыслях, он бы наверняка принялся горевать с ней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уходит на съёмки одного сериала? А потом ещё монтаж, спецэффекты, цензура, ожидание очереди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сериал выйдет в эфир, пройдёт целый год — взлетишь ты к тому моменту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и след твой простынет.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проще пойти на какое-нибудь шоу по примеру оригинального сюжета и собрать немного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относился к делу спустя рукава; он вовсе не собирался заменять главного героя в роли всенародного любимца, одинаково блистательного в пении, танцах и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Схалтурить на задании, побыстрее отделаться от системы — вот его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уже началась, и каждому участнику выделяли время под съёмку в пустующем зале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Цзанцзи помнил, что Гу Лин тоже участвовал в этом шоу, вот только до сих пор его почему-то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появился на площадке в сопровождении операторов, и некоторые участники бросились перехватывать удачные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Цзанцзи сидел на стуле, снедаемый смертной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http://bllate.org/book/24203/2798693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