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сынок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вошёл в комнату. Мэй Юй, заметив его возвращение, тут же поспешила навстречу и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Второй господин, наконец-то вы вернулись! Какое счастье, что старый господин не стал о вас расспрашивать, иначе за столь поздней побудки вам наверняка досталось бы на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Доворив, Мэй Юй вдруг сообразила, что сморозила глупость: раз хозяин даже не поинтересовался им, это лишь доказывало, что он ни в грош не ставит второго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уселся на стул, отпил глоток чая и невозмутимо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 третьим братцем тоже ушли, разве старый господин об этом спрашивал?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замялась, нахмурилась и с недовольством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Второй господин, умоляю, не сыпьте соль на рану! Старый господин — такой отъявленный смутьян и показушник, это всем в семье Чэн видно, только сам он отпирается. Пока матушка с третьим господином отсутствовали, старый господин извёлся весь — раз пять, наверное, справлялся, когда же они наконец вернутся и куда запропастились.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Мэй Юй скривилась: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 третьим господином отправились в Башню Возвращения Ласточки — вино пить да в кости играть. Разве мы, слуги, посмеем слово пикнуть? А старый господин больше всего на свете ненавидит, когда матушка по питейным заведениям шастает и в азартные игры режется. Как прознает — матушка-то перед ним оправдываться не станет, лишь зыркнет исподлобья, а отдуваться в итоге нам, слугам бессловесным.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слушал её и тихонько усмехался. Мэй Юй укоризненно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Второй господин, вам бы всё хихикать! Пожалели бы нас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Вэнь, не проявляя ни малейшего беспокойства, отпарировал: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я тебя не жалею? Разве я веду себя с тобой так же деспотично, как матушка?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призадумалась и признала: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верно… Служить второму господину — одно благословение. Попадись я в услужение к матушке, страшно представить, до какого изнеможения она меня загоняла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боитесь матушкиного гнева, а потому и молчите перед старым господином — в этом-то ваша главная ошибка. Только подумайте: если старый господин всерьёз сцепится с матушкой, неужто у него останется время и до вас дело? Матушка прекрасно понимает: как бы она ни напивалась и в какие бы игры ни играла, вы всё равно не посмеете пожаловаться.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широко раскрыла глаза и изумленно выдохнула: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господин, неужели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с улыбкой поднёс к губам чашку: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такого не говорил, думай сама, коли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Сперва Мэй Юй от удивления замерла во все глаза, но тут же расплылась в хитрой улыбке и затараторила: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нечего простолюдинов-слуг за дураков держать! На этот раз матушке придется несладко, пусть знает, каково это — не считать окружающих за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слушал её болтовню, лишь прищурившись и продолжая попивать чай — край пиалы надёжно скрывал его приподнятые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на следующее утро, Чэн Вэнь едва вышел во двор, как услышал доносившиеся издалека громкие крики и брань. Сама же Мэй Юй впорхнула в комнату сияющая, едва ли не припрыгивая на ходу — вид у неё был откровенно праздничный.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аккуратно уложила выглаженные чистые одежды на прикроватную тумбочку. Чэн Вэнь с детства не привык к посторонней помощи в таких делах и не любил, когда чужие люди подходили слишком близко. В конце концов, в его теле крылся изъян, о котором посторонним знать не полагалось; и хотя сам Чэн Вэнь никогда не зацикливался на этом, на подсознательном уровне между ним и остальными всегда лежала незримая преграда.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уголки рта Мэй Юй норовят запрыгнуть аж до самых ушей, Чэн Вэнь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это с самого утра на улице такой шум-гам?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Мэй Юй стала ещё шире, она понизила голос и заговорила таинственным полушёпотом: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 прознал, что матушка вчера весь день пила вино да в кости резалась, куролесила до самой темноты и заявилась домой вусмерть пьяная. Вот он теперь и бесится! Матушка в ответ и вопит, и заливается слезами — такое представление разыгралось, любо-дорого глядеть!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бросил на служанку мимолётный взгляд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впрямь веселье на славу.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превосходном расположении духа Мэй Юй сбегала за тазом с горячей водой. Чэн Вэнь уже успел одеться, и девушка, замерши с полотенцем для лица наготове, стала ждать, пока он умоется.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Неугомонная Мэй Юй продолжала щебетать: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Второй господин, вы и вообразить не можете, матушке сейчас вовсе не до того! Сначала она пыталась разжалобить его слезами, да только старый господин терпеть не может пьяных женщин — на её рыдания он и внимания не обратил. Тогда матушка пустилась во все тяжкие, начала скандалить и крушить всё подряд прямо во дворе! Третий господин бросился её унимать, и знаете что? Страшно сказать! Матушка впопыхах запустила в него чем-то тяжёлым и разукрасила ему всю физиономию!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взял полотенце, промокнул капли воды с лица и с улыбкой бросил служанке: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сейчас самое время тебе запрыгать от радости и в ладоши захлопать.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тут же поспешила скроить благопристойный вид, плотно сжала губы и виновато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Рабыня просто… радуется за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воротник, Чэн Вэнь на мгновение замер перед лежащим на столе нефритовым цяньчжуаном, после чего заткнул его за пояс и обронил: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как бы от чрезмерной радости в слёзы не удариться.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Ой…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кивнула, но видя, что Чэн Вэнь собирается уходить, бросила влажное полотенце и сделала пару шагов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Второй господин, куда это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слегка притормозил, обернулся через плечо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пойду полюбуюсь на представление.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на мгновение ослепила девушку — у Мэй Юй даже в глазах рябь пошла. Пока она хлопала ресницами, второй господин уже перешагнул порог и направился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выйти из флигеля, как звуки скандала стали ещё отчётливей. Пронзительные, надрывные вопли госпожи Чэн Фэн Яньпин резали слух, заставляя Чэн Вэня невольно 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поморщился, дошёл до главного двора и увидел, что все домочадцы сгрудились у открытого патио, а не сидят по комнатам. Фэн Яньпин уже разнесла в щепки всё, до чего дотянулись её руки; Чэн Хао, как Мэй Юй и предсказывала, действительно ходил с разукрашенной физиономией — на половине его лица красовался глубокий порез и безобразный багровый отёк, от одного взгляда на который становилось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Господину Чэну было плевать на истерики жены. Человек нравов консервативных, он хоть порой и потакал Фэн Яньпин, на дух не переносил женщин, шлындающих по улицам, а тем паче — пьющих вино и играющих в азартные игры. По его разумению, приличной женщине надлежало сидеть дома, обустраивать очаг да воспитывать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из-за пристрастия матушки к выпивке уже разгорелся скандал, но тогда Фэн Яньпин, заливаясь горькими слезами, клятвенно уверяла, что это была лишь минутная слабость и больше не повторится. Позднее, опасаясь её буйного нрава, никто уже не смел и слова сказать, стоило ей снова потянуться к чарке.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Юй хоть и послушалась совета Чэн Вэня, но дурочкой не была — доносить открыто не стала, просто перекинулась словечком-другим с другими слугами, а старый господин «случайно» взял да и подслушал…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господин Чэн разъярился не на шутку. Чэн Хао бросился разнимать родителей, но поскольку накануне он сопровождал матушку и даже не попытался её остановить, гнев старого господина неминуемо пал 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Зрелище во дворе открывалось поистине грандиозное. С порога можно было разглядеть залитый лучами света зал: опрокинутые столы и стулья, усыпанный осколками фарфора пол — мелкие черепки долетели даже до уличной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 Чэн Хао было чернее тучи, а госпожа Чэн, утирая слёзы, надрывалась на все лады: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нам с сыночком здесь житья не осталось! Уж лучше умереть, помереть сейчас же было бы в тысячу раз легче, чем так мыкаться! Жить не дают! Подумаешь, глотнула пару чашек вина, и такая буча!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вопли матушки, Чэн Вэнь едва сдержался, чтобы не расхохотаться во всё горло. Впрочем, время для смеха было неподходящее — упускать столь удачный момент, когда сам Чэн Хао оказался не в силах вставить и слова, было никак нельзя. Следовало во всей красе явить образ добросердечного миротворца, чтобы старый господин воочию убедился: благоразумием и рассудительностью в этом доме по-прежнему обладает лишь второй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приблизился к ним. Едва завидя его, Фэн Яньпин вытаращила глаза, и её вопли приобрели ещё более пронзительные, визгливые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Ты нарочно измываешься над нами, матерью и сыном! Коль мы тебе глаза мозолим, так мы лучше на улице с голоду подохнем, но бесстыдно навязываться больше не станем! Хао-эр, твой отец от нас отрёкся, как же нам теперь жить на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Хао с тяжёлым сердцем смотрел на поведение матери, превратившейся в заправскую торговку с рынка. Раньше отец всегда был с матушкой мягок и предупредителен: стоило ей чуть-чуть взбрыкнуть, как отец тут же уступал. Это и внушило Фэн Яньпин уверенность, будто стоит ей закатить истерику — и любая проблема решится сама собой. Однако в этот раз она просчиталась: старый господин Чэн был воплощением махрового патриархата, и в подобной ситуации от неё требовалось лишь проявить покорность и разжалобить мужа, а не качать права.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Обеспокоенный Чэн Хао вовсю таращил глаза, пытаясь подать матери знаки, но Фэн Яньпин в слепом исступлении ничего не замечала и продолжала надрываться с прежним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поддержал под локоть начавшего дрожать от гнева Чэн Шучжи и мягко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гневайтесь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Фэн Яньпин взвизгнула с новой силой: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нечего притворяться благодетелем!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Шучжи разъярился ещё пуще и яростно застучал оземь тростью: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Совсем распоясались! С ума сошли!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Фэн Яньпин, Чэн Вэнь всё тем же ровным, невозмутимым голосом обратился к Чэн Шучжи: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вовсе не со зла, в следующий раз просто перестанет ходить туда, вот и всё. Отец, поберегите здоровье, нельзя же так из-за пустяков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тут же завизжала: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я тебе матушка! У меня один-единственный сын, и это Хао-эр! К чему этот фальшивое благородство? Верно, это твоих рук дело, ты нас подставил! Жить тошно, лучше бы я в могилу сошла! Коль мы тебе с сыном глаза колем, так и сказал бы прямо! Небось, решил, что я стара стала, присмотрел себе молоденькую да пригожую, вот и вздумал меня со свету сжить!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Шучжи затрясся от злобы, снова принявшись оглашать двор ударами трости,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бред ты несешь!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Выпалив это, он с досадой покачал головой, поворачиваясь к Чэн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видишь: ты за неё заступаешься, а она в ответ плюёт тебе в душу. Того и гляди, в могилу меня сведут!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Вэнь изобразил на лице величайшее великодушие: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со зла наговорила лишнего, пройдёт пара дней, гнев уляжется, и всё образумится…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так, Чэн Вэнь бросил быстрый взгляд на Фэн Яньпин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ведь всегда так оберегали матушку, неужто впрямь готовы из-за такой чепухи разрушить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искусно брошенный камень раздора заставил Фэн Яньпин зайтись в мелкой дрожи от ярости. Уловка Чэн Вэня сработала безупречно — старый господин взревел на весь двор: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разрушу! И думать нечего!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Яньпин от ужаса плюхнулась на землю пятой точкой и вытаращила глаза на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 Хао от страха затряслись поджилки. В те времена главенство мужчины в доме оставалось незыблемым, и он смертельно боялся, что в порыве гнева Чэн Шучжи в самом деле укатит мать за порог. Как тогда ему самому закрепиться в семье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Потеряв дар речи от страха, Чэн Хао бросился вперёд, цепляясь за подол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прекрати же! Попроси у отца прощения!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что это прощаться! Люблю я вино и азартные игры, и буду любить! С какой стати мужикам дозволено пропадать где-то целыми днями, а мне нельзя вернуться затемно?!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мать продолжает дерзить, Чэн Хао в панике перевёл взгляд на главу семейства: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 берите в голову, матушка вовсе не это имела в виду, она просто сгоряча!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Шучжи, опираясь на руку Чэн Вэня, стоял багровый от гнева, старое лицо его пошло пятнами. В этот момент из-за угла боязливо высунулся Чан Ханьсань. Заискивающе сутулясь и опасливо озираясь, он неуверенно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господин… нынче же пятнадцатое число, управляющие изо всех лавок и амбаров съехались с книгами отчётов… Вы… вы примете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Чэн Шучжи планировал, раз уж Чэн Хао вернулся домой и в скором времени должен будет принять бразды правления семейным делом, познакомить сына с управляющими всех торговых точек. Но кто же знал, что всё обернется столь грандиозным скандалом.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вид Чэн Хао вызывал у старого господина лишь раздражение, к тому же расцарапанное лицо сына делало его совершенно неспособным показаться на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Шучжи раздражённо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принимать! Веди их в кабинет… Чэн Хао, отведи мать в комнату! Пока не усвоит, в чём была неправа, чтоб из спальни носа не казала!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резко повернулся к Чэн 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Вэнь-эр, пойдём со мной, поможешь выслушать управляющих.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слететь с его губ, как двор вновь огласился рыданиями Фэн Яньпин. Но Чэн Шучжи уже не обращал на неё ни малейшего внимания — он лишь нетерпеливо взмахнул рукой, приказывая слугам уволочь вопящую хозяйку с глаз долой.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Хао мгновенно побелело как мел. Не в силах вымолвить ни слова, он неподвижно замер, свирепо глядя на Чэн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 Вэня сладко ёкнуло: он никак не ожидал, что простое представление принесёт столь щедрые и неожиданные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http://bllate.org/book/24202/2798608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