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зазвонил. Янь Юйфэй, который как раз занимался живописью, торопливо вытащил телефон из кармана, но при этом опрокинул собственный мольберт, заслужив презрительные взгляды одногруппников по аудитории. Преподаватель живописи с ледяным выражением лица бросил на него суровый взгляд, отчего бедному парню от смущения стало то жарко, 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поднял мольберт, подобрал кисти, извиняющеся кивнул преподавателю и тихонько выскользнул из аудитории, чтобы ответить на звонок, оставив незавершённой свою работу под названием «Страсть Артемиды».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 Фил, — произнес Янь Юйфэй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случайно не ищете соседа по комнате? — раздался из трубки голос с легким акцентом. Похоже, он говорил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мгновенно перестроил голосовые связки, придавая интонации дружелюбный и восторженный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как раз ищу соседа. Вы тоже подыскиваете квартиру для совместной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заглянуть ко мне посмотреть жилье? Я могу подстроить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прийти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 мысленно ликовал Янь Юйфэй. Ему показалось, что судя по голосу, собеседник должен быть вполне приятным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в обед, можно приехать во время ланча?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Адрес у вас есть? Давайте я на всякий случай подтвержу.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уточнять адрес, Янь Юйфэй повесил трубку и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человек окажется моим идеальным типом соседа. Даже если нет, мне придется смириться! Подумать только, квартплату нужно вносить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тяжело вздохнул, как вдруг телефон издал мелодичный звук входящего сообщения. Это было смс от Селины.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Фил, я нашла тебе соседа. Он должен скоро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как раз звонили насчет просмотра квартиры, — быстро ответил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 и есть. Сразу предупреждаю: он чертовски хорош собой и к тому же студент.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не забыла добавить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 он или нет, мне-то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признайся уже, ты вечно судишь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прислала смайлик, показывающий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квартира находилась далековато от кампуса, на метро тоже приходилось добираться какое-то время. Янь Юйфэй отпустил пару раньше, отменил обед с друзьями, но времени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окажется этот человек? Китаец ли он? Селина сказала, что он неплохо выглядит, значит, и правда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вагоне метро, Янь Юйфэй то и дело возвращался к этим мыслям. Выйдя из подземки, он побежал мелкой трусцой, миновал несколько переулков и наконец добрался до входа в жилой комплекс. Из-за того, что легкий бег перешел в спринт, он тяжело дышал, а ослепительное, палящее солнце слепило так, что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веки отчаянно боролись с градом пота и безжалостным солнцем, он заметил высокого худощавого парня, прислонившегося спиной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 лучами палящего солнца словно бы сам по себе источал сияние — точь-в-точь как Аполлон, повсюду носящий за собой ослепительные золотые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Янь Юйфэй стоял как вкопанный, пока парень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Фил? — первым подал голос парень, окутанный золотым сиянием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Янь Юйфэй почувствовал, что необъяснимо взволнован, и ему ужасно захотелось угодить стоявшему перед ним молодому человеку. Он торопливо откашлялся. — Да, я Фил. А ты 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Только тогда Янь Юйфэй пришел в себя и заметил, что у парня, как и у него самого, были черные волосы, черные глаза и типичная азиатская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по-китайски? — неожиданно перейдя на китайский, спросил Янь Юйфэй. Парень слегка удивился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Мое китайское имя — Янь Юйфэй: «янь» от слова речь, «юй» — слова, «фэй» — парить,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Ян. «Сяо» от слова исчезать, но без трех капель воды, «Ян» — парящий.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Юйфэй больше не мог сдерживать счастливую улыбку и протянул Сяо Яну руку. Сяо Ян на секунду замер, а затем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проведу тебя посмотреть квартиру! — бодро произнес Янь Юйфэй, отпер входную дверь и повел Сяо Яна по лестнице направо. Поднимаясь по ступенькам, Янь Юйфэй не удержался и начал исподтишка любоваться лицом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Юйфэй учился на художника. Он оценивал лицо Сяо Яна с профессиональной, объективной точки зрения, улавливая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Сяо Яна отличались редкой для азиатов рельефностью: высокая переносица, изящная форма носа — а Юйфэй всегда считал, что красота лица во многом зависит именно от носа. Следующим шли глаза. У Сяо Яна были не слишком длинные брови в форме меча и пара миндалевидных глаз с двойным вектором века; в их упрямой глубине, казалось, таилось множество историй. Тонкие губы и фарфорово-белая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им, Юйфэй вдруг уловил в Сяо Яне нечто вроде «божественности», и после этого смотреть на него объективно у Юйфэя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Юйфэй, это та самая квартира? Мы стоим здесь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Сяо Яна вернул Юйфэя в реальность. Они действительно уже долго стояли перед дверью с номером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 она, — поспешно вернув свои витающие в облаках мысли, Юйфэй вытащил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Яну этот парень показался немного странным: с самой первой встречи он выглядел так, будто бродит во сне. Поднимаясь по лестнице, он во все глаза уставился на него и даже выпал из реальности. Но когда Юйфэй отворил дверь квартиры номер 305 и его взору предстала чистая, уютная обстановка, залитая ярким солнечным светом, все сомнения Сяо Яна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очень светло, и я всё обустроил довольно со вкусом, правда? — Юйфэй пустил в ход все свое красноречие. — Столовая и открытая кухня совмещены, гостиная тоже довольно просторная. Если захочешь пригласить друзей, человек четыре-пять спокойно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гостиной большой мольберт, Сяо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учусь на художественном, специализируюсь на живописи, — с воодушевлением улыбнулся Юйфэй. — Пойдем, вот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спальня была не главной, она оказалась чуть поменьше, но Сяо Ян не придавал этому значения. Поэтому, когда Юйфэй с извиняющимся видом упомянул о размерах комнаты, Сяо Ян покачал головой и прямо заявил, что ему вполне хватит любого места, где можно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посмотрев всё, ты хочешь снимать квартиру со мной? — с надеждой спросил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Ян кивнул. — Ты говорил в объявлении, что аренда восемьсот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вся квартира стоит тысячу восемьсот. Поскольку я занимаю главную спальню, для тебя будет чуть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беру, — решительно ответил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Юйфэй не удержался от победного возгласа, но тут же смущенно усмехнулся. Затем он собрался вести Сяо Яна к хозяю, чтобы подписать договор аренды и внести залог. Сяо Ян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арендодатель? — спросил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 Весь этот дом принадлежит дяде Вану, он и есть настоящий хозяин, а мы с тобой — просто жильцы на равных правах, — пояснил озадаченный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же искал соседа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мне нужно с кем-то делить плату. Если бы я просто сдал тебе комнату сам, меня бы назвали субарендатором, а это незаконно, — объяснил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Вот оно как, — до Сяо Яна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ты вообще задавал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предыдущий сосед как раз и был тем самым субарендатором, о котором ты говоришь, — почесал затылок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тебя обманул и точно содрал лишнего, — покачал головой Юйфэй. — Могу поручиться, что я тебя не обману. Мне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Сяо Яна по плечу и нащупал крепкие, мускулистые мышцы.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решительный! Если понадобится помощь с переездом, дай знать, — так же легко отозвался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обыкновению засиживаясь за полночь, Юйфэй продолжал рисовать в гостиной. Главной темой для семестровой работы, заданной преподавателем живописи, стало исследование божественного и человеческого начал. Задача предстояла масштабная, и Юйфэю это казалось невероятно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божественность? Что есть человечность? Могут ли они существовать одновременно? Как именно? Способны ли они уживаться в противоречии?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непрестанно крутились в голове Юйфэя, но ответа он пока не находил. Первым, о ком он подумал, были боги греческой мифологии. Среди всего их пантеона его воображение зацепилось вовсе не за Венеру, воплощавшую красоту, а за Артемиду, символ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— мужественная, с луком наперевес, вечно на охоте, в ней не было ни капли женственной мягкости. И при этом данная суровая богиня олицетворяла материнство и мягкий, изменчивый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Артемида дала обет вечного целомудрия и люто ненавидела женщин и богинь, вступавших в связь с мужчинами или богами — даже если тех невинно обманули или принудили.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нее посттравматический синдром? В конце концов, ее отец — тот еще мерзавец, вечно обманывающий женщин, пусть он даже царь богов, — осторожно прорисовывая темные контуры на портрете, бормотал себе под нос Янь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божественность? Неужели это целомудрие, столь ценимое Артемидой? Почему в атмосфере вседозволенности и плотских утех греческих богов она питала такое отвращение к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Юйфэю вдруг овладело озорное любопытство: а что, если Артемиде придется столкнуться лицом к лицу с собственной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позволить плотскому желанию поглотить Артемиду, сохранится ли ее божественность? Или человеческое начало возьмет верх над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 возбужденной улыбки, он продолжал вести кисть под светом настольной лампы. На бумаге постепенно проступало лицо Артемиды: прикрытые глаза и слегка приоткрытые в экстазе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входная дверь квартиры со стуком захлопнулась, до смерти напугав Юйфэя. От неожиданности он невольно провел на лице Артемиды жирную карандашную полосу. Тяжело вздохнув, он поднял голову и увидел Сяо Яна, который с рюкзаком за плечами направлялся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новом соседе, Янь Юйфэй мог высказать целую гору претензий. Хоть при первой встрече Сяо Ян и предстал перед ним в образе прекрасного Аполлона, сияющего под летним солнцем, из-за чего он тогда на мгновение потерял дар речи, но после того, как они стали сожителями, былое золотое сияние испарилось, оставив лишь сплошное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Сяо Ян вечно возвращался поздно, неизменно заявляясь домой уже после половины двенадцатого. Юйфэй почти каждый день засиживался допоздна за рисунками, и в моменты глубокой концентрации его неизменно пугали резкие звуки хлопающей двери. Сегодня было то же самое, из-за чего Юйфэй чуть не испортил работу над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по столу, Юйфэй с досадой отложил карандаш.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сегодня я точно с ним поговорю, — пронеслось в голове у разгневанного парня. Однако встать он не успел — Сяо Ян вышел из комнаты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Ян, — сидя на высоком барном стуле, Юйфэй постарался сделать как можно более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Сяо Ян залпом осушил большую кружку воды, налил новую и вопросительно уставился на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нам надо поговорить, — Юйфэй указал на сверхвысокий табурет рядом с мольбертом, предназначавшийся для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молча допил еще пару стаканов воды, подошел, молча опустился на этот стул и с бесстрастным выражением лица уставился на Юйфэя,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нельзя ли относиться к соседу по комнате хоть с каким-то уважением? Мало того, что ты возвращаешься за полночь и мешаешь мне, нельзя ли закрывать дверь потише? — Юйфэй не удержался и выпалил всё на одном дыхании. — Это же элементарная вежливая привычка! Неужели твой прежний сосед это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всё равно, — моргая и сдерживая зевоту, ответил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ответ Сяо Яна буквально застрял у Юйфэя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твоему бывшему соседу было всё равно, но мне не всё равно! — переведя дух, перешел в контратаку Юйфэй. — Мне нужна тишина, чтобы рисовать. Ты сейчас так грохнул дверью, что чуть не довел меня до инфаркта, а мою картину едва не испортил. Эта работа чертовски важна, если я ее не сдам, профессор меня завалит!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Юйфэй указал на свой холст и выдал целую тираду, Сяо Ян поддался ближе, чтобы оценить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 всё? Просто линия от карандаша. Ее же можно стереть? — серьезно глядя на набросок, поинтересовался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Стереть-то можно. Но если бы я уже работал маслом, это было бы огромной проблемой, — Юйфэй слегка развернул к нему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рисуешь? Женщину, которая хочет спать? — Сяо Ян изо всех сил пытался проявить «эстетический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Нет. Это... кх-кх... Артемида в моменты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«арт-критику», Юйфэй едва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Наслаждения? В смысле, ей весело? — продолжал копаться в сути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...Да-да, в самом что ни на есть счастливом смысле, — Юйфэй решил бросить попытки объяснить Сяо Яну свою «Страсть Артемиды».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рисовать женщину? Почему не мужчину? — заметив легкое разочарование Юйфэя, Сяо Ян попытался задать вопрос на тему, которая могла бы того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интересно? — Юйфэй скептически приподнял бровь, с трудом веря, что этот сосед, который вечно пропадал подолгу и приходил домой только поспать, и вправду может чем-то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угу, — Сяо Ян прикрыл рот рукой и наподвиду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Юйфэй скривил губы в горькой усмешке и повернул мольберт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Забей! Вижу, как ты устал, иди лучше спать. Только впредь постарайся закрывать дверь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Юйфэй слегка опешил: этот обычно невозмутимый сосед взял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особо разбираюсь в живописи, — простодушно произнес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Юйфэй удивленно вскинул голову, ведь он впервые слышал, чтобы кто-то произнес эти слова с такой искренностью. И в тот же миг лицо Сяо Яна внезапно — без всякого предупреждения — оказалось прямо перед его глазами, словно атаковав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http://bllate.org/book/24201/2798569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