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заливало розы, усыпанные росой, которая искрилась в лучах, словно драгоценные камни — зрелище было весьма милым. В другом конце Нью-Йорка, в старом многоквартирном доме, девятнадцатилетний китаец с бледной кожей и выразительными глазами сосредоточенно запечатлевал в своем альбоме утренние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Янь Юйфэй, — за спиной парня появился другой юноша, заглядывая в его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Чэнь Ецин, — не оборачиваясь, ответил Янь Юйфэй, все так же увлеченно прорисовывая капли росы на лепестках. Спустя несколько минут он ощутил странную тишину; отложив карандаш, он обернулся, чтобы узнать, что случилось.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Чэнь Ецин смущенно кивнул. —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Еще и с самого утра. Я пойду поставлю кофе, — Янь Юйфэй отложил принадлежности для рисования и собрался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суетись. Я быстро, — поспешно проговорил Чэнь Ецин. — Я съезжаю. Тебе придется искать нового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Юйфэй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думал, ты останешься здесь до конца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 хочет, чтобы я переехал к ней, там аренда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Янь Юйфэй обреченно кивнул. — И когда ты собираешься съезжать?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 Вернее, прямо сейчас, — Чэнь Ецин указал на уже упакованные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слишком поздно меня предупредил? Как я найду замену в такой короткий срок? К тому же через неделю нужно платить за жилье, как я один потяну всю аренду? — Янь Юйфэй не сдержал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могу поделать, — Чэнь Ецин виновато пожал плечами. — Моя девушка постоянно торопит меня. Если я не перееду сегодня, она меня просто прибьет.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Юйфэй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так: ты оплачиваешь свои три четверти аренды, а остальную четверть я возьму на себя, помогу тебе. Так будет честно по отношению к нам обоим. Иди выписывай чек, выпей кофе перед уходом, я сейчас заварю.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Юйфэй ушел на кухню, чтобы приготовить кофе, он вдруг услышал, как хлопнула входная дверь. Он поспешил вернуться, но Чэнь Ецин уже воспользовался моментом, утащил чемоданы и скрылся, оставив на столе свои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бешенстве Янь Юйфэй выбежал на балкон и закричал вслед удалявшемуся от подъезда Чэнь Ецину: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Ецин, ты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 это, он лишь бессильно наблюдал, как тот закидывает вещи в машину и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я сейчас найду соседа! Ох! — он в досаде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художественного факультета уже собралось большинство студентов. Янь Юйфэй, с сумкой через плечо и слегка растрепанными волосами, с недовольным видом плюхнулся на свободное место. Он всегда был в хороших отношениях со всеми, и однокурсники, заметив его необычное состояние, побросали свои места 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Фил, — поздоровался парень в шерстяной шапке.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коротко ответил Янь Юйфэй. Настроение было паршивое: сосед подставил его, сбежав без предупреждения, и теперь ему предстояло в одиночку думать, чем платить за аренду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духе? — с улыбкой спросила девушка, у которой в ушах было целых семь сережек. Она вытащила из кармана горсть конфет. — Если плохо на душе,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 же растаял от тепла твоего тела, — язвительно заметил парень в шапке.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фыркнула девушка, а потом снова повернулась к Янь Юйфэю с искренним участием: — Что стряслось? Расскажи нам. Хоть мы и не богаты, если дело в деньгах,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раз в них, — Янь Юйфэй тяжело вздохнул, заложив руки за голову и потянувшись. — Мой сосед внезапно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доставал из сумки учебники и бумагу. В аудиторию вошел профессор, разговоры стихли — все готовились к началу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Чэнь? — спросил парень в шапке. — Не ожидал, он казался таким порядочным.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 ради девушки, — раздраженно сказал Янь Юйфэй. — Даже не предупредил заранее. Утром сообщил — и был таков. На следующей неделе платить аренду, а где взять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спросила девушка с сережками.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тысяча восемьсот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слушателя удивленно открыли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выложил объявление на сайте?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опубликовал. Но за неделю найти кого-то адекватного нереально, — вздохнул Янь Юйфэй. В этот момент зазвонил телефон. Увидев, что это отец, он даже не задумываясь нажал кнопку отклонения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Вечерело, в кампусе все еще кипела жизнь. Прошло пять дней с тех пор, как съехал сосед, оставалось два дня до оплаты. Поиски на сайте шли не слишком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слишком привередлив? Сам Янь Юйфэй так не считал. Он просто искал аккуратного, стабильного и спокойного парня. Но кандидаты один за другим его разочаровывали.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болтали без умолку, от других веяло антисоциальностью, третьи выглядели нормально, но от их одежды исходил затхлый запах, а те, кто был опрятен и молчалив, оказывались неприятны внешне...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найти никого не удалось, придется справляться самому. Янь Юйфэй с тоской посмотрел на остаток средств на счете и поплелся на подработку в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несколько кварталов на велосипеде, он добрался до Color Cafe. Быстро переодевшись и приняв смену у коллег, он сразу приступил к работе: ловко нажимал на кнопки кофемашины, принимал заказы и выдавал порции горячих и холодных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пиковый час, и у него не было даже времени поднять голову — взгляд постоянно метался между экраном заказов и кофемашиной. Как обычно, готовя заказ для предыдущего посетителя, он почувствовал, что к стойке подошел кто-то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Минуточку, сейчас подойду, — он вручил клиенту ледяной фраппе и поспешил к терминалу. — Что желаете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Фил, ты не хочешь на меня посмотреть? — раздался знакомый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Юйфэй поднял глаза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Селина!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Селина была южноамериканкой: стройная, подтянутая, с красивым оливковым цветом кожи и выразительными чертами лица — очень сексуальная. На ней были спортивный топ, джинсы, а через плечо висела профессиональная камера. Она училась на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у вас столько народу. Дай мне ледяной 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Посидишь немного в кафе? — спросил Янь Юйфэй, нажимая кнопки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Хочешь поболтать? Твой сосед Чэнь снова жаловался на меня? — Селина озорно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услышу его жалоб, — Янь Юйфэй жестом указал ей на терминал для оплаты. — Он съехал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Селина издала ироничный смешок. —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Янь Юйфэй озадаченно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поток клиентов иссяк, у Янь Юйфэя появилось время подойти к Селине. Она сидела за дальним столиком, неспешно просматривая фотографии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выбираешь места в углу, — окликнул ее Янь Юйфэй и, отодвинув стул,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оттуда легче увидеть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Юйфэй.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Селина спокойно отпила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сосед съехал?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девушка заставила. Ни предупреждения, ничего. Сообщил, когда вещи были уже собраны. Сказал — и просто ушел, — Янь Юйфэй подпер голову рукой; головная боль от мысли об аренде снова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срочно искать нового соседа, да? — спросила Селина.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 этом и проблема. Через два дня оплата. Придется из кожи вон лезть, чтобы наскрести тысячу восемьсот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поискать? Я снимаю много проектов, знакомых полно. Какие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лучше студент. Опрятный, тихий. Ну и порядочный, — перечислил Янь Юйфэй.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требования высокие, — засмеялась Селина. — Почему бы тебе не рассмотреть мою кандидатуру? Если не считать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пойдет. Когда я рисую тебя, ты и так почти всегда обнажена. Ты не любишь носить одежду, а я не могу весь день смотреть на то, как ты расхаживаешь по дому в чем мать родила, — Янь Юйфэй скривился, и Селина громко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жди вестей. Обещаю, что найду тебе того, кто устроит тебя по всем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http://bllate.org/book/24201/2798568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