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прыжок! Еще раз. 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стоял перед огромным зеркалом, пристально наблюдая за обливающимися потом учениками балетного класса и отбивая ритм. Сяо Ян следовал за счетом, отрабатывая шаги и прыжки; его волосы уже давно промокли от пота. Внезапно раздался треск, и он почувствовал, как в промежности стало подозрительно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Ян был лишь студентом балетной академии. Будучи азиатом, он выделялся на фоне остальных западных танцоров. Не отличаясь красноречием, он привык общаться с миром через язык тела, поэтому прикладывал вдвое больше усилий, чтобы отточить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происхождения черты его лица не были такими глубокими, как у европейцев, зато отличались изяществом и скульптурностью. Белоснежная кожа, копна непокорных, слегка вьющихся волос и глубокий взгляд черных глаз, в котором скрывалось упорство, — таким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Превосходно! Шон, ты танцуешь просто замечательно, ты словно антилопа! — учитель танцев громко похвалил Сяо Яна, одарив его довольной улыбкой. — Ладно, еще один раз, последний, и сделаем перерыв. Представьте, что вы антилопы, перепрыгивающие через пропасть. Давайте, раз, два, три,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замолчал, ученики один за другим прекратили движение и принялись тяжело дышать, стоя на месте. Все они были насквозь мокрыми, а одежда прилипла к телу, словно влажная половая тряпка. Сяо Ян широким шагом подошел к месту, где лежал его рюкзак, сел, широко расставив ноги, и начал жадно пить воду из бутылки. В этот момент кто-то внезапно выхватил её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Себастьян! Ты чего! Отдай! — Сяо Ян, увидев, кто забрал его бутылку и принялся пить, возмущенно воскликнул, а затем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Себастьян, светловолосый голубоглазый парень, чей облик идеально подходил для ролей классических принцев, с хитрой усмешкой покосился на Сяо Яна. Он без всякого стеснения припал к бутылке, жадно отхлебнул две трети содержимого и лишь потом вернул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Хорошими вещами нужно делиться с друзьями, Шон. Я ведь твой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из худших, — усмехнулся Сяо Ян, запрокинул голову, допил остатки воды и протянул пустую бутылку Себастьяну: — Иди наполни.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Себастьян, ничуть не смутившись, взял бутылку, но не стал сразу уходить, а присел рядом с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на следующей неделе начинаются прослушивания для постановки Пират. Ты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Пиратах несколько мужских партий, какую ты хочешь получить? — спросил Себастьян. Не дожидаясь ответа, он сам же и продолжил: — Али! Ты хочешь танцевать Али, верно? Только он тебе по-настоящему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взрывной силой ты идеальный кандидат на роль Али. Я тебе даже завидую, — Себастьян легонько подтолкнул Сяо Яна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продолжить репетицию сегодня вечером, — вздохнул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придем и порепетируем сами. Сегодня всего лишь среда, в ресторане вечером наверняка не так полно, как в пятницу, глядишь — закончим пораньше, — утешил его Себастьян. Оказалось, что они не только однокурсники, но и работают официантами в одном итальянском ресторане, чтобы немного подзаработать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 — спросил Сяо Ян. Себастьян кивнул, а затем бросил взгляд на брюки друга и прыснул со смеху: — Кстати, Сяо Ян, у тебя штаны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Сяо Ян вдруг вспомнил то самое ощущение прохлады во время тренировки и поспешно прикрыл рукой прореху.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мы все выглядим как оборванцы, — рассмеялся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итальянском ресторане «Колос» в десять часов вечера всё еще было полно посетителей. Хотя новых гостей уже не принимали, залы были полны людей, которые оживленно беседовали и даже не думали уходить. Сяо Ян, обслужив столик с компанией пятидесятилетних дам, вернулся в угол, где обычно отдыхали официанты. Он прислонился к стене и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Себастьян, работавший в том же темпе, тоже хотел было перевести дух в этом уголке, но его подозвал помощник повара. Когда Себастьян подошел к кухне, тот сделал ему знак следовать за ним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что случилось? — с недоумением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украдкой достал две порции пасты с морепродуктами и пару кусков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Себастьян, вы с Сяо Яном наверняка не успели нормально поужинать. Возьмите это. Только никому не говорите, особенно шеф-повару, а то он с меня голову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Да благословит вас небо! — заулыбался Себастьян. — Вы могли бы позвать нас обоих, Сяо Ян был бы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да только неловко мне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парень, Сяо Ян, но от него всегда исходит какая-то отчужденность, из-за которой мне не по себе подходить к нему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улыбнулся Себастьян.— Это потому, что вы друзья, однокурсники, — второй повар одарил меня доброй улыбкой. — Для таких простых людей, как я, Сяо Ян — словно произведение искусства, священное и неприкосновенное. Хотя я ничего не смыслю в балете, я вижу, что однажды он обязательно засияет на большой сцене. — Он похлопал Себастьяна по плечу: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послышался голос шеф-повара, звавшего помощника. Второй повар поспешно приложил палец к губам, призывая к тишине, и скрылся в глубине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Себастьян, тихонько прихватив еду, выскользнул из кухни и вернулся в уголок для отдыха официантов, но увидел, что Сяо Ян, на лице которого читалась крайняя усталость, стоит, опираясь на стену и отрабатывая балетные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Шон, ты не устал? — не сдержался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прервал движение, тяжело дыша, и обернулся. Себастьян покачал пакетом, который держал в руках, и сообщил, что сегодня вечером удалось раздобыть бесплатный ужин. В этот миг вошел другой официант, и оба тут же притворились, что ничего не происходит. Себастьян отвернулся и завязал пакет. Официант пришел к Сяо Яну, чтобы передать, что посетительницы за столиком, который тот обслуживал, требуют внимания. Передав это, он поспешил обратно на кухню проверять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быстро привел в порядок одежду, сбившуюся из-за тренировки, и, сохраняя спокойствие и невозмутимость, широким шагом направился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как, стоило ему войти, на него устремились десятки взглядов, провожая его при каждом движении. Подойдя к столику, он вежливо поинтересовался, не нужно ли чего дамам лет пятидесяти, не желают ли они десерт или кофе. Одна из женщин, не скрывая алчного блеска в глазах и будучи подшофе, начала бесстыдно разглядывать Сяо Яна с ног до головы, наконец остановив взгляд на его упругих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казалось, ничего не заметил и продолжал профессионально ждать заказа. Алчная клиентка под предлогом шутки принялась отпускать в его адрес сальные комментарии, а её пальцы с ярким лаком то и дело норовили к нему прикоснуться. Сяо Ян сохранял ледяную вежливость, терпя до тех пор, пока дамы не закончили трапезу и не оплатили счет. Лишь проводив их, он позволил себе тайком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 шел обратно к своей квартире, было уже одиннадцать вечера. Он устало пробирался через переулки, где окружающая обстановка становилась всё более грязной и неуютной. Отперев замок у входа в обветшалое здание, он поднялся на третий этаж в квартиру, которую снимал в складчину.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Сяо Ян снимал комнату у своего соседа, который сам был незаконным субарендатором.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 был богат. Отец, заметив его талант к танцам, работал на износ, откладывая деньги, чтобы дать сыну образование и вырастить из него будущую звезду. Оправдав надежды отца, в семнадцать лет Сяо Ян прошел отбор в Американский театр балета и отправился в Нью-Йорк учиться танцевальному искусству. Однако жизнь в Нью-Йорке стоила невероятно дорого. Даже с учетом отложенных отцом денег и удачно полученной стипендии, сводить концы с концами было крайне трудно. Поэтому, по стечению обстоятельств, Сяо Ян познакомился с этим субарендатором и снял у него крошечную комнатку за разумную цену, сжимая зубы и работая на износ, чтобы оплачивать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Сяо Ян увидел, что сосед и его новая подружка сидят на диване перед телевизором. Бросив короткое приветствие, он закрылся у себя в комнате, собираясь полакомиться тирамису, принесенным из ресторана. Не успел он сделать и пары укусов, как в дверь постучали. Сосед вошел без приглашения и уселся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Сяо Ян, отправляя в рот большой кусок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наигранно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Сяо Ян почувствовал неладное и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съехать. Моя девушка переезжает ко мне. Даю тебе неделю на поиски нового жилья, — выпалил субарендатор, жадно поглядывая на торт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нужно съехать? Я не против, если она будет здесь жить, — в панике подумал Сяо Ян, осознав, что может лишиться дешевого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но арендная плата вырастет, — сосед указательным пальцем подцепил немного крема с торта и облизал его. — Мой арендодатель поднял цену, поэтому и я вынужден поднять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ты собираешься поднять? — Сяо Ян вздохнул и просто пододвинул остатки торта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брал с тебя семьсот пятьдесят долларов, это была отличная цена. Теперь, с учетом новой аренды, мне придется просить тысячу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это же грабеж! — воскликнул Сяо Ян, быстро прикинув в уме свои доходы 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дорого — съезжай. Спасибо за торт, — сосед равнодушно пожал плечами и вышел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долгое время давление и усталость вдруг вырвались наружу, и Сяо Ян не выдержал,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http://bllate.org/book/24201/2798567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