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провалился в бездонную пучину, лишенную света, что таится в самой глубине души. Он падал бесконечно, падал, пока вокруг не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Ся Цао открыл глаза, окружающий мир оказался совсем не таким, каким он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необозримый сад Бессмертных Трав, где небесный свет сиял, словно в зеркале, а все сущее казалось застывшим полотном художника. Между небом и землей плыл золотистый духовный туман, вдалеке травы и деревья переполнялись живой энергией, и даже на горных камнях распускались изумрудные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веяло мягким ароматом лекарственных трав, но в этом запахе скрывалась невыразимая тяжесть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свои руки — тонкие, словно выточенные из нефрита. На ладонях виднелись сложные узоры духовных отметин, подобные сплетению лиан, тянущиеся к запястьям и далее к шее. Он прижал ладонь к груди — там больше не пульсировало Духовное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ему пришло нечто иное — глубокое и чистое… дыхание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пробормотал он. Голос его, подобный звону горного ручья, казался ему чужим, совсем не подходящим к этому облику. — Это… моя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твое истинное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прямо из воздуха — настолько знакомый, что сердце Ся Цао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Вдали, среди духовного тумана, медленно проявлялись две фигуры — одна в красном, другая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Е Янь и даос Сюань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облик сейчас слегка отличался от того, что он привык видеть. Е Янь больше не был окутанным злобой призрачным силуэтом, а предстал в образе генерала в красно-золотых доспехах, с мужественным лицом и взором, горящим, словно факел. Сюань Чжэньцзы же облачился в даосские одежды цвета морской волны, его седые волосы ниспадали до пояса, а фиолетовая отметка на лбу стала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опечатанная обитель памяти в глубине твоего сознания. И это последний миг перед тем, как твоя первая душа была расколота, — произнес Сюань Чжэньцзы. Его голос звучал спокойно, но в нем крылись глубокие, невысказанные чувства. — Когда-то ты был Бессмертной Травой Небесного Мира — Богом Травы Девяти Спиралей. Ты был рожден из Великого Корня всех лекарств, управлял жизнью и смертью всего живого, ты был главой лекарственных Духовных Жил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человек, не демон и тем более не призрак, — Е Янь медленно сделал шаг вперед, и в его голосе проскользнула непривычная мягкость. — Ты — исток духовной жизни, Бог-владыка всего Мира Трав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Цао слушал, оцепенело глядя на них. Казалось, все загадки, мучившие его, наконец обрели начало своего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моя душа раскололась? Почему я переродился? Я… я не помню, —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Чжэньцзы тяжело вздохнул, и в его руке возник нефритовый свиток лазурного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оставил себе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подбросил свиток в воздух. Мгновенно пространство наполнилось переплетающимися тенями и светом, и перед глазами Ся Цао потянулись видения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Небесный Мир тысячи лет назад, когда Мир Трав и Деревьев охватил великий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духовные жилы Шести Миров некогда пострадали из-за того, что печать Преисподней дала трещину. Иньская энергия хлынула вспять в мир людей, земли иссохли, а духовная сила пришла в упадок. Мир Бессмертных постановил разорвать связь между Миром Трав и Деревьев и миром смертных, чтобы полностью перекрыть приток духовной энергии и тем самым спасти остальные четыре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 Травы Девяти Спиралей, будучи владыкой Мира Трав и Деревьев, воспротивился этому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прервать Духовные Жилы, все живое лишится исцеления, Путь падет, а добродетель исчезнет, — стоял он тогда посреди небесного чертога, в одиночку противостоя сонму небожителей. В его словах слышались гнев и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сил не хватило, чтобы изменить холодный вердикт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спасти все живое, Бог Травы Девяти Спиралей принял окончательное решение: он сам расколол свою Душу и Дух и, используя себя как ключ, силой восстановил мост Духовных Жил. Это деяние шло вразрез с Небесным Путем — его душа разлетелась на куски, обреченная на бесчисленные циклы Реинкарнации, и он пал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кадром видения стало то, как он, стоя на вершине лекарственного мира, превратил свою душу в мириады духовных нитей и отправил их во все Шесть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десятое перерождение, — голос Е Яня доносился словно издалека. — В девяти предыдущих жизнях ты был то смертным, то демоном, а иногда умирал, даже не обретя духовного сознания… Мы оберегали тебя тысячу лет, ожидая, что в этой жизни ты сможешь вновь собрать Духовное Ядро и восстановить истинное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 Ваншэн…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прервала знакомая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свитка поднялся призрачный образ: молодой небожитель в белых одеждах, с возвышенным обликом. Он стоял перед разрушенным алтарем, его лицо было бледным, но взгляд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пошел на перерождение, то я последую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ударил себя по душевному храму, силой разделив свое сознание: одна половина стала бессмертным, другая — демоном, желая лишь охранять любимого, отказавшись от своего Истинного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Цао больно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…Цзюнь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настоящее имя Юнь Хуан, один из древних богов Мира Бессмертных. Когда ты расколол свою душу, он, вопреки запрету, спустился в мир смертных и принудительно переродился, только чтобы найти след твоей души. Он был твоим первым союзником и… первым, кто тебя полюбил, — прошептал Сюань Чжэньцзы. — Чтобы не нарушить Небесный Путь, он разделил свою сущность на добро и зло, создав две личности: одна — бессмертный наставник, ведущий тебя по пути культивации, другая — великий владыка, плетущий интриги ради спасения Пяти Миров… Но именно из-за этого он потерял твое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я… действительно настолько важен, что стоил таких жертв? — тихо спросил Ся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опустил голову. В его руке появилась черная жемчужина души. Внутри нее метались и вспыхивали бесчисленные осколки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 души, которую ты сам заточил в моем сознании, — сказал он тихо. — Ты говорил, что если однажды потеряешь себя, мы должны пробудить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Чжэньцзы достал духовный талисман, на котором были начертаны три иероглифа: Заклятие Истинного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Бог-владыка, но никогда не ставил себя выше других, — Сюань Чжэньцзы смотрел на него с нежностью и грустью. — Ты выбрал самый трудный путь, согласившись на муки перерождений, лишь бы оставить этому миру надежду. А все, что делали мы — это лишь… не давали тебе нести это бремя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Цао больше не мог сдерживать нахлынувшие чувства. Его руки сжались, и слезы, наконец, заблестели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уже ничего не помню. Я не Бог Травы, я просто Ся Цао, просто лекарство, что погибло в мире 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Ся Цао, и это верно, — Сюань Чжэньцзы подошел ближе, его голос был нежен, как ветерок. — Но ты также и Бог, исток судьбы, тот, на ком держится наша душа. Ты можешь выбрать не возвращаться, не становиться тем Богом. Но хотя бы… ты имеешь право знать, кем был и что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 Цао наконец понял источник тех бесчисленных вспышек из снов, необъяснимой близости и отторжения по отношению к определенным людям, а также тот раздирающий хаос чувств к Бай Цзиюню, Цзюнь Ваншэну, даосу и Царю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мимолетное увлечение, а тихий зов тысячелетнего договора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я не просто был избран, а… я сам выбрал этот путь?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сам. С самого первого мгновения ты решил, что собственноручно изменишь этот мир. Даже ценой вечных мук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Цао закрыл глаза и глубоко вдохнул. Божественное сознание, таившееся в самой глубине его естества, наконец слилось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шепот Бай Цзиюня, когда тот касался его лба: Неважно, кто ты, достаточно того, что ты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Цзюнь Ваншэн, Е Янь и Сюань Чжэньцзы в разные времена, в разных пространствах безмолвно оберегали и сопровождали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 и не жил ради кого-то и не был чьим-то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это он. Душа травы, исток жизни, рожденный для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жизнь не станет лишь продолжением бесконечного цикла. Это будет начало его истинного управления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Ся Цао открыл глаза, океан его духовной силы взревел, а в море сознания поднялись волны. Между его бровей вспыхнул древний золотой свет, словно пробудилось священное пламя, запечатанное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услышал шепот трав и деревьев, услышал, как все сущее поет с ним в унисон. Он больше не был потерянным Ся Цао, он стал Богом Травы Девяти Спиралей, Истинным Я, возродившимся после десяти жизней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наконец-то вернулся, — тихо сказал Сюань Чжэньцзы. Его голос больше не звучал отчужденно, в нем слышались интонации верного друга, близкого человека, того, кто ждал его тысячи лет. — Но помни: цена пробуждения — это и возвращение той судьбы, что была когда-то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все иллюзорное пространство сознания содрогнулось. Мир затрясся, разразились гром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аура хлынула издалека, подобно бедствию, расползающемуся из бесконечной Бездны, наполненная проклятиями и обидами, способными уничтожить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Яня изменилось. Он вскинул руку, призывая алебарду подавления душ, и прорычал, словно разъяренный зверь: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оно! Владыка бедствий — Усян!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существо, чье имя не должно было существовать в мире. Невидимое, лишенное облика, оно когда-то поглотило свет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тысячу лет назад именно из-за его пробуждения Бог Травы был вынужден расколоть душу и создать мост, чтобы поддержать духовные жилы. И теперь его возвращение означало, что пробудилось и то Последнее Бедствие, запечатанное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ответный удар Небесного Пути, — Сюань Чжэньцзы сложил печать, и на его лбу проступил кровавый след небесного знамения. — Ты отнял власть над судьбой у Небес, переродился десять раз и переписал нити мироздания. Небесный Путь не терпит тебя, и поэтому, используя Усян как орудие, посылает свой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Цао смотрел на черную мглу, готовую поглотить весь мир, но в его сердце не было ни капли страха — лишь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понял: он родился не для того, чтобы кто-то его спас, а для того, чтобы в этом мире больше никто не был принесен в жертву, как когда-то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встречусь с ним, — сказал Ся Цао, и его голос был спокоен, но несокрушим. — Не как бог, не ради долга, а только… чтобы вернуть правду этим десяти жизням.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все пространство его сознания превратилось в длинный мост. На том конце моста лежал реальный мир — истинное поле боя, место окончательного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Е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Там, где родилось бедствие Усян, лежит поле битвы, на котором я сам когда-то пал. В этой жизни… пришло время мне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Чжэньцзы также кивнул, его глаза сияли чистотой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давно связал с тобой договор судьбы. Жить и умереть вместе —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обе стороны от Ся Цао, непоколебимые, как скалы среди бури, перед лицом дыхания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сказал Ся Цао. — А где Цзюнь Ваншэн?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 Сюань Чжэньцзы замолчали. Спустя мгновение Сюань Чжэньцзы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вошел в Гуйсюй.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Гуйсюй? — зрачки Ся Цао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под Небесным Миром, куда стекались все пути. Те, чья душа рассеялась, а удача исчерпана до нуля, в конце концов попадали в Гуйсюй. Там нет времени, нет жизни и смерти, нет памяти и нет обратного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запечатать Усян, он использовал себя как основу массива и опустился на самое дно Гуйсюй, столкнув свою демоническую душу с Усян. Теперь… если его не выведет божественная сила, он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 Цао слышалась решимость, невиданная ранее — холодная и бесповоротная.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Чжэньцзы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пробудил божественное сознание, твоя духовная сила еще не стабилизировалась. Если ты ступишь в Гуйсюй,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страхе, — Ся Цао посмотрел на свои ладони, где мерцали золотые узоры, а божественная сила волнами струилась в венах. — Я не могу потерять его. Даже если это будет лишь его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 Сюань Чжэньцзы переглянулись, беспомощно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тверд в своем решении, мы проложим тебе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иллюзию сознания, Ся Цао вернулся в свое тело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аура бурлила, как океан, золотой узор на лбу светился, как печать, а за спиной начал проявляться призрачный силуэт — душа девятиаршинного растения, чьи корни, словно у божественного древа, пронзали пустоту, излучая древнее божественное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это… Бог Травы?! Истинное проявление божественной души?! Небесное божество!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Цзиюнь и остальные были заперты в черном тумане. Повсюду бесчинствовали демоны, а аура Усян постепенно пожирала всё Духовное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Отступайте! — взревел Бай Цзиюнь. — Истинное тело Усян еще не явилось, это только прелюдия, не вступайте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небо внезапно раскололось, и луч золотого света упал с небес, прорезая черную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ступал Ся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посох, правой сложил печать, шаг за шагом входя в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 издал оглушительный рев, и тысячи демонических теней, словно наводнение,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Цао закрыл глаза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Возвращения к Корням, откройся.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превратился в сотни тысяч трав и лиан, оплетающих небеса и землю. Каждая нить была пронизана божественностью, мгновенно запечатывая источник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 в землю, впечатывая узор Травы Девяти Спиралей. Духовные жилы вернулись на место, земная энергия всколыхнулась, и мир начал свое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истинная сила Бога Травы…! — Бай Цзиюнь не мог поверить своим глазам, глядя на то, как оживает древний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Цао знал — это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Янь, Сюань Чжэньцзы, действуйте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первым прорвал пространство, войдя в пределы Преисподней, чтобы перезапустить три тысячи оков души и подавить демоническую энергию. Сюань Чжэньцзы превратился в ослепительный поток света, соединив небесную реку и призвав небесный гром для суда над всем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 Цао шаг за шагом направлялся к разлому в небесах — единственному пути в Гуйсюй.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бесконечной тьмы и хаоса он остановился и оглянулся на мир, из которого так долго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Ваншэн, — прошептал он. — В этой жизни не ты ищешь меня, а я пришел за тобой. Где бы ты ни был, даже если это… место,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 пустоту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воцарилась тишина, лишь тонкий аромат трав тихо рассеялся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http://bllate.org/book/24199/2798521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