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Бессмертный изрек: Путь самосовершенствования рождается из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Цао сомневался, не перепутал ли он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дня, как Цзюнь Ваншэн взял его в ученики, его жизнь — нет, его растительное существование — стремительно взлетело до уровня привилегированного барича с Бессмертной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утро Юэ Яо ровно в срок приносил ему бессмертный чай и духовные фрукты, а также комплекс утренних занятий, именуемый утренним уроком: то были не упражнения в кулачном бою и не варка пилюль, а впитывание духовной ци, прослушивание звуков цитры и дыхательная гимнастика.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жил в Таинственной Обители на западе главного двора Двора Цинхуа — уютной и изысканной, где весь сад благоухал духовными травами и бессмертными растениями, которые, как говорили, Бессмертный Владыка пересаживал лично, исключительно для того, чтобы тот не тосковал по дому. Когда Ся Цао впервые вышел из Таинственной Обители, он чуть было не разрыдался на месте: духовные зародыши всех этих трав, оказывается, были живы, и при виде него дружно завопили: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судьба поистине ценнее котла для пилюль, — Юэ Яо редко отпускал плоские шутки, выговаривая это и одновременно подравнивая ему манжеты.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Цао уже научился поддерживать стабильную человекоподобную форму духовного тела. Хотя оно по-прежнему оставалось полупрозрачным, а при ходьбе временами слегка парило над землей, у него по крайней мере появились конечности и черты лица, и выглядел он куда естественнее, чем в первые дни после обретения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лицо его еще не до конца сформировалось.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Ваншэн говорил, что это потому, что его травяной дух еще не окреп, и как только его уровень культивации дойдет до Пятого уровня Закалки Ци, черты лица проявятся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говорит так умно и загадочно, но мне все же кажется... — Ся Цао посмотрел в бронзовое зеркало на свое зыбкое, с расплывчатыми чертами лицо. — Не снимают ли здесь какую-то недоделанную нейросетевую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Яо не понял этой фразы и просто молча поправил на нем плащ, заодно протянув нефритовый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Нефрит Беспечности, Бессмертный Владыка велел тебе носить его. Если кто-то посмеет причинить тебе вред, его тут же перенесет за пределы ворот горы Ванчэнь и трижды ударит молнией.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оберег или устройство против маньяков?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Можешь считать, что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Цао суховато усмехнулся, твердо уверенный, что ядовитый язычок этого старшего брата не так уж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такой аристократический уклад жизни действительно заставлял его слегка задирать нос. Каждый день он либо медитировал, впитывая духовную ци, либо слушал проповеди Цзюнь Ваншэна. Тот говорил не слишком долго, но каждое его слово стоило целого золота. Порой речь шла о жизненной силе травы и деревьев, порой — об обращении сил Инь и Ян, а порой и о... человеческой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сущее обладает чувствами и лишь благодаря им способно обрести дух. Травы и деревья —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Таковы были дословные слова Цзюнь Ваншэна. Каждый раз, произнося это, он задерживал на Ся Цао взгляд чуть дольше обычного — легкий и спокойный, но отчего-то у Ся Цао начинало тревожно сжиматься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ощущение чужого взгляда не прекращалось ни на день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и другая проблема, которая с того же самого дня следовала по пятам за его растительной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Звали ее — Бай Цзиюнь, легкомысленный целитель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этот человек появился на десятый день после того, как Ся Цао обрел телесную оболочку.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в обители как раз распустился третий лотос огненной ци, и Бессмертный Владыка как раз ставил ему иглы у пруда, направляя ци, но прежде чем иглы успели войти в плоть, из-за пределов залы донесся легкомысленный, но бархатный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Ваншэн, давно не виделись. Что ни говори, а на этот раз позволь мне самому прощупать пульс твоего маленького ученика, мое искусство врачевания ведь — равных не сыскать во всех трех мирах.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Цао лишь почувствовал, как у него по спине пробежал холодок, и не успел он опомниться, как серебристо-белый силуэт ворвался в проем, легкий, словно журавль, с неторопливо покачивающимся в руке нефритовым веером, окруженный шлейфом разлитого в воздухе аромата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и есть твой травяной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Бай Цзиюня сквозило веселье, а его взгляд упал прямо на Ся Цао, ярко сияя так, будто он поймал тысячелетний гриб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Форму человека принял неплохо... хоть лицу еще и недостает огня, впрочем...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Ся Цао уже отлетел за спину Цзюнь Ваншэну, глядя на гостя с настороженностью новорожденного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Бай Цзиюнь вовсе не рассердился, а лишь рассмеялся: Чего ты так боишься? Не переживай, я очень нежен.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и впрямь принялся проверять у Ся Цао пульс. Его пальцы коснулись запястья духовного тела, и неведомо какую технику он применил, но они словно просквозили сквозь сияние духовного света, безошибочно нащупав пульсацию травяного духа внутри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ци живая, пульс отдает теплом, природа травы чистый Ян... Но душа у этой травы, кажется, из другого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Веселье в глазах Бай Цзиюня слегка угасло, а взгляд стал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Цзюнь Ваншэна прозвучал холодно: Ты пришел пульс проверять или душу выведывать?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называется долгом целителя.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Сделаешь еще хоть шаг, и тебе больше не придется покидать этот Двор Цинхуа.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между ними вмиг накалилась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Цао испуганно сжался. Он никак не ожидал, что спустя всего несколько дней после того, как его возьмут в ученики, он окажется в эпицентре противостояния столь ужасающих фигур — ледяного и деспотичного наставника-Бессмертного Владыки и улыбчивого старшего брата-врача, чьи слова сочились ядом, но при этом казались... давнишними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Бай Цзиюнь не рассердился: отступив на шаг, он вновь озарил лицо улыбкой: Ладно-ладно, не буду копаться. Всё равно... — переведя взгляд на Ся Цао, он вдруг смягчил тон: Если что-то понадобится — обращайся ко мне, я лучше всех в поднебесной разбираюсь в травах.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Цао: ......От этой фразы у меня странное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Бай Цзиюня Ся Цао не удержался и спросил Цзюнь Ваншэна: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Цзиюнь, отпрыск семьи потомственных чудо-врачей, нынешний глава столичной Первой лечебницы Жэньтан. Его медицинское искусство достигло божественных высот, а нрав... чужд человечности.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Сдается мне, он ко мне уж слишком неравнодушен?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Цзюнь Ваншэн занялся регулированием его ци, ответив бесстрастно: Он любит диковинки. Ты — самая диковинная трава из всех, что он до сих пор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Цао закатил глаза, подумав про себя: Разве я сам просился стать травой?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того дня Бай Цзиюнь стал заглядывать к нему едва ли не ежедневно: под предлогом проверки пульса, а на деле — донимая своим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приносил всевозможные странные средства по уходу за травами: то росу ледяного нефрита, то маску из гриба линчжи, то благовонную мазь из персиков бессмертных... утверждая, будто все это необходимо, дабы помочь Ся Цао сохранить свежесть листьев и сияние нежных побегов.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подолгу разглядывать угол наклона его травяных листьев и комментировать: Сегодня этот лист изогнут прекрасно, полон жизненной силы! А вот этот слегка пожелтел, нужно подпитать духовной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Ся Цао довел до белого каления тот раз, когда Бай Цзиюнь вознамерился помочь ему избавиться от корневых вредителей — и заявился с плошкой какой-то черной бурды.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я тебе дерево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Цао чуть не выпнул его пинком.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Цзиюнь не только не разгневался, а рассмеялся еще громче: Ой, злишься — значит, всё верно, появился настоящий травяной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Цао едва не взвился от злости, но стоило ему пожаловаться наставнику, как Цзюнь Ваншэн лишь невозмутимо изрекал: Если он тебе неприятен, примени заклинание и прогони.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Цао каждый раз так и не решался пустить в ход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при всей своей язвительности и ветрености Бай Цзиюнь... на самом деле вовсе не просто так над ним потешается.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во время каждого сеанса диагностики его руки неизменно оставались теплыми, а голос звучал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впрямь о нем заботился.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Бай Цзиюня Ся Цао всё еще кипел от возмущения, бормоча под нос: Этот человек — врач или маньяк? Если он и дальше будет так проверять пульс, меня скоро изучат как гербарий бессмертной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и вправду превратишься в гербарий, он с вероятностью в девять десятых раскошелится на сто золотых катков, чтобы заказать для тебя витрину, — невозмутимо отозвался Юэ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Цао яростно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подумать, неужели этот человек и вправду настолько крут? — он покосился на дверь. — Почему у меня ощущение, что все на Бессмертной Горе относятся к нему с трепетом?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Юэ Яо промелькнуло сложное выражение, и лишь поколебавшись с мгновение, он заговорил: Хоть Бай Цзиюнь и ветрен, он далеко не простая пешка. Лечебница Жэньтан пользуется покровительством императорского рода, а он сам — главный императорский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разве он не молодой хозяин лечебницы?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лекарь, а заодно... приемный сын самого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еще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самого, который редко показывается на глаза, легендарного владыки, способного управлять потоками ци трех миров и создавшего «Канон Десяти Тысяч Лекарственных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Цао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легендарный небожитель и впрямь приходится родственником этому болтливому лекарю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его екнуло, и он уже собирался расспросить обо всем подробнее, как вдруг из главного чертога Бессмертной Горы донесся голос небес — глубокий, властный, но в то же время исполненный удивительной мягкости: Цзюнь Сяцао, следуй за мной в главный чертог для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этот принадлежал вовсе не Цзюнь Ваншэню, однако в нем проступало нечто... странно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взглядами с Юэ Яо, Ся Цао увидел, как тот уже почтительно склонил голову: Это тебя зовет Великий Владыка, ступай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чертог Бессмертной Горы издавна почитался заповедным местом высших бессмертных. Лишь перед одним человеком был обязан преклонять колени даже Цзюнь Ваншэн — перед самим владыкой бессмертной секты, Небесным Императором Тяньянем.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указаниями лучей духовного света, Ся Цао прошел по облачным мостам и водным палатам, пока не добрался до нефритового алтаря на вершине горы. Створки дверей чертога были распахнуты настежь, в клубах густого тумана издалека виднелась высокая фигура, стоявшая спиной к нему на нефритовых ступенях и нежно ласкавшая распускающуюся Траву Времени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трава была... в чем-то похожа на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пришел. — Тон собеседника был ровным, но в нем слышался рокот грома, сотрясающий саму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Цао тут же опустился на колени и поклонился: Травяной дух Ся Цао приветствует Владыку.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медленно обернулся: на нем были глубокие черные даосские одежды с золотым узором, а черты сурового и холодного лица на семь десятых напоминали Цзюнь Ваншэня, но аура разительно отличалась — это был вовсе не человек, скорее уж воплощенная воля самой природы, необъятной и всеобъемлющей.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Вставай. Я вижу, что твой духовный алтарь уже окреп и способен выдержать Душу и Дух, так что можешь не соблюдать излишний этикет.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ноги, Ся Цао всё еще не смел поднять взгляд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 Император: Знаешь ли ты, что запечатано внутри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Цао замер: Разве это не... ядро травяного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оно. — Император слегка коснулся кончиком пальца межбровья Ся Цао, и струйка лазурного света истончилась из его тела, застыв в воздухе древней руной — и это отчетливо оказалась Двойная Печать Судьбы 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Душой ты изначально человек, но судьбой — трава. Это редчайшее Тело Обращенной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Цао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прошлой жизни ты был человеком, после смерти ты не ступил в Реинкарнацию, а слился с духовной сущностью высокогорного кордицепса, сохранив бессмертную душу и породив разум. Что еще удивительнее — трава, в которую ты обратился, вовсе не простая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паузу, Император продолжил: Это не обычный кордицепс китайский, а... одна из девяти великих трав Шэньнуна, и имя ей Спасительница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Гортань Ся Цао слегка дрогнула: Трава Спасительница Жизни?.. Разве она не исчезла бесследно?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мире вращается по кругу, и у трав тоже есть свои навязчивые идеи. Эта трава никогда не обретает разум сама по себе — лишь когда душа пожелает укрыться в ней, она может возродиться вновь. И ты — единственный носитель травы Спасительницы Жизни за последние десять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Цао был потрясен, в голове у него на мгновение воцарился полный кавардак: И что... со мной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Пристально глядя на него, Император произнес глубоким и мрачным тоном: Тот, чье духовное ядро мутировало, рождается как противник небесной судьбы и мерило всех духов. Если ты преуспеешь в культивации, то сможешь менять судьбы небес и обращать вспять жизнь и смерть. Но в то же время ты можешь стать лакомым кусочком для всех практикующих.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Ся Цао дернулись: Выходит, я — тот самый сюжетный болванчик, которого все бросятся отбирать едва он появится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неожиданно легко усмехнулся: А этот болтливости уступает не многим.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Взмахнув рукавом, он заставил нефриторовую печать зависнуть прямо перед Ся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Нынче я жалую тебе бессмертный сан, вводя в родословную Тяньянь под именем Цзюнь и жалуя титул Цзюнь Сяцао, нарекая тебя моим приемным сыном — отныне никто не смеет тронуть тебя и на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Ошеломленно принимая печать, Ся Цао почувствовал, как его растительное бытие вновь пошло на повышение: из духовного питомца — в ученики, от учеников — в приемные сыновья.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Ему что, еще и в выборах императора бессмертных поучаствовать?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успел до конца осознать происходящее, как в глазах Императора мелькнула странная тень: Твое духовное ядро уже подает признаки беспокойства, его необходимо как можно скорее укротить, иначе не избежать страшных бедствий.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затихли, как Император качнул рукавом, выкинув сверкающую золотом пилюлю: Проглоти ее, чтобы сдержать мятеж трех месяцев. Через три месяца я сам подберу для тебя технику вхождения на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Цао только поймал пилюлю, как из-за дверей донесся знакомый издевательский смешок: Три месяца? Боюсь, ваш маленький Ся Цао не продержится и трех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Цзиюнь, незваный, неспешной походкой вошел в залу, сжимая в руке свиток древнего медицинского трактата и сияя от узурпаторской радости: Я только что заглянул в медицинские свитки: духовное ядро носителя Тела Обращенной Судьбы, стоит ему утратить стабильность, в первую очередь уничтожит сознание сердца — то есть приведет к рассеиванию души и распаду человеческого облика.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улыбкой уставился на Ся Цао: Ну что, всё еще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Цао: ......Ты явился меня проклять или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спасти, — приблизившись на два шага, Бай Цзиюнь прямо перед лицом Императора протянул руку. — Дай-ка я снова проверю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Цао было попытался отпрянуть, но Император даже не подумал его останавливать, лишь бросил: Ему дозволено диагностировать.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Бай Цзиюня легко легли ему на запястье, и выражение его лица постепенно стало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Духовное ядро внутри тебя... это не простая мутация, кто-то распаковывает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Ся Цао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наложил печать на твое тело еще до того, как ты обрел форму. Теперь твоя удача, твое происхождение и даже то, что тебя подобрали на Бессмертную Гору... всё это может быть частью процесса активации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ужаса Ся Цао прошиб холод: Хочешь сказать... с того самого моменты, как я умер и обратился травой, моя судьба была кем-то расписана?!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Цзиюня редко бывало настолько мрачным: Похоже на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Император лишь молвил холодно: У всего сущего есть свои причины и следствия, ты должен их оборвать.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 Цао растерянно заметался, он крепко сжал зажатую в руке нефритовую печать, впервые ощутив глубокое сомнение в этой своей роскошной жизни на положении богатой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раздался леденящий кровь и призрачный голос: Если он не подчинится мне, вся дурная карма обратится вспять.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мрачные фигуры беззвучно опустились перед главным чертогом.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 черных одеждах и с высоким головным убором, с лицом цвета пепла; второй в пурпурных одеждах, с очаровательной и зловещей улыбкой на лице. То были — Царь Призраков и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http://bllate.org/book/24199/2798513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