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Шаочэн, потягивая коктейль, открыл дверь в отдельный кабинет и застал Ли Хэна, который о чем-то шептался с Цзян Муханем.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подался вперед, склонившись к самому уху Цзян Муханя, и тихо рассмеялся, а последний, как ни странно, вовсе не отстранился. Напротив, на его губах играла легкая улыбка, пока гость продолжал свои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настолько близки? Мо Шаочэн слегка приподнял бровь и постучал пальцами по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Мухань, собиравшийся сделать глоток из бокала, обернулся на звук открывшейся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сотрудники, работающие с клиентами, не беспокоят занятые кабинеты — это признак дурного тона и неуважения. Правило, которое обязан знать каждый новичок, и этот человек, несомненно,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управляющий редко принимает друзей, разве я не должен оказать им должный прием? — Мо Шаочэн невозмутимо вошел в комнату, поставил коктейль на стол и добавил так тихо, что услышать его мог только один человек: — Надеюсь, я не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обычное время ты не проявляешь к другим такой предупредительности.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не собираюсь тебя съедать, — с ироничной улыбкой добавил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волнуется, съешь ты меня или нет? Цзян Мухань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Хань, это?.. — Ли Хэн, не ожидавший внезапного визита, да еще и такого эффектного красавца, не удержался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— бросил Цзян Мухань, давая понять, что не намерен продолжать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отвесил изысканный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Шао? — Ли Хэн склонил голову набок, и его осенило: — Главная звезда Wen's House?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улыбнулся Мо Шаочэн. — Друзья нашего управляющего — мои друзья. Позвольте предложить вам фирменный коктейль заведения.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внимание Ли Хэна тут же переключилось на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Маргарита, — кратко ответил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Ли Хэн был наслышан об этом напитке. Он взял бокал за тонкую ножку, завороженно наблюдая за игрой света в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мой счет, — Цзян Мухань повернулся к Мо Шаочэну, не понимая, с чего тот вдруг решил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угощения проводились по статье представительских расходов. Цзян Мухань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оформлять это как служебный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пусть будет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управляющий, в такие моменты стоит принимать подарки с легким сердцем, — Мо Шаочэн тихо рассмеялся и, не давая Цзян Муханю возможности для спора, направился к выходу. —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смотрел ему вслед, совершенно не понимая смысла этого стремительного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знакомы? — Ли Хэн тут же подался к нему, как только Мо Шаочэн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кажется, что он к тебе очень хорошо относится?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…Каким местом ты это увидел? — Цзян Мухань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угостить кого-то Маргаритой значит хорошо относиться, то на мероприятиях он вообще ведет себя как святой по отношению ко всем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главная звезда, — Ли Хэн откинулся на спинку дивана и подмигнул: — Wen's House так знаменит, у него наверняка куча поклонников, требующих именно его внимания, верно? И вот такой человек вдруг сам приходит и приносит выпивку… Как ни крути, выглядит подозрительно. Может, сейчас проходит какая-то специальная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Акций нет, а главная звезда проявляет инициативу… Тут явно есть какой-то умысел, — многозначительно протянул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предпочел проигнорировать его слова и принялся открывать принесенную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отреагируют люди из Семьи Цзян, если узнают, что ты здесь работаешь и водишь дружбу с главной звездой заведения? — Ли Хэн протянул 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лишь повторил про себя, что их отношения с Мо Шаочэном вовсе не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бесстрастно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лица были бы просто уморительны, — Ли Хэн сделал глоток Маргариты,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они бы настолько скривились, что отреклись бы от такого сына, подумал Цзян Мухань и безразлично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 сих пор не нашли, где ты скрываешься?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При ресурсах Семьи Цзян как ты умудряешься прятаться так долго? — Ли Хэн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Хэна мгновенно дошло, и он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тебя прикрывает!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сразу, а то я тут зря переживал, — Ли Хэн поставил бокал и, то ли проверяя почву, то ли с серьезным намерением, спросил: — А если этот человек больше не сможет тебя прикрывать? Может, переберешься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не разобрал, шутит тот или говорит всерьез, но на всякий случай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 что способен Вэнь Хао. Даже если Семья Цзян узнает, что именно он мешает их планам, Вэнь Хао из соображений престижа наверняка предпочтет промолчать и не станет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Хэна до главного входа, Цзян Мухань неспешно вернулся к стойке. Едва он взял в руки опись, как почувствовал на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целую группу людей: помимо И Чэня, который и должен был быть за стойкой, там оказались Сяо Гуан и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 сомнением спросил Цзян Мухань, невольно останавливая взгляд на Мо Шаочэне.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ответить, Сяо Гуан нетерпеливо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Хань, тот человек только что — это Ли Хэн, ночной ловелас?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ловелас? Цзян Мухань впервые слышал такое прозвище, но, вспомнив о репутации Ли Хэна, который славился своим легкомыслием и постоянными похождениями в этих местах, признал, что оно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Сяо Гуан был поразительно эмоционален. — Это же Ли Хэн! Тот самый, про которого говорят, что он очень общительный, но никого не подпускает близко к сердцу! Если бы я не вышел пораньше, в жизни бы не увидел такого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поток восторгов, Цзян Мухань обратился к 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из-за этого меня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покачал головой. Он стоял на входе, чтобы встречать клиентов, и, кроме дел, его ничуть не заботило, с кем встречается Цзян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И Чэня претензий нет, то что здесь забыли остальные? Цзян Мухань перевел взгляд на Мо Шаочэна. Тот ответил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Мо Шаочэн ждет объяснений, хотя Цзян Мухань совершенно не понимал, почему он должен перед кем-то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ним познакомился? — не заметив странной атмосферы, спросил любопытный Сяо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Случайно, — коротко отрезал Цзян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Гуан пропустил ответ мимо ушей и с сожалением добавил: — Говорят, он был во всех клубах вокруг, только к нам почему-то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взглянул на И Чэня и Мо Шаочэна — кажется, этот вопрос интересовал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ни за что не признается, что причина — слишком высокие цены в Wen's House.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 еще? — спросил Сяо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тот так оживился, Цзян Мухань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Сяо Гуан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ним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же такая знаменитость, если представится случай, я бы хотел подружиться с ним, — на его лице появилось мечтательное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посмотрим, примет ли Ли Хэн его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закрытию Цзян Мухань сидел в кабинете, просматривая счета за день. Кто-то постучал, он поднял голову, увидел Мо Шаочэна и снова уткнулся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рад меня видеть? — Мо Шаочэн присел на диван, взял чайник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— безразлично ответил Цзян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смотрел, как тот занимается своими делами, и не понимал, почему у него самого вдруг возникло столько вопросов, которые он никак не мог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знаком с Ли 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никогда не заходил в Wen's House, а сегодня пришел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 давили на грудь. Он молча смотрел на чашку в своих руках, а потом снова поднял взгляд на Цзян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кто-то другой встретился с Цзян Муханем, он бы и бровью не повел. Но этот человек появился всего ничего назад, а у Мо Шаочэна возникло ощущение,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этим ловеласом в хороших отношениях? — после недолгого колебания он все же задал этот вопрос, сам того не заметив, как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ответил просто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он называет Ли Хэна ловеласом? У него ведь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я не видел, чтобы ты приводил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работе, зачем мне его сюда приводить?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показался интересным, и Мо Шаочэн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завсегдатай здешних мест, почти везде бывал. Поэтому я так удивился, увидев его здесь в первый раз. Может, он пришел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отложил счета и с полуулыбкой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выведать, что нас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Шаочэн, чья цель была раскрыта, не смутился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редко кого-то приводишь, я уж решил, что у тебя совсем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глядя на выражение лица Цзян Муханя, которое прямо говорило: «Тебе не живется спокойно?», Мо Шаочэн рассмеялся: — Я удивлен,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мучить, — Мо Шаочэн поставил чашку. — Весь день на ногах, ничего не ел, я проголодался. Не хочешь перекусить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привычный отказ. Мо Шаочэн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 снова согласился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ресторан, шум толпы, напротив сидит знакомый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 сверки счетов он должен был собрать вещи и пойти домой, но в какой-то нелепой суматохе он снова согласился на ужин с Мо Шаочэном.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вслух он не давал согласия, его тело невольно пошло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наггетсы,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Шаочэн, похоже, был частым гостем в этом заведении, он даже не глядел в меню, просто выбрав то, что хотел, и попутно спросил Цзян Муханя, не желает ли тот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для себя, — сдался Цзян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особого аппетита, а сейчас он не был голоден тем более. Раз уж нужно составить компанию, то он просто будет сидеть здесь как декоративная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ничего не ел, правда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поставил несколько отметок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оплачу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пару минут, он уткнулся в телефон, без конца листая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Мухань, кажется, привык к тому, что Мо Шаочэн вытаскивает его куда-то, а потом молчит, поэтому просто уткнулся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ужин не продлится долго. Потерпеть немного, и можно будет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видел, как ты его подвозил, — Мо Шаочэн, кажется, закончил с делами, отложил телефон и завел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видели, когда он высаживал Ли Хэна у метро. Цзян Мухань припомнил, что в тот день тоже был ужин в Wen's House, они закончили примерно в одно время, так что встретиться было немудрено.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почему этого человека так волнует Ли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внезапно ворвется в кабинет, то расспрашивает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Хэн, который не делает различий между полами, умудрился кого-то очаровать сам того не 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 слова собеседника, и, как бы Цзян Мухань ни старался сохранить невозмутимость,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довольно симпатичный. — И что, ты хочешь за ним приударить?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бы вписался в Wen's House. — Мо Шаочэн не знал, о чем думает Цзян Мухань, и просто хотел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его порадует, но не ожидал, что тот просто кивнет.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Шаочэна стал чуть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на пятьдесят. — Судя по сегодняшнему разговору, если Ли Хэн будет помогать Wen's House,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одним мановением руки может привести кучу клиентов. Разве в такой сфере, где так важны показатели, могут не любить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принял этот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вторые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будет таскать меня за собой повсюду, —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редких случаях он мог смириться с тем, что Ли Хэн водит его по клубам, но в остальное время он совсем не хотел включать режим светского общения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бесконечно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внезапно замолчал, и Цзян Мухань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приударить за ним, попробуй, — слова вырвались сами собой, и в тот же миг показались ему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Мо Шаочэн предсказуемо приподнял бровь: — С чего ты сделал такой потрясающий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он симпатичный и отлично впишется в Wen's House?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нет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ради тебя и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до Мо Шаочэна, кажется, дошел ход мыслей собеседника, и он рассмеялся: — У нас нет недостатка в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постоянно расспрашиваешь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 — вопросом на вопрос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не надо, — Цзян Мухань не любил подобных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долго смотрел на него, а затем, то ли в шутку, то ли всерьез,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просто любопытно, не любовники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http://bllate.org/book/24192/2797809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