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мазью, Сюй Чжиюй так и остался сидеть на кровати, вытянув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прекрасно понимал, что разозлил своего благоверного, а потому послушно носил ему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не стану делать ничего подобного, — с виноватым видом произнес Се И, глядя на красный след на бедре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Чжиюй, устроившись на изголовье кровати и вози Kсь в телефоне, обиженно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у тебя не будет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давай завтра поменяемся штанами? — У тех нескольких сценических костюмов Се И брюки были довольно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 — Сюй Чжиюй отложил телефон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 семьдесят пять. — Се И только теперь понял, насколько нелепым было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Чжиюй наденет его штаны, их в крайнем случае можно подвернуть. Но если сам Се И натянет брюки Сюй Чжиюя, они окажутся заметно короче,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тогда поменяться с Чжу Сяоманем? — снова предложил Се И. — По-моему, у него одежда тоже довольно свободная.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ему скажу? — Сюй Чжиюй не знал, плакать ему или смеяться. — Не могу же я заявить котику: знаешь, я подвернул ногу, так что давай поменяемся штанами?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мог. Причина звучала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этого предлога, у Сюй Чжиюя не оставалось никаких других вариантов, чтобы попросить у Чжу Сяоманя одежду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любимый. — Не найдя выхода из ситуации, Се И оставалось лишь опустить голову и извиниться снова: — Хочешь, я подую?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не стал возражать, прислонился к изголовью и положил ногу на колени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наклонился и легко подул на место, куда была нанесена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согретое теплом тела, касалось прохладного лекарства, вызывая легкий зуд. Сюй Чжиюй чувствовал, что от этого зуда внутри него всё сильнее разгорается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Се И к себе за воротник, Сюй Чжиюй подался вперед и прямо в губы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Ехав в машине, Се И, кажется, съел мятную конфету, которую дал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прохладный мятный привкус вместе с переплетением губ и языков перекочевал в рот Сюй Чжиюя. Свежий аромат мяты не только не унял внутренний зуд, но и заставил Сюй Чжиюя окончательно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поцелуй, Сюй Чжиюй стал смотреть на красивое лицо Се И, чувствуя, что этого ему мало. Наклонив голову, он легонько прикусил Се 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кусать по-настоящему Сюй Чжиюй не осмелился — остался лишь едва заметный след от зубов, который к завтрашнему дню точно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Любимый… — жалобно затянул Се И, прижимаясь к нему. — Не соблазняй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— легко фыркнул Сюй Чжиюй и, наоборот, зарылся лицом прямо ему в грудь. — Это тебе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И оставалось лишь смириться и позволить супругу устроиться в своих объятиях — одновременно томясь от желания и изображая из себя непоколебимого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Се И, Сюй Чжиюй достал телефон и начал листать Вэйбо. Хотя их аккаунты в соцсетях находились под единым управлением брата Ма, втайне у каждого из них имелись секретные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запасной аккаунт был совсем крошечным: без аватарки, с именем по умолчанию. Даже если случайно промахнуться и поставить кому-то лайк, никто и никогда не догадается, что за ним скрывается Сюй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Чжиюй беззастенчиво просматривал горячие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списка еще держалась тема их пятилетнего юбилея, но обычно в такое время компания уже не продлевала продвижение хэштегов. Так что теперь их популярность в топе была самой что ни на есть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Сюнь завел роман? — листая ленту, Сюй Чжиюй наткнулся на внезапно взлетевший в тренды хэштег.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Се И в этот момент был целиком поглощен мыслями о том, до чего же у него красивый и милый муж. Он не сразу сообразил, о ком говорит супруг, и даже подсознательно немного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Сюнь, тот самый малец из KinGame.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он, — припомнив детали, сопоставил всё Се И. — У него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открыл тему, занимавшую первое место в трендах, и, развернув снимки папарацци, показал их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выглядит неубедительно, — сказал Сюй Чжиюй, разглядывая расплывчатую фигуру на фото. — Если память мне не изменяет, Ду Сюнь ведь тоже по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тоже взглянул на снимок: рядом с Ду Сюнем запечатлели какую-то девушку. Не задумываясь,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пиар-ход.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Сюй Чжиюй не стал зацикливаться на этом 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уже завтра у их группы начинался первый концерт юбилейного тура, и внезапное появление конкурентов на первом месте в трендах с трудом верило в случайность — наверняка грязные фокусы чужого агентства ради охватов.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создают видимость раскрытия отношений, потом выпускают официальное заявление в духе мы просто друзья, следом нанимают ботов для раздувания скандала вроде у него кишка тонка признать любовь, едва запахло жареным, и наконец предъявляют железные доказательства того, что на снимках были не только они вдвоем, а еще и другие друзья, мол, репортеры всё переврали и вырвали из контекста…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серии ударов можно и старых фанатов сплотить, и привлечь внимание новой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ты никогда не искал наши пары в пейрингах? — спросил Се И, заметив, что муж вышел из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тобой… разве есть пейринг? — Сюй Чжиюй не удержался от смеха. — Неужели нашлись наивные фанатки… ой, то есть обладательницы орлиного глаза, которые нас ракусили?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— Се И легко коснулся губами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Сюй Чжиюй открыл строку поиска, вбил Се И и Сюй Чжиюй, отсортировал результаты по времени и показал экран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все посты с нашими именами сводятся к одному вопросу: почему мы до сих пор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Сюй Чжиюя прервал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вздумал стучаться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переглянулся с Се И. Тот покачал головой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заказывал рум-сервис.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еще три удара, и в коридоре послышался голос Чжу Сяоманя: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товарища по группе, Сюй Чжиюй в панике выпростал ноги из объятий Се И, бросил взгляд на свои голые коленки и торопливо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беспорядком и взглядом велев Се И открывать дверь, Сюй Чжиюй вдруг снова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указал на соседнюю кровать, на которой никто даже не ложился: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Взбей немного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поспешил откинуть покрывало на чужой постели и пару раз взъерошил его, придавая вид, будто там кто-то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Се И наконец направился к двери и отпер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Се И, Чжу Сяомань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И отступил в сторону,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Сяомань с коробочкой травяного масла в руках подошел к постели Сюй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как твоя нога? Все еще болит? Когда я собирал вещи у себя в номере, наткнулся на флакон с маслом и решил принести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После ледяного компресса стало намного лучше. — Сюй Чжиюй взял масло и поставил его на прикроватную тумбочку. — Извини, что заставил тебя бегать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Чжу Сяомань перевел взгляд с Сюй Чжиюя на Се И, устроившегося на соседней кровати, и тихо спросил: — Вы что, собираетесь всю ночь молча просидеть вот так друг напротив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нам просто хочется отдохнуть в тишине, — с привычной легкостью соврал Сюй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http://bllate.org/book/24183/2796821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