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Фань Цзин мог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разжать руку — Кан Хэ почти наверняка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разрывающую боль и, продолжая удерживать человека, силой сдвинул предплечье с торчащего обломка.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огромных усилий Кан Хэ наконец выбрался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 лбу выступил пот, смешавшись с дождем — уже не разобрать, где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еще не оправился от испуга, но сразу перевернулся, поднялся и потянулся осмотреть руку Фань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Разорванный рукав насквозь пропитался кровью. Металлический запах ощущался даже без близкого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стиснул брови — и стыдно,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полез искать человека в незнакомом лесу и устроил новую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Цзин внезапно закрыл рану ладонью и не дал ему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холодным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 на общей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 прозвучали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Фань Цзина. В обычно спокойных глазах теперь отчетливо появилась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над пропастью Кан Хэ не думал ни о местном говоре, ни об общей речи — просто инстинктивно выкрикнул имя так, как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охотник из глухой деревни, большую часть времени проводящий в горах, знает общую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понимает — говорит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раскрылся слишком внезапно, и он не знал, чем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притворялся дураком? — прямо спросил Фань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быстро перебрал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забрали в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правду с тем, что уже знал об этом теле, и выбрал самое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прежнего человека больше нет, а в тело вошла чужая душа,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посреди диких гор, Фань Цзин либо не поверит, либо поверит слишком хорошо и решит, что Кан Хэ одержал горный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попытался говорить в местной манере, чтобы история звучала убедительнее: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действительно ударился головой и какое-то время правда был глупым. Постепенно начал приходить в себя, уже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показывать нельзя было: боялся нового набора. И местный говор я правда почти не понимаю и говорить на нем не умею. Не знаю, вернется ли это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молчал еще немного, вероятно, оценивая правдивость.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тоже не знает, что ты теперь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подумал: скорее всего, Каны действительно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разве отдали бы здорового, сильного мужчину примаком?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хотя бы ради денег — еще можно понять. Но они отдали его в бедную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объяснения Кан Хэ все прежние странности складывались.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глупым и не хотел уходить примаком, но дома раскрыться не мог. На смотрины идти не хотел, однако обстоятельства все равно привели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семья Кан, ничего не зная, передала его регистрационную грамоту Фаням, и Кан Хэ пришлось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городе, увидев, что при найме проверяют грамоту, он так внимательно расспрашивал о своем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наполовину правдой, наполовину выдумкой, но для Фань Цзина, уже подозревавшего неладное, объяснение оказалось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стало понятно, Фань Цзин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разных чувств больше всего пришло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знал: хорошее не падает с неба просто так. Получить в бедный дом умного, здорового, красивого зятя-примака —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Кан Хэ, Фань Цзин не почувствовал ни гнева из-за обмана, ни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нужна регистрационная грамота. Я могу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не был святым благодетелем и считал дела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— можешь. Но сначала верни пять связок, которые Фани заплатили семье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удивился, что он говорит настолько прямо,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услышав это от Фань Цзина, почувствовал неприятный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больше ничего не сказал. Зажал рану и один пошел вперед,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смотрел на худую молчаливую спину, удаляющуюся в серой стене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 несколько мгновений, затем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хижине они вернулись почти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снова разжег погасший огонь, нагрел воду и начал промывать руку Фань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штырь был острым: пробил мясо, а потом рану еще растянуло под весом Кан Хэ. Кожа и мясо разошлись, все выглядело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и сухожилия, кажется, не пострадали, но одной раны хватало, чтобы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в хижине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днем во время уборки Кан Хэ нашел несколько сушеных кровоостанавливающих трав. Сделал простую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обматывал руку полосой ткани, оторванной от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Фань Цзин уже знал, что Кан Хэ понимает общую речь. А Фань Цзин сам ее знал, так что дальше Кан Хэ говорил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ладонь твоя сколько дней заживала? И разве до конца зажила? Теперь еще и рука. Если нормально врачу не показать, ты правой рукой дальше пользоваться собираешься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сидел на краю кровати и посмотрел на напряженное лицо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оказывается, этот человек ужасно разговорчив. Как он раньше, изображая дурака, не лопнул от молчания?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вернуться домой, все начнут тревожиться. Они переживают — я смотрю и раздражаюсь.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 супруге Фань —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Поднялись в горы, ничего еще не добыли, а человек вернулся раненым. Отец и Чэнь Саньфан, возможно, не стали бы обвинять Фань Цзина, но эти двое любят ссориться. Начнут спорить — Фань Цзину снова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 детства слишком разумные, обычно несут на себе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они вчера 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не хотел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посмотрел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все-таки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устроить свадебный пир.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пир? Наш свадебный?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посидел,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пир, возможно, вообще не состоится. Но если они все-таки потратятся, разве не получится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собирался позволять им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в сундуке почти пусто. Один шумный день не заставит чужих людей вдруг уважать 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многие семьи вообще обходились без пиров, никто особо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спорили и шумели, покоя не было. В конце концов Фань Цзин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выходило, что все вернется к его первоначальному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помолчал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я потом уйду, но мы с тобой уже долго жили рядом, люди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что Кан Хэ действительно переживает, а не притворяется, и мнение о нем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думает об этом, значит у него есть совесть и он не из тех, кто заботится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Цзину действительно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снова искать брак, поэтому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посмеются несколько дней: мол, гэ семьи Фань настолько жесткий, что даже зять-примак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все равно 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дают большое приданое. Некоторые семьи не могут найти подходящего мужа, но боятся, что в старости дочь или гэ останутся без опоры. Тогда нанимают мужчину, который временно изображает зятя-примака. Он живет в доме какое-то время, снаружи все считают их супругами, а когда у девушки или гэ появляется ребенок, мужчина уходит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в последние годы такое уже не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войны, бедный мужчина, который не мог позволить себе жену, иногда платил здоровой женщине или гэ, чтобы та родила семье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времени свои способы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удивился: о таком он еще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такой. Не такой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надо нанимать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А я наоборот тебе денег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понял: Фань Цзин говорит все это только затем, чтобы снять с него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еще называл Фань Цзина властным? Более разумного человека, похоже,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Кан Хэ получил от всей ситуации больше всего, на душе почему-то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— моя вина. Не полез бы за тобой в горы, ты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действительно винил себя. Рана Фань Цзина тревожила его сильнее, чем собственная 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домой — завтра я сам спущусь. Домой заходить не буду, сразу в город куплю лекарства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серьезно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рана загноится и начнется воспаление — тогда будут хлопоты. А потом состаришься, в дождь и ветер рука болеть начнет. Ты в таком состоянии, а я и так чувствую себя виноватым. Даже когда деньги верну, мне будет стыдно просто взять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Фань Цзин снова станет отказываться, и нарочно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специально так себя калечишь, чтобы меня удержать? Тогда я не буду стараться. Останусь и в старости буду за тобой ухаживать, когда все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сразу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 скинул обувь и лег на кровать боком, повернувшись к стене — явно больше спорить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замер, а потом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Задернул занавеску у маленькой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Поспи. Лепешки согрею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http://bllate.org/book/24181/2841313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