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Вот же неаккуратный. — Молодец бросил взгляд на далекое тело и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Мм. В следующий раз такого не будет. — Чжу Ле приблизился к нему. В глазах, которые неизменно хранили холодную усмешку, неожиданно затеплился такой живой свет, словно в них плескалась растаявшая вода. Словно ребёнок, он ухватился за рукав молодого человека; выражение его лица смягчилось и стало покладистым, с заметной долей робости — куда только подевалось недавнее кровожадное выражение. — Я только что вырезал Алтарь Черного Дракона, как мне поступили указания разобраться с остатками Банды Зеленого Озера. И подумать не мог, что там уцелел один из людей Алтаря Черного Дракона, едва не попался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 него неплохое мастерство. Если бы он в тот момент не сосредоточил всю внутреннюю энергию в ладони и не оказался не в силах быстро её рассеять, он бы не погиб от одного удара. — Неторопливо и размеренно произнес молодой человек, и на его губах заиграла беззвучная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— её бескомпромиссный изгиб — была холоднее, пронзительнее и безжалостнее этого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чистый и холодный высокогорный ледниковый источник, который почему-то упрямо прячется в самом сердце густого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Противоречиво и в то же время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в алых одеждах при виде такой улыбки испытал искреннюю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Никто другой не смог бы уловить столь краткий миг для удара и предупредить меня об отступлении перед лицом Драконьих Ладоней Черного Дракона, чья стремительность грому подобна и не имеет равных в Поднебесной. Но ты смог. Потому что ты — Чжун Вэйкун.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оружие Культа Чанлин, исполнитель заданий высшего ранга, Цзогуй Люянь — Чжун Вэйкун!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улыбка и подобает Чжун Вэйкуну.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та глуповатая и беззаботная улыбка Сяо Ли, которого он с большим трудом разыскал спустя полгода и который, казалось, полностью переродился, изо дня в день расточая безмятежное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Мал еще спорить... Если бы ты не смог увернуться, это было бы уже не предупреждение. — Холодно усмехнувшись, Чжун Вэйкун покачал головой и повернулся, чтобы идти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мое мастерство выросло? — Чжун Ле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Мы же только что бились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явно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...И впрямь заметно выросло. — Чжун Вэйкун на мгновение замолк. — В культе тебя по-прежнему часто отправляют на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Мм. — Чжу Ле, казалось, немало гордился этим. — Задания твоего отряда почти всегда беру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Чжун Вэйкуна мелькнула холодная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зашевелилось в глубине души, поднимаясь густой черной волной, напластовываясь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опущенный долу, стал еще более глубоким, мрачным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...Что случилось? — спросил Чжу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Ха. Ты ведь тоже считаешь, что убивать — проще простого,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Именно так, — с улыбкой ответил Чжу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Ха, неужели? Тогда... — Чжун Вэйкун повернул лицо, и на нем внезапно расцвела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лучезарная, подобно весеннему солнцу, и чистая настолько, что способная растопить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Ле отпрянул, словно от леденящего душу порыва ветра, и вмиг натянул все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волна холода поднялась от самых ступней и ударила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этого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Чжун Вэйкуну озарить лицо столь ослепительной улыбкой, это означало лишь одно: он намерен начать резню!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Ле уже собрался собрать внутреннюю энергию и отпрыгнуть назад, но увернуться оказалось невозможно, и когда он пришел в себя, Чжун Вэйкун уже мертвой хваткой вцепился ему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мгновенно перехватило, грозя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Чжу Ле покрылся испариной, брови чуть сдвинулись, но на губах по-прежнему играла та же улыбка. Превозмогая трудности,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Тебя рассердили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боишься? — не отвечая на вопрос, Чжун Вэйкун криво усмехнулся, слегка приподняв Чжу Ле над землей,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глаза Чжун Вэйкуна казались еще более узкими и хищными, а его своенравное, злобное высокомерие позволяло расправиться с Чжу Ле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Ле знал, что Чжун Вэйкун действительно способен убить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было обычным делом лишать жизни исполнителей заданий в любой момент, вне зависимости от того, были ли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привязки к заданию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Чжун Вэйкун.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только что спас меня, — произнес лишь Чжу Ле, не делая никаких попыток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Увидев твою спину на ночном рынке, я подумал, что негоже расставаться навек без единого приветствия. — Чжун Вэйкун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не хочешь, чтобы я убивал?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не хочешь, чтобы я превратился в такого же демона-убийцу,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просто ненавидишь самого себя, верно? — Чжу Ле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сузил грозные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не убьешь меня, — снова произнес Чжу Ле, и его губы уже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Ле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Хотя бы потому, что на этом свете... лишь я один... верю, что ты не убьешь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столкнулись, сошлись в схватке, не желая уступать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 уж я убил учителя, я стал врагом Культа Чанлин. И раз уж ты нашел меня, как тебе не убить меня? Ты ведь преследуешь меня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холодно усмехнулся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Мм... уже четырнадцать дней... Я должен забрать тебя обратно... во всем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и вправду веришь, что я невиновен? — насмешливо бросил Чжун Вэйкун. — Не забывай, учитель погиб от Ладоней Лазурного Тумана. И тайным искусством учителя владею лишь я — единственный, кто унаследовал эти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...На это наверняка есть причина. — Чжу Ле помолчал. — Ты... единственный, кто хорошо ко мне относился...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сумбурная заторможенность вперемешку с туманом поднялась в затуманенных глазах Чжун Вэйкуна.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печали, ни гнева, ни радости, ни отвращения, ни боли, ни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Ле это зрелище сплеталось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губы, щеки и горло Чжун Ле уже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резко взмахнул рукой и швырнул Чжу Ле оземь, на расстоянии запечатав его точки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себе, но переполненный досадой, повалившийся на землю Чжу Ле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Вэйкун глубоко вздохнул, слегка запрокинул голову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Ладонями Лазурного Тумана владел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доносились неторопливые шаги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слуха Чжун Вэйкуна они звучали привычно — неспешно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Четко, с влажным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Ох ты ж, а эта рука улетела поистине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открыл глаза и посмотрел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бровь, с фонарем в руке, одетый лишь в простое исподнее светлых тонов, Ян Фэйгай неторопливо приближался от тела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Фэйгай носком сапога пнул отрубленную руку, валявшуюся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всего лишь хотел подровнять ему волоски на руке, да случайно сбрил лишнего. — Лицо Чжун Вэйкуна выражало нечто среднее между улыбкой и усмешкой, а в глазах по-прежнему плескался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Пожалуй, сбрил и впрямь чересчур основательно. — Ян Фэйгай усмехнулся и окинул взглядом окрестности Чжун Вэйкуна.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 пять безжизненных тел, раскинутых среди руин, причем юноша в алых одеждах привлекал к себе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ты их убил? — подойдя ближе, тихо спросил Ян Фэйгай, спокойный, словно иней и снег на лепестках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Да. — Чжун Вэйкун признался без малейших колебаний, вскинув брови с легким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Мм, хорошо. — Сохраняя прежнее спокойствие, Ян Фэйгай остановился рядом с Чжун Вэйкуном, кивнул и зевнул, в котором еще сквозило три доли сна. Словно они просто встретились и поприветствовали друг друга, он протянул руку, в которой не держал фонарь, и произнес: ― Я устал,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несколько мягких слов, но они заставили сердце Чжун Вэйкуна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этот миг весь мир погрузился во тьму, и лишь единственный фонарь в руке Ян Фэйгая источал мягкое, теплое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цвета морской волны прикрывали изящные пальцы Ян Фэйгая, а сам он держал фонарь так легко, будто на это не уходило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щеки, и впрямь слегка покрасневшие от жара, на фоне бледной кожи казались покрытыми тонким слоем медового напыления.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отражался в его угольно-черных зрачках, словно пара искусно инкрустированных жемчужных сережек — сияющий, ослепительный, начисто лишенный кровожадности, струящийся мягкими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 всем мире остались только этот человек, этот фонарь и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Переполненные отвагой устремления рвутся ввысь, желая достичь лазурных небес и схватить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седой головой пылкое сердце обуздывает бескрайнее море, а юношеская чистая ци шагает по тысяче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мерно покачивался, совершая круговые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заметил, что на обращенной к нему стороне бумажного абажура была небрежно и дерзко нарисована свиная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другой мягкий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принесет самый красивый фонарь и уведет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лица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волна тепла медленно разлилась в груди, постепенно укутывая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неведомому порыву, Чжун Вэйкун поднял руку, крепко сжал протянутую ладонь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дороге больше не было прохожих — лишь слабый свет фонаря освещал шаги двоих идущих вперед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Зачем ты вышел меня искать? — подал голос Чжун Вэйкун.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Ничего не поделаешь. Боялся, что ты пойдешь в отца и заблудишься в столице, было бы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...Ты же болеешь, почему вырядился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Ну, температура же. — Заметив, что спутник вновь обрел черты Сяо Ли, Ян Фэйгай улыбнулся. — Вот рассудок и помутился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Занимаешься боевыми искусствами, а тело такое слабое... И всего-то одну ночь проспал без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Эта ночка выдалась на редкость богатой на события, вот я и решил обзавестись памятной лихорадкой. — Ян Фэйгай усмехнулся, но его взгляд при этом ускользнул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зарослях лежало еще семь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Шеи и кости скелетов были свернуты под странными, неестественными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одинаковых желтых одеяниях, трое в одинаковых синих, а оставшиеся двое — в белом и пурпурном.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 немалого веса из секты Нагруженных Гор, секты Пустых Гор, пещеры Хуаинь и крепости Взмывающих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Пролилось столько крови, что цвета одежд уже почти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 на встречу с Бандой Зеленого Озера, чтобы обсудить дальнейшие пути, но на самом подходе к цели расстались с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лунном свете, скрытые ветвями деревьев, застыв в безмолвной, устрашающей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Фэйгай только шел сюда, на нем была надета плотная верхняя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тихонько валялась на окраине этого кровавого поля, причем изначально белая ткань наполовину пропиталась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Алеющий, ярко-красный, глубокий алый, темный багровый — слои накладывались один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кровь еще не успела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Ян Фэйгай.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чувствуешь себя нехорошо, удары получаются особенно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донеслись унылые, извилистые звуки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облака плывут после дождя, веер сбивает росу с цветов, винная чаша ждет у куста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исподволь сменяется, и человеческое сердце так легко поддается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текут на запад, дикие гуси летят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Ничтожно мало, бесконечно долго, неизмеримо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Плавающая жизнь — словно сон, а годы утекают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вновь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 Лишь бы луна была туманной 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сидел на краешке кровати, не сводя глаз с лица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или просто отрешенный, он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вернулись, и Чжун Вэйкун только что уложил Ян Фэйгая в постель, тщательно укутав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изголовье кровати были вотщены те два бумажных ветрячка.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вернувшихся раньше, оставили их там в качестве подарка для Ян Фэйгая.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лопасти шумно и докучливо трещали в ночном ветру, но когда Чжун Вэйкун закрыл окно, 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лишь тяжелое, глухое дыхание человека, на которого он в эту минуту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дыхания веяло нездоровьем.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Фэйгай закрыл глаза, казалось,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щеки, слегка нахмуренные брови, испарина на лбу, превратившая челку в несколько влажных прядей, что косо падали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терпел удушающую жару, создаваемую плотно укутанным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Вэйкун протянул руку и проверил температуру лба Ян Фэйгая.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внезапный холод, брови Ян Фэйгая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оказался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Чжун Вэйкун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думал: с какой стати он так по-идиотски увязался следом за этим человеком, всю дорогу тащил дурацкий фонарный столб со свиной головой, как полный дурак шел рука об руку в полном молчании, вернулся, заперся в его комнате, уложил спать и теперь точно так же сидит и по-идиотски пялится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заболел или сам Чжун Вэйкун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Чжун Вэйкуна сошлись на переносице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ставящего во главу угла рациональность и железную логику, подобное развитие событий казалось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Вэйкун подался лицом вперед к Ян Фэйгаю, словно желая докопаться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принялся взад и вперед сканировать болезненное, истощенное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уголки глаз, брови, переносица, крылья носа, линия губ, подбородок, щеки, мочки ушей — он изучал его черты точку за точкой, словно высекая 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не видел собственного лица, на котором отражались редкостные для него смятение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я уж думал, ты собираешься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тихий голос прозвучал не слишком отчетливо, но его вполне хватило, чтобы заставить Чжун Вэйкуна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широко раскрыл глаза и только теперь сообразил, что расстояние между их лицами было ровно таким, чтобы их дыхания смешивались — вязко и донельзя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Фэйгай все так же держал глаза закрытыми, лишь слегка изогнув губы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секунду он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Торжествующе, со следами сна и влажным блеском он смотрел на Чжун Вэйкуна, и этот взгляд искривился, словно весенний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Ой!! — Чжун Вэйкун с диким воплем отпрыгнул назад, и его спина с глухим стуком вреглась в постельный столб, отчего вся кровать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Фэйгай не ожидал такого поворота событий; испугавшись, он мгновенно выпрямился и выбросил руки вперед, намереваясь поймать Чжун Вэйкуна.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Вэйкун, едва заметив этот неумолимый бросок навстречу, запаниковал еще сильнее, вскочил прямо на край кровати, и раздался новый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прыжка его голова угодила прямо в поперечную балку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такой этот Чжун Айюэ? Что за кровать стояла в его гостевых покоях? Из какого прочного дерева были сделаны ее балки?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глазами Чжун Вэйкуна со свистом раскинулся целый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собственной воли, отброшенный силой удара о балку, он полетел вниз, угодив как раз на человека, который распростер руки внизу и ничего не успел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другой человек оказался прижат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таращили глаза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глазах одного после испуга плескалось сплошное веселье, в то время как второй после испуга испытал еще больший ужас, потрясение и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с резким движением взмахнул рукой и наотмашь закрыл ладонью глаза Ян Фэйгая, одновременно приподнимая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тот миг, когда он рухнул сверху, их губы скользнули друг 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голове Чжун Вэйкуна грохотали лишь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до него дошло: выходит, он и вправду поцеловал Ян Фэйгая?!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завертелся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Нежно-розовый румянец волной покатился от щек к самой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некто, наблюдавший за пестрой гаммой эмоций на лице Чжун Вэйкуна сквозь неплотно сомкнутые пальцы,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крылась нежность, которую сам Ян Фэйгай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Промелькнувший в его глазах острый блеск остался незамеченным Чжун Вэйкуном. И тогда в глазах Ян Фэйгая осталась лишь ленивая, уставшая, затуманенная сонливость, словно скрытая за несколькими слоями складчатой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...Колется, — неожиданно произнес Ян Фэйгай.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Вэйкун на мгновение замер и только теперь сообразил, что из-за поднятой ими суматохи воткнутый в изголовье пурпурный ветрячок перекосился, и одна из его лопастей упиралась прямо в лоб Ян Фэйгаю.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самого Чжун Вэйкуна тяжеловато фиксировала чужую голову, не давая Ян Фэйгаю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Прости... — с натянутой улыбкой выговорил Чжун Вэйкун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Красный и фиолетовый — какой тебе больше по душе? — Ян Фэйгай медленно выпростал руку из-под одеяла и легко коснулся фиолетового ветрячка.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Терпеть не могу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...Есть такое выражение: докрасна и до фиолетова. — Отрешенный взгляд Ян Фэйгая устремился куда-то вдаль, и он заговорил неторопливо: — Иными словами, лишь когда что-то раскаляется до предела, оно становится фиолетовым. А значит, красный цвет никогда не одержит верх над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Вэйкун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Фэйгай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извне пробился сквозняк, заставивший закрутиться оба ветрячка — красный и фиолетовый, издавших глухой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ночи это звучало пронзительно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Запомни, — голос Ян Фэйгая доносился словно издалека. — Я ведь... тот еще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то ли в шутку, то ли с абсолютной искренностью, заставили Чжун Вэйкуна невольно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 Фэйгая покоилась на ветрячке, казалось,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бредя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Некокоторое время поглазев на него в оцепенении, Чжун Вэйкун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коснулся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 чем подумав, он помрачнел лицом, погрузившись в какое-то отрешенное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Так вот каков... вкус человеческого существа...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http://bllate.org/book/24177/2796413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