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увидела, что братец и Хэ Сэнь идут к ним, и возбужденно сказала Линь И: — Мой брат и остальные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в ту сторону и с первого же взгляда заметил самодовольный вид Хэ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улыбкой поприветствовала их: — Братец,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вслед за ней тоже поздоровался: — Братец, А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здесь, — Линь И привел их за главный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Янь хотела спросить, привык ли братец к здешней жизни, но, бросив взгляд на его бодрый вид, она сразу успокоилась и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уже много лет не отмечала день рождения вместе с братцем. Каждый год в её собственный день рождения он специально прилетал, чтобы побыть с ней, и ей тоже очень хотелось провести его день рождения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братец наконец-то вернулся, и, вспомнив, что совсем скоро наступит его день рождения, Су Янь капризно протянула: — Братец, через пару дней твой день рождения, раз уж ты приехал, останься подольше, побуди здесь, пока не отпразднуем, а потом уж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брата и сестры, Хэ Сэнь вспомнил об этой особенной дате.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марта — день рождения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завидовать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твоего детства ты можешь так безрассудно капризничать перед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Су Юй смотрит на неё, всегда полон такой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сам сможет хоть немного покапризничать перед Су Юем…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Су Юй будет так же нежен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казалось, серьезно обдумывал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график был расписан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затруднением произнес: — До моего дня рождения еще больше недели, а в Америке осталось кое-какие дела, вряд ли я смогу задержаться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обняла братца за руку и упрямо затянула: — А?! Не хочу, не отпущу тебя. Ты с таким трудом приехал, останься еще на несколько дней! Вечно ты то приезжаешь, то уезжаешь в спешке…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свою по-детски наивную жену и тоже принялся уговаривать: — Братец, останься на несколько дней. Считай это отпуском, расслабься и отдохни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Хэ Сэнь тоже не удержался: — Братец, персиковые деревья во дворе еще не до конца отцвели, как раз сейчас они цветут вовсю…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уедешь, их цветение снова пропадет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ждал столько лет, наконец-то удалось дождаться и даже поселить в своем доме, и от одной мысли о том, что Су Юй может уехать, сердце Хэ Сэня невыносимо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окинул их быстрым взглядом и, видя их искренние лица,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предупрежу компанию и уеду только после того, как отметим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не удержавшись, воскликнула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радовался за жену, и сам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был готов подпрыгнуть от радости, но изо всех сил сдерживался, и на его лице появилась лишь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Завоевав подряд две награды международных кинофестивалей, Су Юй открыл собственную студию именно ради свободы, чтобы не быть связанным лишними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сценарии он принимал только после личного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работы в индустрии развлечений у Су Юя не было опыта давления со стороны каких-либо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закулисные правила даже не смели приближаться к нему — напротив, топовые режиссеры и продюсеры наперебой умоляли Су Юя сняться в 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залогом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талантлив, профессионален, а наград у него столько, что руки уставали их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 он стал обладателем пяти престижнейших международных кинопремий.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Брендовые контракты, о которых другие звезды могут только мечтать и ради получения которых идут на любые ухищрения...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Юя были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роскошные бренды предлагали баснословные гонорары и наперебой добивались его согласия, но всё зависело исключительно от желания самого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пожелай Су Юй работать круглый год без отдыха, он бы загребал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мог не работать весь год, ведь его финансового состояния с лихвой хватило бы на безбедное содержание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романтический свадебный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очаровательная невеста, держа отца под руку, медленно приближалась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идеально скроенное потрясающее свадебное платье было усыпано бесчисленными сверкающими драгоценными камнями, напоминавшими россыпи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сияла от счастья, и её лучистые глаза были неотрывно устремлены на стоящего впереди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того любимого, о котором она мечтала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возвышении Линь Жань тоже смотрел на неё, и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невесты передал дочь в руки зятя, его глаза слегка покраснели, и он торжественно наказал: — Сяо Жань, я вверяю тебе свою драгоценную дочь. Будьте счастливы и радуйтесь каждому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чувством посмотрел на свою новоиспеченную жену, затем перевел взгляд на тестя и твердо произнес: — Будьте спокойны, отец, с этого моменты я сделаю всё возможное, чтобы Тинтин была счастлива, буду любить ее, холить и лелеять, и никому не позволю ее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невесты кивнул: — Мм,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обмен клятвами между женихом и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обратился к жениху: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Жань, когда ваши руки соединятся, с этого мгновения — в бедности и богатстве, в болезни и здравии — будете ли вы заботиться о ней, холить ее, дорожить ею, защищать, понимать, уважать, оберегать, уступать ей, сопровождать ее всю жизнь до самого конца, согласны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Тинтин перехватило, сердце отчаянно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нежно посмотрел на свою любимую и с абсолютной уверенностью произнес: 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повернулся к невесте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 Тинтин, когда ваши руки соединятся, с этого мгновения — в бедности и богатстве, в болезни и здравии — будете ли вы хранить ему верность, поддерживать его, помогать, утешать, сопровождать его всю жизнь до самого конца, согласны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Тинтин смотрела на любимого человека, и ее лицо озаряла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покраснели, в них блестели кристальные слезинки, и она твердо ответила: 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невероятно взволнованно объявил: — Жених и невеста могут обменяться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поддержал ее руку, надел сверкающее бриллиантовое кольцо на безымянный палец Фан Тинтин, а затем благоговейно коснулся губами тыльной стороны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Тинтин достала мужское кольцо и надела его на палец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желание наконец-то исполнилось, грудь Фан Тинтин тяжело вздымалась, а глаза становились все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смешались слезы и радость, она запрокинула голову и внимательно всмотрелась в лицо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сегодня выглядел еще красивее,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в сочетании с черным костюмом, украшенная изящной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белые зубы, лучи теплого солнца падали на него, заставляя буквально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чарующие персиковые глаза смотрели на нее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донес сладковатый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невероятно красивый и милый молодой господин наконец-то 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Навеки, навсегда только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обхватил ее лицо ладонями, наклонился и запечатлел долгий, трепетный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марта в присутствии всех родных и друзей они обрели свое счастливое 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им обоим исполнилось по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крики вокруг долго не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глазах у близких они стали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знали, что Линь Жань теперь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Тинтин страстно отвечала на поцелуй, ее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долгий поцелуй наконец завершился, Линь Жань, держа Фан Тинтин за руку, повернулся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Тинтин радостно замахала букетом в руке и громко крикнула: — Эй все! Мы поженились! Линь Жань — мой! И с этого момента никто даже не смеет на него зариться!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смелое заявление Линь Жань ответил лишь любящим взглядом и улыбкой, а в глубине его глаз искрился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твой, твой! Никто не посмеет у тебя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со смехом упала в объятия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платочком аккуратно стер слезинки с лица любимой и мягко произнес: — Ну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Тинтин упорным взглядом смотрела на него, шмыгнула носом и улыбнулась: — Я так счастлива! Ты наконец-то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прижал ее к себе, наклонился и поцеловал в глаза, говоря бесконечно нежным голосом: — Да, я навеки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обнимались, не обращая ни на кого внимания, пока Фан Тинтин вдруг о чем-то не вспомнила и тихо напомнила: — У нас же еще один важный момент, мы так и не бросили букет…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неохотно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Тинтин сияла счастливая улыбка: — Дорогие гости, спасибо всем, что разделили с нами этот день и стали свидетелями нашей свадьбы. Сейчас я невероятно счастлива и преисполнена благодарности, и мне очень хочется поделиться этим счастьем с вами, надеюсь, что каждый из вас обретет такое же счастье,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взмахнула букетом и крикнула гостям: — Ловите букет!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http://bllate.org/book/24166/2792949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