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верю в богов и Будд, я верю только в Су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этом мире и правда есть божества, то это, несомненно, Су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просто отвратителен… как хорошо, что есть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Сэнь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Сэнь вошел в окутанный туманом сказочный край, где повсюду цвели персиковые деревья. Он медленно шел вперед, пока перед глазами не возник просторный бассейн. Легкий ветерок разогнал дымку, и взору предстал молодой человек с кожей, нежной, словно застывший жир, и обликом небожителя.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Розовый лепесток сорвался вниз и опустился прямо на его ключицу. Мужчина держал глаза закрытыми, его жилистые руки лениво покоились на краю бассейна, голова была слегка запрокинута, а верхняя часть тела обнажена…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Хэ Сэня забилось в бешеном ритме. Босиком, стараясь не шуметь, он подошел ближе и присел на корточки. Он протянул руку, желая коснуться этого прекрасного лица, которое бесчисленное количество раз являлось ему во снах, но в самый последний момент, когда пальцы почти коснулись кожи, замер. Он не хотел разрушать это чудесное видение.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даже не подозревал, что к нему кто-то приблизился; его длинные ресницы безмятежно опускались вниз. От тепла горячего источника его и без того светлая кожа приобрела розоватый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Хэ Сэня скользнул ниже. Изящные ключицы, крепкая грудь… Несколько капель воды скатились с его кадыка, побежали по груди и в конце концов исчезли в воде источника. Хэ Сэнь не отрываясь наблюдал за этой картиной. А еще там, у кадыка, была крошечная алая родинка, вызывавшая самые смелые фантазии и бесстыдно пленявшая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Сэнь сглотнул, и жар разлился по всему его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минут. Длинные, словно крылья, ресницы слегка затрепетали, глаза медленно открылись. В обычно холодных зрачках теперь мерцала влага, а уголки глаз подернулись ярким алым оттенком. Всегда холодный и безупречный международный киноактер в этот момент источал невероятно притягательную чувственность.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Сэнь подсознательно задержал дыхание, звук его собственного сердца отдавался в ушах, словно грохот землетрясения.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Сэнь, ты подглядываешь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чуть изогнул губы, его алые губы то приоткрывались, то смыкались.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Сэня застали врасплох. Он растерялся, пальцы сжались, крепко вцепившись в ткань рубашки. Су Юй протянул руку и рывком потянул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всплеском Хэ Сэнь оказался в воде. Одежда насквозь промокла, они оказались совсем близко. Так близко, что можно было разглядеть каждую ресничку собеседника и свое собственное отражение в его глазах. Су Юй потянул его за воротник рубашки, пристально глядя ему в лицо, и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любишь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Горячее дыхание опалило кожу, Хэ Сэня пробрала дрожь, он опустил голову, не в силах смотреть на него. Внезапно сильная рука легла на шею Хэ Сэня, и теплые мягкие губы накрыли его собственные. Это был невероятно нежный и полный обожания поцелуй. Другая рука мужчины заскользила по его телу, а затем внезапно сжалась…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Сэнь, тяжело дыша, хрипло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не надо… там…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Собеседник, казалось, не слышал его, действуя лишь более бесцеремонно…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Сэнь вздрогнул и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этот нелепый и при этом прекрасный сон… Он откинул одеяло, взглянул на себя… Поспешно вскочил с кровати, выбросил белье в корзину для мусора и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С. Начало марта, ранняя весна. Весенний дождь, тонкий, как шелковые нити, мягко напитывал землю, пробуждая все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Сэнь вышел из дома, облаченный в темно-серое пальто, под которым виднелся джемпер с высоким горлом того же оттенка. Деревья во дворе виллы уже выпустили новые побеги. Персиковые деревья по обе стороны дорожки были усыпаны бутонами, готовыми вот-вот распуститься, словно ожидая чьего-то возвращения. Некоторые цветы уже раскрылись, и на их нежных лепестках дрожали прозрачные капли воды. Подул ветерок, принеся с собой тонкий сладковатый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Сэнь коснулся пальцем полураспустившегося персикового цветка. На его лице появилась мягкая улыбка. В последние два дня потеплело, к тому времени, как он вернется, цветов наверняка распустится намного больше. Если бы он увидел это, ему бы наверняка понравилось…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Хэ Сэнь узнал от близкого друга новость о его возвращении и даже время рейса. С тех пор его сердце не знало покоя, а сон стал еще беспокойнее,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полчаса. Отделение психологии в больнице Дэфу. Это была лучшая частная клиника в городе С, где работало множество известных отечественных и зарубежных специалистов. Мужчина лет сорока в белом халате и очках сидел в кабинете для консультаций. Взглянув на молодого человека напротив, он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Хэ, сегодня вы выглядите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Хэ Сэнь.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посмотрел на его темные круги под глазами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ваш сон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Сэнь ответил честно: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удивленно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принимаете лекарства, которые я вам прописал?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Принимаю, — ответил Хэ Сэнь.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задумался: Неужели дозировка слишком слабая? Не должно быть… препарат ведь сменили совсем недавно. Он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 последнее время вы слишком заняты на работе? Или испытываете сильное давление? Случилось что-то? Или вы вспомнили события прошлого?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Сэнь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основном из-за того, что я слишком взволнован, поэтому не могу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взволнованы? — повторил доктор, с недоверием глядя на Хэ Сэня.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врача звали доктор Чжан Ичэн, известный в стране психолог и психиатр, приглашенный эксперт больницы Дэфу. Много лет Хэ Сэнь регулярно приходил к нему на прием, и в девяти случаях из десяти причиной было плохое самочувствие.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взволнованы? — Чжан Ичэн задумчиво посмотрел на пациента.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Сэнь пережил слишком много боли, оставившей шрамы, которые так и не затянулись. За все годы их знакомства доктор Чжан лишь во второй раз слышал, чтобы причиной бессонницы было именно это. В первый раз это было в октябре прошлого года, когда Хэ Сэнь, ускорив шаг, сам пришел к нему. Чжан Ичэн тогда подумал, что произошло что-то страшное, но Хэ Сэнь взволнованно выпалил: Доктор Чжан, человек, которого я люблю, возвращается…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Хэ Сэня, сухие и жилистые, сжались от волнения, на тыльной стороне кистей проступили вены. Он изо всех сил старался контролировать эмоции и твердо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Я действительно немного взволнован.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Чжан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человек, которого вы любите,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Сэнь кивнул, и в его обычно равнодушных глазах мгновенно промелькнула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собираетесь признаться ему в своих чувствах? — снова спросил доктор.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Сэнь покачал головой, и в уголках его губ появилась горькая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слишком хорош, слишком ослепителен, я думаю, что не достоин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Чжан посмотрел на этого гордого и успешного молодого человека и про себя изумился: оказывается, даже столь выдающиеся люди могут страдать от неуверенности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Сэнь помолчал немного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все равно хочу быть рядом с ним…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взгляде читалась нежность, голос звучал твердо, но в нем слышалась глубокая безнадежность.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вам стоит попробовать признаться, — предложил доктор Чжан. — Если вы не скажете, как он узнает? Может быть, вы ему тоже нравитесь?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ему тоже нравлюсь? — тихо повторил Хэ Сэнь, и в его красивых глазах блеснул огонек надежды и удивления. Но этот блеск быстро погас, сменившись безграничной грустью. Хэ Сэнь насмешливо хмыкнул: — Такой, как я… как я могу ему нравиться…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Чжан знал только, что человек, которого любит Хэ Сэнь — мужчина, остальное оставалось тайной. Но каждый раз, когда Хэ Сэнь заговаривал о своем возлюбленном, его голос становился легким, а взгляд — светлым и нежным. Выдающийся, красивый, добрый, совершенный… все эти прекрасные слова он использовал для описания своего избранника.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Чжан был уверен: человек, который заставил столь гордого и талантливого Хэ Сэня отступить и побояться подойти ближе, должен быть поистине потрясающим.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Чжан, не могли бы вы выписать мне еще лекарств? — спросил Хэ Сэнь.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Доктор поправил очки и с недоумением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Сэнь подчеркнул: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дозировкой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доктора Чжана стало 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Дозировка, которую вы принимаете, и так уже достаточно велика, ее нужно строго контролировать. Если увеличить дозу, это принесет огромный вред организму, к тому же возникнет зависимость…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Сэнь ответил с легкостью: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собираюсь принимать их всего несколько дней, не собираюсь делать это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только несколько дней? — с любопытством спросил доктор.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Сэнь слегка улыбнулся, его голос звучал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предстать перед ним в самом лучшем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http://bllate.org/book/24166/2792939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