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услышав это,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все вы придете. Мы решили не устраивать пышного торжества, ведь со дня смерти тестя еще и двух лет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Да-чжи, мы всё понимаем, — добродушно рассмеялся староста Лю Чжэн. — Но пока мать Цзэ-гэра была жива, она немало сделала для нашей деревни. Мы помним эту доброту. Раз уж Цзэ-гэр выходит замуж, мы решили, что должны прийти и поздравить его, даже если праздника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поддакнула стоявшая рядом женщина. — И глазом моргнуть не успели, как Цзэ-гэр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и Лю Юн подтолкнул к Ли-ши крепкого мужчину. Это был Лин Чуань, второй главный герой сегодняшнего события. Высокий, под метр девяносто, с холодным, как лезвие ножа, взглядом и молчаливым нравом, он выглядел грозно и внушительно. В какой бы толпе он ни оказался, он всегда выделялся, словно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Цзэ-гэра, — бесстрастно произнес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заставила окружающих решить, что он просто не терпит ожидания, и по толпе пронеслись шутливые перешептывания. В это время из дома вышли Лю Да-чжи, Лю Баолянь и пожилая женщина. У старухи были треугольные глаза и выдающиеся скулы — сразу видно, что человек она сварливый и мелочный. Это была мать Лю Да-чжи,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Ли-ши и госпожи Юй, которые получили выкуп за невесту, никто в семье Лю не жаловал Лин Чуаня, особенно Лю Да-чжи. Однако при таком скоплении народа он не мог позволить себе открыто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Цзэ-гэр позавчера ушибся, — сказал он. — Иди за мной в его комнату и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во дворе воцарилась тишина. Некоторые люди переглянулись с недоумением: в деревне знали, что у Лин Чуаня была невеста, но она скончалась, так и не переступив порога его дома. Неужели он и правда приносит несчастья? Подумав об этом, люди начали тихонько отступать, увеличивая дистанцию между собой и Лин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это ни малейшего внимания и лишь произнес своим густым,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Да-чжи зашагал к дому, а Лин Чуань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Цзэ-гэр там, — бросил Лю Да-чжи, остановившись у порога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кивнул, показывая, что понял. За всё время он так и не назвал Лю Да-чжи отцом. Это вызвало у того приступ раздражения и еще больше укрепило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сам, — фыркнул он и ушел, даже не скрывая своего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равнодушно проводил его взглядом и вошел в комнату. Ся Мо уже слышал шум снаружи и знал, что гость скоро появится. Сказать, что он не нервничал — значит соврать. Он пристально уставился на дверь. В следующее мгновение на пороге показался высокий, суровый мужчина. Ся Мо моргнул. Это и есть его суженый? Мужчина был статным, с мужественными, словно высеченными из камня чертами лица, и хотя выглядел он немного пугающе, от него исходила невероятная мужская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Мо разглядывал Лин Чуаня, тот изучал его в ответ. Их взгляды встретились на несколько мгновений, прежде чем Ся Мо опустил глаза. Он всегда питал слабость к мужчинам такого типа. В прошлой жизни он жил в постоянной борьбе и не имел времени на чувства, но теперь, начав всё сначала, он подумал, что брак с этим человеком — неплохой шанс вырваться из логова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подошел к кровати и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 взглянул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Можно тебя попросить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в глазах на бледном, истощенном лице теплился огонек. Лин Чуань долго и молча вглядывался в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когда мы выйдем, ты поставишь меня на ноги? Мне… мне нужно кое с чем разобраться. — Ся Мо сглотнул, не отрывая взгляда от лица Лин Чуаня. Увидев, что тот медлит с ответом, он поспешно добавил: — Не волнуйся, я не собираюсь отказываться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нахмурился. По обычаю, жених не должен позволять невесте ступать на землю до прибытия в дом, но этот юноша выглядел таким встревоженным…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важно,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еще долго смотрел на него, прежде чем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кровати, предлагая Ся Мо забраться к нему на спину. Ся Мо взглянул на широкую спину мужчины. Тот казался грозным, но, оказывается, с ним вполне можно договориться. Он осторожно приподнялся и обнял его за шею. Лин Чуань легко поднял его, поправил на плечах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выйти во двор, Ся Мо услышал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сестрица, мне кажется, Лю Да-чжи совсем не рад Лин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так кажется. Но свадьба состоится — наверное, потому что Лин Чуань дал хороший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— ведь невестка и свекровь в семье Лю такие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Вышли! Молодые вышли! — громко крикнул кто-то, заметив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молодая женщина, увидев Ся Мо на спине Лин Чуаня, нахмурилась: в день свадьбы на нем не было даже приличной одежды — семья Лю явно перешла все границы. Рядом с ней юноша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Ин-ин, неужели Цзэ-гэра снова обидели? Посмотри на заколку в волосах Лю Баолянь. Я видел такую у Цзэ-гэра, она выглядит скромно, но на деле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Юя работал в лавке украшений, поэтому юноша немного разбирался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заколка Цзэ-гэра? — нахмурилась Лю 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Цзэ-гэр говорил, что это наследство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Ин-ин стиснула зубы, глядя на семейство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бессовестные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такова воля родителей и сватов. К тому же Лин Чуань — человек порядочный, Цзэ-гэру лучше уйти к нему, чем оставаться здесь, — проворчала стоявшая рядом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верно… — согласился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выходу Ся Мо увидел толпу людей. Он обвел взглядом семью Лю: только его мачеха Ли-ши улыбалась, остальные стояли с каменными или высокомерными лицами. Ся Мо усмехнулся про себя: «Подождите, сегодня я преподнесу вам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меня, как только выйдем за ворота, — прошептал он на ухо Лин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его горячее дыхание коснулось уха мужчины, и кончики ушей Лин Чуаня мгновенно вспыхнули. Тот вздрогнул и замер, чувствуя, как лицо заливает жар. К счастью, его смуглая кожа и невозмутимый вид скрыли это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Мо, глядя на затылок мужчины и не дождавшись ответа, даже сильнее сжал его плечи, решив, что тот передумал. Он уже прикусил губу, раздумывая, не спрыгнуть ли самому, как вдруг услышал голос Лин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 замер,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нужны благодарности, — ответил Лин Чуань всё тем же низким и густым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http://bllate.org/book/24162/2791821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