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после того, как Мо Сы вошла на Ледяную гору Хакбей, из-за поворота внезапно выскочил белоснежный монстр, похожий на обезьяну. Это был Валкан — чудовище, описанное в задании. Его облик во многом напоминал магических зверей, которых она уже встречала в лесу, разве что окрас шерсти отличался: вероятно, это был подвид, обитающий в данной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Валкану появиться, как он с разбегу бросился на Мо Сы, словно голодный зверь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Лаксас молча наблюдал за происходящим, не собираясь вмешиваться. Его задачей было не истребление монстров, а обеспечение безопасности новобранца.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Валкан был невероятно быстр и обладал огромной силой — весьма опасный противник. Если бы обычный маг позволил такому существу подобраться вплотную, он бы вмиг оказался на месте рыбы, лежащей на разделочной доске. Но Мо Сы не была обычным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крыльев за её спиной распахнулись и, едва взмахнув, подняли её в воздух, позволив легко уйти от прыжка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Уа-а! — Валкан задрал голову, глядя на парящую в небе Мо Сы. Открывшийся вид привел его в экстаз: монстр тяжело задышал, из ноздрей вырывались клубы пара, и он твердо решил во что бы то ни стало сделать эту прекрасную женщину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владел магией дальнего боя, зато обладал чудовищной силой. Валкан вырвал из снега камень размером с кулак и, словно из катапульты, запустил его в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слегка качнулась вправо, и камень пролетел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женщину! — взревел Валкан. Поняв, что промахнулся, он схватил по камню в каждую лапу и снова метнул их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 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грациозно маневрировала в воздухе и со смехом дразнила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не хватило, совсем чуть-чуть! Никакой меткости. Такой здоровенный, а на деле — обычная мелкая сошка. Мелкая, мелкая сошка!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движения в уклонении напоминали танец, словно она специально выставляла свою фигуру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Валкан, доведенный до исступления, в ярости принялся швырять камни с удвоенной силой, пытаясь сбить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она ядовитая... — Лаксас в стороне едва заметно поморщился. Он не ожидал, что у этой девушки с обликом ангела такой скверный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тактика была верной: используя свои преимущества, она выманивала гнев Валкана. Какой бы силой ни обладал зверь, его выносливость не бесконечна. Постоянные броски изматывали его, и вскоре победа досталась бы без боя. Если бы Лаксаса здесь не было, Мо Сы, скорее всего, так бы и поступила. Но присутствие сильного наставника за спиной придавало ей уверенности для более агрессивных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Полное принятие: Душа Вампирского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Валкан выдохся и начал тяжело дышать, Мо Сы активировала магию. За её спиной возник плащ, одежда сменила цвет на глубокий синий, проступил узор в виде черепа, а сапоги превратились в черные кожаные ботфорты на красной подошве. Святая аура ангела исчезла, сменившись холодной и властной статью — теперь она была похожа на королеву крови, явившуюся из ночной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превратилась из ангела в демона, — Лаксас усмехнулся, в его глазах промелькнул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стремительно рванулась к Валкану. Взмах правой рукой — и из ладони вырвался длинный алый хлыст.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хлыст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Хлыст, словно живая змея, обвился вокруг тела Валкана, сковав его мощные руки так, что тот не мог пошевелиться. Мо Сы воспользовалась моментом, зашла монстру за спину и, оскалив острые клыки, впилась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Клыки пронзили шкуру и вошли глубоко в плоть. Вместе с кровью она начала вытягивать магическую энергию. Точнее, магия была её главной целью, а кровь — лишь сопутствующим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Прекрати! — взвыл Валкан. — Не надо! Почти... всё уходит...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Валкан был магическим существом, которое паразитировало на человеческих телах с помощью магии принятия. Лишившись своей энергии, он больше не мог поддерживать форму. Через несколько вдохов Валкан был полностью иссушен и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снегу остался лежать изможденный мужчина средних лет, по всей видимости, местный житель. На его теле виднелись следы побоев — очевидно, Валкан сначала избил его, а затем использовал как носителя. Лишившись паразита, монстр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дело в крови? — пробормотал Лаксас, наблюдая за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вытерла кровь с уголка губ, думая про себя: После поглощения магии Валкана мой запас увеличился примерно на десять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немало. Даже с учетом того, что Ангевомон ускоряла её тренировки вдвое, для такого прироста ей пришлось бы упорно заниматься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еще Валканов на этой горе? — Мо Сы облизнулась, предвкушая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охотником. Охотником за магической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развеяла магию принятия, вернувшись в свой обычный облик Ангевомона. Однако лишняя энергия в теле доставляла дискомфорт, словно от несварения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происходит?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Ангевомон ответила: Вероятно, из-за несовместимости. Влей поглощенную энергию в Священное кольцо, оно очистит её и приведет в состояние, подходящее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Священное кольцо умеет делать и это? — Мо Сы послушалась совета и направила излишки магии в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действительно исчезло. Энергия, полученная от Валкана, прошла через фильтр Священного кольца и превратилась в чистую магическую силу, словно запасной резервуар, из которого она могла черпать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больше Валканов! — решила Мо Сы и применила Свет Исцеления, чтобы залечить раны спасенного 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пришел в себя, она попыталась узнать у него, где искать других монстров. К сожалению, он ничего не помнил о времени, проведенном под контролем паразита, и не смог дать полезных сведений. Единственное, что он смог вспомнить — это место, где на него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координаты, Мо Сы сначала проводила жителя вниз, а затем направилась к месту нападения. По пути она встретила еще несколько групп Валканов. Она использовала женские чары, чтобы рассорить монстров между собой: те начинали драться за право обладать ею, теряя силы. А когда они уставали, она активировала Душу Вампирского Демона и поглощала их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снова. Энергия росла, росла и 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облетела всю гору Хакбей, обнаружив и уничтожив тридцать Валканов. Она поглотила магию каждого из них, увеличив собственный резерв в четыре раза по сравнению с тем, что был в начале пути — это равнялось двум с половиной годам упорных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Лаксас, выступавший в роли телохранителя, поначалу просто наблюдал, да так и остался сторонним наблюдателем до самого конца. Увидев способности Мо Сы, он принял решение и на обратном пути сделал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Сы, в этом году на экзамене S-класса...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экзамене S-класса участникам разрешалось брать одного помощника. Лаксас посчитал, что Мо Сы с её навыками исцеления, полета и контроля идеально подойдет на эту роль. С ней успех был гарантирован!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было всё равно, помогать или нет, поэтому она лишь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экзамен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года, через шесть месяцев, — ответил Лаксас.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промолвила Мо Сы. — Если я всё еще буду здесь,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Лаксас замер, услышав это. Неужели она собирается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знала, что через полмесяца ей предстоит очередное перемещение, и вернется ли она — оставалось загадкой. Поэтому она могла дать лишь такое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http://bllate.org/book/24158/2790331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