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ясным, а ветерок — ласковым и освежающим.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леса внезапно возникла точка света, из которой вышел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золотоволосая женщина; её длинные золотые волосы почти достигали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Высокая, с изящными изгибами фигуры, она была одета в весьма откровенный наряд: облегающее белое одеяние, дополненное несколькими чёрными кожаными ремешками.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было то, что верхнюю часть её лица скрывала железная маска, не позволявшая увидеть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более странным казалось то, что за её спиной красовались восемь белоснежных крыльев, которые, если смотреть издалека, напоминали белый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 ангел.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точным — Ангевомон, цифровой монстр типа Ангел из серии Цифровой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не был Цифровым миром, так почему же Ангевомон оказалась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проста: она — попаданка.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точнее, душа попаданца слилась с телом этого Ангевомона.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выжила! — Ангевомон похлопала себя по пышной груди и облегчённо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была Ангевомоном, это был не тот значимый персонаж из первого сезона, а второстепенный Ангевомон из пятой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подопытный материал, схваченный Куратой — главным злодеем пятого сезона, — у которого даже экранного времени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Курата собирался возродить Бельфемона, одного из семи великих лордов-демонов Цифрового мира. По сюжету, участь этого второстепенного Ангевомона была предрешена: её должны были расщепить на энергию, чтобы использовать как корм для воскрешения Бельфемона.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неё был золотой чит, позволивший сбежать из того жуткого места до того, как её превратили в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новость — она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Плохая новость — это 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【Имя: Мо Сы】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【Раса: Цифровой монстр · Совершенная стадия · Свободный тип · Тип Ангел · Ангевомон】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【Навыки: Священный лук и стрелы, Пурпурный Свет Небес, Свет Исцеления, Цифровой Дух】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【Направление эволюции: Недостаточно условий, направление неизвестно】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【Таймер перемещения: 30 дней】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простая панель, — пробормотала Мо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панель была её читом как попаданки. Пока что, кроме отображения статуса и таймера, никакой пользы от неё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последней строке, через тридцать дней ей придётся вернуться в свой прежний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ей нужно обрести достаточно сил, чтобы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перевела взгляд на строку с расой: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я, став Ангевомоном, оказалась Свободным типом и просто типом Ангел? Разве я не должна быть Типом вакцины и типом Архангел?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Ангевомон совершенной стадии должна быть Типом вакцины и типом Архангел. Но она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потому, что я попаданка, поэтому стала Свободным типом? А из-за того, что слилась с второстепенным Ангевомоном из массовки, даже до Архангела не дотянула?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разве жизнь второстепенного персонажа — не жизнь?!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Сы размышляла, машинально потирая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Ощущения были мягкими, к тому же от груди в мозг передавалось странное, 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Шипеть! Хоть я и цифровой монстр, но тело-то женское.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цифрового монстра — это и правда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Сы закусила губу. До слияния с Ангевомоном у неё был другой пол, но сейчас об этом жалеть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попала, раз уж слилась — какой смысл думать о том, что уже не изменить?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Всего-то пара дюймов разницы…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она теперь попаданка!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гравитации реальности, никаких ипотек, никаких свадебных подарков — куда хочу, туда лечу, мир открыт!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как чудесно!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сказав это, Мо Сы всё же ощутила лёгкую тоску, пощупав область под животом.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продолжай щупать~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тленно, всё дозволено!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внезапно неподалёку раздался вскрик.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Мо Сы обернулась на звук и увидела десятилетнюю девочку с миловидным лицом и короткими белыми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Лисанна… — вслед за ней подошла девушка постарше, с длинными волосами, похожая на первую, закутанная в чёрный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взгляд на Мо Сы, проследила глазами за её рукой, секунду помолчала, а затем обернулась и крикнула тому, кто шёл позади: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Эльфман, не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девочками стоял высокий мальчик, тоже с белыми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Знакомые лица, — подумала Мо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убрала руку, сделала шаг к троице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понимаете мой язык?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Длинноволосая девушка тут же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подходи! Извращенка!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прекрасно понимают.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имея доказательств, не стоит клеветать! В чём я извращенка? — спросила Мо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Длинноволосая девушка покраснела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делала… делала такое! И говоришь, что не извращенка?!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Сы не сдержала усмешки. Оказывается, этот момент увидели.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заниматься подобным средь бела дня — это слегка извращённо.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позволяйте внешним проявлениям вводить вас в заблуждение, дети. Всё сложнее, чем вы думаете.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Мо Сы был звонким, тон — мягким и убедительным, отчего окружающие невольно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 короткими волосами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может, у этой сестрёнки были причины? Возможно, мы её не так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Длинноволосая девушка нахмурилась, не желая продолжать этот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собралась увести остальных. Девочка с короткими волосами слегка улыбнулась Мо Сы и пошла следом, а крупный парень молча проследовал за длинноволосой девушкой. Очевидно, она была старшей в их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— сказала Мо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Длинноволосая девушка обернулась, но промолчала, лишь холодно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Мо Сы, а вас? Хотела бы познакомиться, — прямо спросила Мо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нужно было узнать об этом мире, и эта троица — отличный повод для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начала было короткостриженая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Лисанна! — одёрнула её старшая.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тут же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хотим с тобой знакомиться, — ответила длинноволосая девушка и ушла, уводя за собой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Мо Сы узнала лишь, что девочку зовут Лисанна, а крупного парня — Эльфман.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…Понятно, в общих чертах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Сы зашагала следом за ними. Однако ходить на каблуках Ангевомона, пусть и пятисантиметровых, было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полечу…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Сы сосредоточилась, расправила восемь крыльев за спиной и начала быстро осваиваться с возможностями тела Ангевомона: полётом, навыками, экипировкой и прочим.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РРР-А-А!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леса выскочил зелёный монстр и преградил троице путь, словно разбойник.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Обезьяна? — вскрикнула Лисанна.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напоминал обезьяну: зелёная шерсть, на руках узоры в виде сердечек, острые уши и рог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монстр взревел и, к удивлению, заговорил человеческим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обезьяна! Я — жестокий монстр, известный как Гримон, Лесная пушка!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умеет говорить! — Лисанна была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 правда монстр, сестра… — крупный парень дрожал, прячась за спиной длинноволосой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Лисанна, Эльфман! Я задержу его, бегите! — длинноволосая девушка стиснула зубы, сбросила плащ, обнажив демоническую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Гы-гы-гы, девочек заберу в жёны, а этого сопляка прикончу! — монстр расхохотался, подпрыгнул высоко вверх и, сжав кулаки, обрушил их на девушку, словно молоты.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вскрикнула, её отбросило, как воздушного змея с оборванной нитью, она ударилась о дерево и медленно сползла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Сестра! — Лисанна бросилась к ней, а крупный парень, дрожа, встал перед ними, защищая.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Кхе-кхе! Чёрт, разница в силе слишком велика… — девушка с трудом поднялась с помощью сестры, из уголка её рта 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Хи-хи-хи! Ну что, мелюзга, пора умирать! — монстр с мерзкой улыбкой приготовился к прыжку.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конец? — девушка с досадой закрыла глаза, думая: «Простите, я не смогла вас защитить, Лисанна, Эльфман…»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самый миг, в мгновение ока, с неба сорвалась световая стрела, быстрая как молния, и вонзилась в землю прямо перед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стрела взорвалась, рассыпая электрические разряды.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больно! — монстр, задетый взрывной волной, в страхе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туда, откуда прилетела стрела, и увидели золотоволосую женщину, парящую в небесах. Восемь крыльев за её спиной были расправлены, она выглядела как настоящий ангел.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Сияя в лучах света, она казалась невероятно святой.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http://bllate.org/book/24158/2790321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