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пришёл заранее и теперь сидел за партой с самым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пронёсся лёгкий ветерок — это Шан Янь в спешке подбежал и уселся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 этом уроке мы разберём… — раздался голос учительницы литературы с возвышения, и она продолжила разбирать текст, который они не успели закончить на прошлом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протянул руку и ткнул Чжоу Пиня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слегка повернул голову, с некоторым недоумением вглядываясь в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сунул в карман брюк Чжоу Пиня клубничную леденцовую палочку, которую прятал в своём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её сестра купила, безумно сладкая. — Сказав это, он украдкой сорвал бумажную обёртку с другой леденцовой палочки — со вкусом черники, — и пока учительница литературы отвернулась, тут же опустил голову и лизнул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слегка кивнул, отвёл от Шан Яня взгляд и продолжил внимательно слушать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не лизнёшь? — воспользовавшись тем, что учительница снова повернулась к доске, чтобы что-то написать, Шан Янь протянул леденец прямо перед лицом Чжоу Пиня.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синюю конфету со следами слюны Шан Яня, Чжоу Пинь немного поколебался, но покачал головой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идёт. — Голос его был невероятно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правильный же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Яню стало скучновато. Он прикрылся учебником, делая вид, что ужасно внимательно слушает, а на самом деле его рот не переставал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снова прозвенел звонок с урока, Шан Янь, зарывшийся носом в книгу,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посмотрел на Шан Яня, который совершенно не желал нормально учиться, и на мгновение замолчал. Если тот будет так продолжаться, не запустит ли он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он... стоит ли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наконец-то ушла! Давай-давай, я тебе ещё одну дам попробовать, — Шан Янь достал леденец со вкусом апельсина, развернул обёртку и поднёс его прямо к губам Чжоу Пиня. — Быстрее попробуй, она невероятно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коллекционное издание, среди всей моей кучи леденцов такая апельсиновая всего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Пинь замер. Он приоткрыл рот и легко коснулся конфеты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сладко. Но стоило ему сделать всего один такой крошечный глоток, как 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ценно...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утверждал, что это единственный в своём роде леденец, неужели он может вот так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заметив, что тот отвернулся, Шан Янь снова поддвинул конфету к его губам. — Ты же мой единственный хороший друг здесь, подумаешь, съел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Доешь — и я отведу тебя купить ещё, — он улыбнулся, и в глубине его глаз плескалась мягкая, тёплая нежность. — У меня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про единственного хорошего друга, Чжоу Пинь остолбенел. Он чуть приоткрыл рот, и в его глазах блеснули едва заметные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решил, что тот просто ломается в духе кокетливого ложного отказа, и решительно затолкнул конфету прямо ему в рот, оборвав слова, которые Чжоу Пинь уже собирался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стал медленно растекаться сладкий апельсиновый привкус, и Чжоу Пинь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Поблагодарил он тоже очень тихо — если бы Шан Янь не смотрел на него неотрывно и не сидел вплотную, он бы ни за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обнял Чжоу Пиня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мы же свои люди, благодарить друг друга — это уже слишком чужое!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019, ты только посмотри, он ведь от одного слова «спасибо» покраснел до самых ушей, — мысленно вздохнул Шан Янь. — Ну до чего же хороший парень, а его родители — просто законченные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ты абсолютно прав. — 019 был полностью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второй половины дня пролетели в полусонном состоянии Шан Яня, за что его трижды треснули кусочком мела по лбу и заставили простоять два урока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тяжело! И как только я выдерживал это раньше? — Разве может быть что-то горше, чем закрыть и открыть глаза, чтобы вновь начать зубрить материал и готовиться к средним и старшим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Яню сейчас было невероятно тоскливо. От этой тоски ему хотелось пойти в зоопарк и устроиться там мартышкой.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Пинь, подожди меня, — бросил взгляд вскользь Шан Янь и заметил, что Чжоу Пинь уже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Чжоу Пинь и, сидя за партой, тихо-тихо наблюдал, как Шан Янь собирает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Шан Янь закончит, он взял его за руку, и они вместе пошли по дороге домой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рассыпало прощальные лучи, золотистое сияние легло на лица обоих мальчишек, медленно вытягивая их тени в длинные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Пинь, которому раньше этот отрезок пути всегда казался бесконечно долгим, впервые подумал, что дорога ужасно сократилась. Ему совсем не хотелось, чтобы всё закончилось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 Пинь, до завтра! — дойдя до жилого комплекса Таохуаву, Шан Янь с улыбкой помахал Чжоу Пиню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Чжоу Пинь на мгновение ослеп от этого сияния, а затем развернулся и не спеша направился вглубь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почему ты до сих пор не уходишь? — подал голос 019, как только фигура Чжоу Пиня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сам говорил, что сегодня его родители, нет, эти двое подонков должны вернуться, конечно же, я собираюсь проследить за ним тайком. — Шан Янь с невозмутимым видом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малыш, ты ведь не из этого жилого комплекса, верно? — раздался зычный голос деда-охранника из будки, преградившего Шан Яню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озарил его сладкой улыбкой и очень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я одноклассник Чжоу Пиня, он случайно оставил тетрадь у себя дома, и я хочу её вернуть. Подскажите, где он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— дед кивнул и протянул руку, указывая на крайний дом в комплексе. — Его квартира находится в этом здании, номер 403. Ступай туда, малыш, и сразу возвращайся назад. На улице уже темнеет, если будешь долго бродить без дела, домашние сильно заволнуются.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смеркалось, и старик дал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дедушка. — Поблагодарив охранника, Шан Янь направился к дому Чжоу Пиня.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отец, ты ведь не хочешь, чтобы я подох здесь прямо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019: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задумался? — 019, выполнявший задания уже столько лет, ещё не встречал носителей, изъясняющихся столь свежо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вытянуть способность заранее, иначе сегодня вечером прямо перед твоими глазами отдадут концы двое детей, у которых в руке нет и силенок на курицу! — Закончив эту фразу, Шан Янь добавил: — Считай, что я влез в долги, я обязательно отыграюсь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019: ...А у тебя на редкость толстая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019 всё же уступил, хоть сам и не понял, из каких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получения способности ты станешь использовать её чрезмерно, появятся побочные эффекты, — предупредил 019. — Это отразится на твоей силе духа, в худшем случае ты можешь тронуться умом. Понимаешь, что злоупотреблять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отличается от того, что я знаю о Запретных Руинах? — Разве бывает такое, чтобы от чрезмерного использования Запретных Руин люди сходили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отказ в доступе к информации. — раздался холодный и бесстрастный электронный голос 019.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плевать, сначала вытяну что-нибудь. — Будет день — будет пища. Шан Янь не верил, что действительно превратится в сумасшедшего!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небеса, казалось, решили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 хозяин успешно вытянул Равноценный Обмен Жизнью. Эта способность слилась с Возрождением — большая часть способностей Возрождения разблокирована.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Возрождение: Тяньпин: позволяет извлекать соразмерное количество жизненной силы из окружающего пространства в качестве обмена для исцеления ран и восстановления здоровья цели. (Лицо, у которого извлекается жизненная энергия, впадает в слабость, продолжительность которой зависит от объёма откачанной энергии.)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Пассивно: когда тело погружается в состояние слабости, срабатывает пассивный навык Возрождения, автоматически выкачивающий энергию из живых существ поблизости до тех пор, пока показатели тела не вернутся в норму. (Зависит от воли хозяина.)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 Всех Вещей: в радиусе пяти метров вокруг вас скорость заживления ваших ран составляет 300%, скорость восстановления духовной энергии — 200%, а ваша жизненная сила пребывает в состоянии бурного подъёма. (Можно наложить на одного конкретного товарища по команде, текущий лимит целей: 1.)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... (Временный отказ в доступе к информации).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просто... запредельно читерская! Шан Янь чувствовал, что сейчас он — абсолютный, непревзойдённый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способность под названием Тяньпин, входящую в состав Возрождения, Шан Янь слегка прищурился и спрятался на лестничной клетке, дожидаясь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Представление... сейчас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019, ты готов вызвать полицию, когда придёт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просто готов вызвать копов, я уже добыл информацию и досье на это подпольное казино и отправил их в полицейский участок города Сицзинь.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http://bllate.org/book/24156/2789721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