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у входа никто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Яньчжи повернул голову и посмотрел: Цзин Мучэн открыл дверь, но внутрь не вошёл, лишь с холодным лицом прислонился к косяку.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собирался пойти развеяться? Какого чёрта ты сейчас удумал мыться!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Цзин Яньчжи промелькнуло мимолётное недоумение. Вспомнив вчерашнюю перепалку за ужином, он бесстрастно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под прогулкой ты имеешь в виду дневное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Мучэн закатил глаза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день? Самое интересное начинается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деревенщина.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сижу по ночам, — в прошлый раз из-за бессонной ночи Цзин Яньчжи проболел три дня, поэтому он сразу же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Мучэн взбеленился: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больной, что ли? Я, мать вашу, уже всё организовал, а ты заявляешь, что не пойдёшь! На кой чёрт ты тогда вчера согласился?!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Яньчжи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больной, разве ты не знал? И между прочим, с твоей же лёгкой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Мучэн тут же лишился дар речи. От этой прямой провокации у него задергался нерв в голове, и он, потемцев лицом, проскрежетал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пойдёшь хочешь не хочешь. Эту тусовку устроил я, и если ты не явишься, позорить будешь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друг напротив друга, и во взгляде Цзин Мучэна чётко читалась уверенность в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ни за что не отступит, Цзин Яньчжи понял: хочешь не хочешь, а показаться придётся. Ладно, в конце концов, можно просто зайти, постоять для вида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пошли, я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точный ответ, Цзин Мучэн развернулся и зашагал прочь, даже не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Цзин Яньчжи плескалось открытое презрение; он поднялся и сам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Возомнил себя благородным господином из знатного рода, а манеры и воспитание хуже, чем у какого-нибудь простолюдина. Того и гляди, пёс и то лучше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Цзин Яньчжи спустился вниз в пуховике и шарфе. К его удивлению, вся троица сидела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наряд, Цзин Мучэн молча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Пуань бросил на него взгляд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Здоровье слабое — пей меньше. Мучэн, не забудь присмотреть за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Мучэн на удивление послушно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пап.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Лили, сама не зная почему, была необычайно весела: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Яньчжи, развлекайся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Яньчжи проигнорировал всех до единого и сам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Лили столько раз получала от него от ворот поворот, что, не выдержав, раздраженно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он всё на меня косится? Ах да, конечно, во всём виновата я, не уследила за ним вовремя, а ведь старшая сестра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Пуань смахнул со стола фруктовую вазу и, помрачнев пуще прежнего,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Лили прижала руку к царапине на щиколотке, оставленной осколком стекла, и злобно посмотрела вслед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мгновение спустя вдруг ненормально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Пуань, о, Цзин Пуань, неужели я не понимаю твоих мыслишек? Ха-ха, запоздалая преданность противнее дерьма, только вот беда — ни ту, ни другую тебе удержать не удалось!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девятого.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Улица, залитая огнями неоновых вывесок, кишела людьми еще сильнее, чем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клуб Цзинсянь то и дело останавливались роскошные лимузины. Парковщики едва успевали принимать машины и, сбиваясь с ног, суетились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Мучэн приехал за рулем. Выйдя из машины, он широким шагом направился внутрь, а встречные люди то и дело почтительно приветствовали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 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Яньчжи невозмутимо шел следом, глядя исключительно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 они заходили, тем темнее становилось вокруг, и он панически боялся оступиться — падение в автобусе всё еще стояло у него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в баре было ничуть не меньше, чем в общественном транспорте, и подняться после падения оказалось бы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сводный брат послушно опустил голову, Цзин Мучэн решил, что тот наконец-то осознал свое место. Его настроение мгновенно взлетело, заиграло удалью, однако злобные замыслы ни капли не убавились.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престижный частный клуб в городе Б., куда допускались лишь люди, обладающие властью и деньгами. На первом этаже располагался бар, на втором — отдельные кабинеты, а подняться на третий этаж удавалось лишь избранным.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туда поднимались исключительно верхушки сильных мира сего. На первых же двух этажах хватало толстого кошелька, поэтому обе эти зоны оккупировала молодежь — так называемые мажоры второго и третьего поколений.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Цзин Мучэн обычно тусовался лишь на первом этаже, а на второй попадал лишь изредка, перепадало по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 это же старший молодой господин 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Цзин-дашао, сам устроил тусовку и сам же опоздал! Заставил нас ждать целых полчаса — ну-ка выкладывай, как будешь искупать вину!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Сам Молодой господин Шэнь уже здесь, говори давай, как замаливать грехи будешь,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Мучэн, еще мгновение назад гордившийся собой, тут же, не говоря ни слова, сгреб со стола шот-бокалы. Два ряда по двенадцать рюмок крепчайшего импортного алкоголя — он взял их в руки и опрокинул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в полукабине с восторгом заулюлюкали и захлопали.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по-нашему, вот это Цзин-дашао! Видали? Учитесь!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хорош, Цзин-дашао, луженая глотка!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трех метрах от них, Цзин Яньчжи наблюдал, как Цзин Мучэн смертоносным темпом вливает в себя почти полбутылки крепкого алкоголя, да еще и усердно кланяется в знак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Шэнь, прошу прощения, в пробке застрял.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 самом центре компании парень вертел в руках зажигалку и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сойдет, у парня хоть хватило ума сообразить.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Мучэн чуть заметно выдохнул. Чтобы завязать знакомство с Молодым господином Шэнем, он приложил колоссальные усилия, и эту связь нельзя было разрушить ни в коем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успел опуститься на диван, как услышал голос Молодого господина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рядом тут же поддержали поднятый шум: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Обещал же показать нам кое-кого свеженького? И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Мучэн торопливо обернулся и замахал рукой стоящему в стороне Цзин Яньчжи: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Яньчжи не сдвинулся с места. В этом шуме и гаме он казался отрешенным от мира наблюдателем, к которому не липнет никакая мирская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выругавшись на него пару раз, Цзин Мучэн поднялся, подбежал, схватил его за руку и потащил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 сюда, познакомься: это Молодой господин Шэнь, это молодой господин Дун, второй братец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вывалил целый поток имен, из которых Цзин Яньчжи не запомнил ни единого да ему и не было никакого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вы же знаете, младший всегда помнит о вас. Появился новенький — я сразу же решил поделиться с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в полукабине вытаращили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ты ж ё... Цзин-дашао, где ж ты такого откопал? Прелесть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самый молодой господин Дун уже поднялся на ноги и пристроился рядом с Цзин Яньчжи: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вещица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Злорадство Цзин Мучэна больше не знало границ: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 семьи Цзин, Цзин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Тусовка, в которой вращался Цзин Мучэн, состояла из сплошной молодежи, никогда прежде не видевшей Цзин Яньчжи и даже не слышавшей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все вокруг замерли, приняв всё за шутку со стороны Цзин Мучэна.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Цзин Мучэн не стал ничего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 кто, главное — с ним можно весело провести время, братья, расслабляйтесь.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 такое слово молвил — заметано.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переглянулась и покатилась со смеху, и в этом смехе читалось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Яньчжи понял, к чему клонится дело, и, нахмурившись,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сделать шаг, как сидевший в центре Молодой господин Шэнь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садись-ка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Мучэн мертвой хваткой вцепился ему в руку и швырнул на диван рядом с Молодым господином Шэнем, прошипев угрозу: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 внучок семьи Шэнь, тебе с ним тягаться не по зубам. И семье Цзин тоже. Сиди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Яньчжи было абсолютно всё равно. Оттолкнув его руку, он попытался подняться, однако Молодой господин Шэнь навалился тяжелой рукой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ты, до чего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Яньчжи обладал на редкость хрупким телосложением и физически не мог тягаться с силой здорового мужчины. Собравшись с силами, он попытался отпихнуть наглеца: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стояла духота, все вокруг сидели в одних футболках. Цзин Яньчжи и без того успел вспотеть, а сейчас, приложив физические усилия, залился краской стыда 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http://bllate.org/book/24153/2789092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