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Лодка с черным парусом, принадлежащая Мо Яню, рассеяла облачное море, а утренний туман на Пике Плывущих Облаков был сметен винным бурдюком, который взмах кормы отбросил прочь. Несколько капель росы сорвались с сосновой ветки и как раз разбудили задремавшую старую ворону. Медная подвеска на углу карниза качнулась от утреннего ветерка, и её звон стряхнул с листьев росы, а горностай в аптекарском огороде, зажав в зубах половину корня женьшеня, стрелой умчался обратно в нору. Когда Е Цинхэ с лукошком для травы проходил мимо галереи, он как раз столкнулся с тем человеком, который, закутавшись в розовый Акулий Шелк, прислонился к дверному проходу алхимической. На его поясе висела Нефритовая Флейта, оплетенная гроздью Бусин Поглощения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прядей черных волос Мо Яня, небрежно собранных в хвост, падали на щеки, подчеркивая его живописные брови и глаза и придавая ему невыразимо демонический вид. Он лениво прислонился к дверному косяку, а длинные пальцы вертели бронзовый колокольчик, на котором были высечены замысловатые руны, в глубине которых струилась духовная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Чжэн-чжэн~~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Звуковой талисман громыхнул прямо у подушки Лу Чжэна, заставив синий свет Печати Проклятия Ледяной Души на его запястье яростно вспыхнуть. Мо Янь, перешагнув через порог и размахивая испачканной чернилами бухгалтерской книгой, сапогами с черным голенищем растоптал успокоительный талисман Чэн Си, и обрывки бумаги полетели прямо на книгу, как раз закрывая красный иероглиф.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Слышал, тебя свалили несколько кусков арбуза? — он резким движением ладони отбросил в сторону сдерживавший его меч Е Цинхэ, взмах Акульего Шелка снес все пилюли со стола, не оставив и следа. — Новый Колокольчик Успокоения Души, что выковал Сяо Чжи. Малыш Чжэн-чжэн говорил в прошлый раз, что не хватает еще одного ингредиента, в этот раз как раз можно восполнить.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 сел, запахивая свободные полы одежды, а в его черных волосах еще белел пепел от успокоительного благовония: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Водная Таверна решила сменить профиль на игорный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куда захватывающее, чем игорный дом. — Мо Янь швырнул книгу, и между пожелтевшими страницами проступили кровавые руны. — Неполный свиток Девяти Небес Призыва Молний, лазутчики из Царства Демонов предлагают триста тысяч высших духовных камней.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палец скользнул по какой-то строчке мелкого текста, и руна внезапно превратилась в багрового питона, бросившегося на Е Цинхэ: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Аукцион пятнадцатого числа следующего месяца, не забудь отправить своего великого владыку демонов... то есть старшего ученика, чтобы он навел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Чисяо выскочил на три дюйма из ножен, и змеиная голова покатилась по земле. Е Цинхэ, глядя на извивающиеся по полу кровавые руны,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Мо собрался зазвать молнии, чтобы они разнесли его собственную таверну?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и прошу прикрыться именем горы Юйцзин, как громоотводом. — Мо Янь небрежно подхватил пилюлю, оставшуюся в чаше из недопитого лекарства Лу Чжэна, и проглотил пилюлю Вечной Юности вместе с остатками отвара. — Безопасность жителей я беру на себя, но если те культиваторы-демоны разнесут твой Пик Плывущих Облаков...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Котел Динкунь, — внезапно перебил его Лу Чжэн. — Минши тоже нужен нормальный котел.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Нефритовая Флейта со звоном рухнула на зеленую нефритовую плитку. Наклонившись за ней, Мо Янь намеренно или случайно задел колени Лу Чжэна Акульим Шелком: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о подлиннике говоришь? Где я его тебе найду? Впрочем, тот, что мы подделали в те годы, до сих пор зарыт на дне Долины Пылающих Небес, только в прошлый раз во время вылазки туда я потерял три отряда скрытной стражи.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Девятиземное Черное Железо из Долины Пылающих Небес... — Лу Чжэн перебирал лежавший на столе астролябию. — Как раз подойдет, чтобы перековать твой Яшмовый Диск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внезапно подался вперед, приставив Нефритовую Флейту к его горлу: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Чжэн-чжэн, ты ведь хочешь сжить меня со свету.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сползшего черного рукава показался старый ожог на запястье — именно он остался с тех времен, когда Яшмовый Диск Времени был отнят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меча Е Цинхэ срезала три пряди Акульего Шелка. Лу Чжэн же с улыбкой раздавил пальцами астролябию, и сияние собралось в карту Долины Пылающих Небес: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или таверна?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Древний божественный артефакт отдаешь ученику на растерзание, до чего же ты щедрый. — Мо Янь беспомощно покачал головой, но в его глазах мелькнуло капля нежности. — Ладно, раз уж я перед тобой в долгу.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Алхимический котел внезапно загудел, и грязный, с черными разводами на лице Чжэн Минши влетел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Пурпурно-золотая пилюля...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оборвалась на полуслове. Юноша уставился на Учителя, прижатого Мо Янем к сияющим искрам астролябии, и флакон с лекарством вывалился из его рук, со стуком упав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вовремя, — Мо Янь закинул руку на шею юноше и сунул ему за пазуху мешок с демоническими кристаллами. — Когда с помощью Котел Динкунь сваришь Пилюлю Девяти Превращений, не забудь оставить брату флакончик для сохранения молодости.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Флакон с лекарством, который сжал в руке Е Цинхэ, рассыпался багрянцем. Бесшумно появившись, Чэн Си вложил в ладонь старшего брата платок, пропитанный успокоительной росой.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Рецепт, который ты просил. — Мо Янь бросил букинистический том в кожаном переплете, на обложке которого чудище таотуе вгрызалось в утраченное искусство алхимии Тасюй.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Лу Чжэн протянул руку за книгой, Мо Янь ловко вытащил у него Шпильку Ледяной Души, державшую волосы, прихватив в придачу и ленту.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 уплату долга.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меча Е Цинхэ срубила три балки на крыше. Уклоняясь от удара в развороте, Мо Янь захватил Акульим Шелком дюжину флаконов с пилюлями: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Пилюли Духа Снега в уплату за успокоительные талисманы, Пилюли Пылающего Солнца в уплату 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 на место! — меч Чисяо прошил насквозь его рукав, и пилюли со звоном покатились по всему полу.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 Чжэн лишь легко улыбнулся, прислонившись к мягким подушкам: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забирает.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клонилось к закату, и лодка Мо Яня с черным парусом отплыла прочь, доверху груженая добром. Стоя под карнизом, Е Цинхэ протирал меч Чисяо, а в лезвие отражался царящий в алхимической полный разгром: все шкафы с лекарствами распахнуты настежь, а у трех тысяч неритовых флаконов сорваны восковые печати.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пилюли, которых он касался, ученик переплавит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 покачал головой, поправляя черные пряди: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Миню нужны материалы для проб.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Лежавшее на столе «Искусство алхимии Тасюй» само собой перевернуло страницу, и на пожелтевших листах проступили темно-золотые узоры. Е Цинхэ внезапно опустил ладонь на корешок: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 ли Учитель, что именно собирается выставлять на аукцион Мо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громыхнул гром, осветив кровавую надпись на звериной коже: «Призыв молний девяти небес способен сокрушить небесную ступень».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 нащупал под подушкой холодный фарфоровый флакон. В нефритовом сосуде, где по идее должна была лежать успокоительная пилюля, тихонько лежали три кедровых орешка в сахаре — именно так он когда-то заставлял маленького Е Цинхэ пить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алхимической донесся глухой стук упавшего предмета. Е Цинхэ разбил алхимический котел, но в руинах нашел оброненную Мо Янем Бусину Поглощения Душ. Мертвенный свет бусины вырисовывал на его ладони тотем расы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Ливень хлынул стеной, и защитные талисманы Чэн Си усыпали все оконные переплеты. Прислонившись к двери, Лу Чжэн наблюдал за фигурой, тренирующейся с мечом под дождем. В водяной завесе, рассекаемой ци меча Чисяо, смутно вырисовывались свирепые очертания Долины Пылающих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Лодка Мо Яня исчезла вдали вместе сгущающимися сумерками, и Колокольчики Успокоения Души на углах карнизов зазвенели в унисон. Суставы пальцев Е Цинхэ, сжимавших меч Чисяо, побелели, а три ледяных бусинки на темляке сорвались и упали на зеленую нефритовую плитку, до боли напоминая леденцы, растаявшие в день его зачисления в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Шпилька Ледяной Души Учителя... — он уставился на распущенные черные волосы Лу Чжэна. — Ты позволил ему просто так ее забрать?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 перелистывал «Искусство алхимии Тасюй», опершись о подоконник, а пряди волос развевал вечерний ветерок: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обычный артефакт.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Обычный? — Е Цинхэ резким движением сократил расстояние, и серебряные доспехи, пропахшие кровавым песком Царства Демонов, опрокинули нефритовый столик. — Три года назад, когда бушевал морозный яд, ученик отсек половину плоти от собственного сердца, чтобы выковать эту шпильку!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Гроза за окном расколола плывущие облака, осветив обломки астролябии на столе. На кончиках пальцев Лу Чжэна еще теплилось звездное сияние Долины Пылающих Небес, и, подняв голову, он прямо столкнулся с покрасневшими глазами ученика, в глубине которых бушевала незнакомая ему прежде темная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Е Цинхэ, державшая меч, слегка дрожала: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я? Кем для Учителя прихожусь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 на мгновение замолчал, а затем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самый важный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внезапно замер. Гром за окном разорвал сумерки.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дождя, барабанящего по черепице, заглушил ответ. Е Цинхэ схватил лежавшее на столе «Искусство алхимии Тасюй», и выжженный на кожаной обложке узор таотуе пожирал его собственное отражение: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Вещи, которых касался хозяин Мо, Учитель почему-то использует с таким удобством.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Цинхэ подался вперед еще на полшага.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так же, как Мо Янь только что? — его большой палец тяжело надавил на печать на запястье Лу Чжэна, и бледно-голубые узоры мгновенно оплели предплечье.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Янь звал тебя малыш Чжэн-чжэн, у тебя краснели мочки ушей. — Е Цинхэ резким движением сорвал наруч, обнажив жуткий старый ожог на запястье. — В те годы я стер колени в кровь о снег Пика Плывущих Облаков, а ты говорил лишь: «Называй меня Учителем». — Его ладонь накрыла затылок Лу Чжэна, где все еще сохранялся прохладный след от прикосновения Акульего Шелка.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Звездный свет в рукаве Лу Чжэна мгновенно рассеялся, а пальцы ученика легко коснулись его виска: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Цинхэ...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клал руку тебе на плечо, ты не отстранялся, когда забирал твою заколку, ты не останавливал. — Дыхание Е Цинхэ, смешанное с ароматом лекарственных трав, обжигало шею Учителя. — И при этом ты говоришь, что я самый важный?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Ливень хлынул с новой силой, и новые талисманы Чэн Си сорвало свирепым ветром. Глядя на дождевую завесу за карнизом, Лу Чжэн вдруг вспомнил ту снежную ночь, когда юный Е Цинхэ с фиолетовыми от холода губами упрямо стоял на коленях и умолял: «Прошу, бессмертный наставник, возьми меня в ученики».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Алхимическая внезапно погрузилась во тьму. Последний лучик зеленого света от догорающего талисмана Чэн Си выхватил из темноты две почти слившиеся фигуры. Ледяные бусинки на запястье Лу Чжэна внезапно зазвенели в унисон, заставив Е Цинхэ отступить на три 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другой, — наконец произнес Лу Чжэн, и Печать Проклятия Ледяной Души на его запястье слабо замерцала синим.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Цинхэ лишь рассмеялся. Подняв покатившуюся к его ногам Пилюлю Вечной Юности, он обратил ее в пыль силой ци меча: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же я другой? Тем, что он может звать тебя по имени, или тем, что он может... — Железный наруч с силой придавил оконную раму, запирая человека в тесном пространстве. — Вот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Ливень, смешанный с градом, обрушился на землю, ветер растрепал черные волосы Лу Чжэна, а серебряные доспехи ученика по-прежнему отливали холодом. Из глубин алхимической донесся глухой звук взрыва котла, смешанный с тихим вздохом Чэн Си, пытающегося всех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— Лу Чжэн внезапно поднял руку и провел по брови Е Цинхэ, его кончики пальцев коснулись слегка нахмуренного чела, и движение его на миг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Чисяо со звоном рухнул на землю. Спотыкаясь, Е Цинхэ отступил назад и увидел, как Учитель поднял обломки астролябии: на карте Долины Пылающих Небес, очерченной слабым свечением, одна из координат мерцала тем же бледно-голубым светом, что и шпилька Ледяной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никогда мне не верил. — Е Цинхэ снес плечом шкаф с лекарствами: — Три года назад, когда бушевал морозный яд, ты предпочел использовать истинное пламя Бай Ли, но не подпустил меня близко; два года назад, во время ночного нападения из Царства Демонов, ты упорно ждал Яшмовый Диск Времени Мо Яня и только тогда открыл барьер...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Остатки ледяных кристаллов на темляке внезапно взорвались, отразившись в побледневшем лице Лу Чжэна: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шум ливня голос Е Цинхэ прозвучал тихо, словно вздох: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Того, чего я хочу, Учитель дать не в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горной вершины донесся смутный звон колокола. Нащупав под подушкой фарфоровый флакон, Лу Чжэн обмакнул палец в растаявшую сахарную глазурь и отправил в рот одну леденцовую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Босиком ступая по разбросанным повсюду обломкам, Лу Чжэн увидел, как Е Цинхэ тренируется под проливным дождем. В водяной завесе, расколотой ци меча Чисяо, на пояснице юноши ярко мерцал теплый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ему стала еще более свирепая ци меча. Подняв руку, Лу Чжэн попытался сформировать ледяной зонт, но тот разлетелся вдребезги от удара Чисяо. Дождевая вода вместе с черными прядями пропитала нижние одежды, а печать на запястье вспыхнула ослепительным синеватым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Назад! — кончик меча Е Цинхэ указал на землю, и в луже отразились его покрасневшие глаза. — Если будешь и дальше мокнуть под дождем, так сильно хочешь побыстрее окочуриться?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Грянул гром, мгновенно распоров небосвод, и Лу Чжэн перехватил лезвие меча Чисяо голой рукой. Кровь вперемешку с дождевой водой потекла по выгравированному на клинке узору таотуе, пробуждая дремавший внутри дух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ответ, который тебе нужен... — он шагнул навстречу клинку, пока его горло не коснулось холодной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Е Цинхэ сузились. Воспоминания хлынули потоком, подобно приливу. Меч Чисяо выскользнул из рук и рухнул на землю. Спотыкаясь, он подхватил падающее тело Лу Чжэна и лишь тогда заметил, что спина старшего уже покрылась коркой ледяных кристаллов. Зажатое в объятиях «Искусство алхимии Тасюй» насквозь пропиталось дождевой водой, и между пожелтевшими страницами проступили темно-золотые строчки: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«Для призыва молний девяти небес требуется абсолютное янское тело, а для закалки оружия в Долине Пылающих Небес — абсолютное сердце из льда».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Колокольчики Успокоения Души на углах крыши зазвенели в унисон, заглушая подступивший к горлу Е Цинхэ всхлип.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http://bllate.org/book/24148/2788024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