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Господь даровал мне это лицо, но это же чистое наказание. Остается лишь надеяться, что у него нет некрофильских наклонностей, — прошептал Бай Чжи. :)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…Я буду считать, что это была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Цэ, поначалу действовавший без всяких стеснений, вскоре понял, что ситуация куда серьезнее, чем он 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он сурово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всё как следует вычистил?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Чжи, который втайне готовился к новой порции грубости, от такого вопроса даже приуныл. Он молча уткнулся лицом в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Дуань Цэ это выглядело как признак стыдливости: человек явно смущен необходимостью приводить себя в порядок после близости. Видимо, этот парень действительно был девственником.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Бай Чжи вдруг почувствовал, как его перевернули. Он только успел приподняться на кровати, чтобы взглянуть на Дуань Цэ, как раздался звонкий хлопок.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Бай Чжи мгновенно залила краска стыда и ярости. Как… как он смеет!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доме семьи Линь, когда он был ребенком, только отец позволял себе наказывать его подобным образом!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наказание, — в глазах Дуань Цэ вспыхнул опасный огонек. — Если в следующий раз не вычистишь всё как следует, не надейся, что встанешь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4.1.4 Властный генерал и прелестный музыкант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 Цин, прости, что доставляю тебе столько хлопот, — на усталом лице Бай Чжи появилась слабая, едва заметная улыбка. Эта усталость была вполне искренней.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крайне недоволен тем, что объект его обольщения ограничивался лишь поверхностными ласками. Никакого удовольствия, зато пришлось больше часа плакать и терпеть — такая физическая нагрузка была выше его сил! Он больше не хотел! Ни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смерть, чем отсутствие наслаждения!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 это лишь многозначительно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генерал может быть с вами таким грубым! — Цзы Цин с негодованием выкрутила тряпку и осторожно протерла те места, которые Бай Чжи позволял ей касаться.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раны начали затягиваться, но на их месте уже появились новые. Она мечтала лишь о том, чтобы генерал поскорее отправился на войну, иначе тело господина никогда не заживет!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Внутренняя сторона бедер Бай Чжи была сплошь покрыта краснотой и припухлостями. О том, чтобы встать на ноги, не могло быть и речи, ему было больно даже просто свести ноги вместе, поэтому даже в полдень он все еще лежал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жалобы служанки, он перевел взгляд вдаль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даже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Чжи: Разве такая жизнь не хороша? Кормят, поят, да еще и бесплатный секс прилагается.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Да, вы правы. Хозяин, идет Дуань Цэ.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 лениво приподнял веки. Увидев, как огорчена Цзы Цин, он с мягкой улыбкой потрепал ее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всегда буду помнить о своем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брошенные юношей вскользь, случайно долетели до чьих-то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Цэ замер на месте, его мысли спутались.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дарован ему в супруги самим императором, а он всё это время относился к нему как к дешевой игрушке. Видимо, юноша почувствовал его пренебрежение, раз сказал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Уровень симпатии Дуань Цэ: 40. Уровень душевной боли: 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Помедлив, Дуань Цэ вошел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Месте? Ты — моя законная супруга, что не так с этим статусом? Или ты считаешь, что я тебя недостоин?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Цэ, который долгие годы учился боевым искусствам, двигался бесшумно, чем немало напугал и Цзы Цин, и Бай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совсем не это имел в виду! — Бай Чжи попытался приподняться, но Дуань Цэ нажал ему на плечо, укладывая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Лежи, — затем он бросил взгляд на Цзы Цин, стоявшую на коленях у кровати, и приказал: — Выйди.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Цин с тревогой посмотрела на Бай Чжи, чье лицо было скрыто в тени, и отошла на несколько шагов. Но затем, решившись, она снова опустилась на колени и, рискуя навлечь на себя гнев,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и так измучен болезнями и ранами, ему больше нельзя заниматься… супружескими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 характер своего господина: даже если ему больно и неприятно, он все равно будет терпеть. Она была лишь скромной служанкой и не могла ничего изменить, но хотела хотя бы попытаться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Дуань Цэ дрогнул, в глазах на мгновение промелькнуло одобрение.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служанка, и правда предана своей госпоже, — он направился к Цзы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 поспешно ухватил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она просто говорит глупости… — он боялся, что Дуань Цэ решит, будто служанка намекает на его разврат.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чисто инстинктивное движение. Как только он осознал неуместность своего жеста и собрался отпустить руку, Дуань Цэ накрыл его ладонь своей.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Глупости? Значит, ты все еще готов доставлять мне удовольствие? — в голосе Дуань Цэ, пронизывающем насквозь, слышалась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 невольно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он посмотрел на Цзы Цин, которая дрожала на полу, словно осиновый лист, и наконец ответил: — Да, я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зажмурился, часто хлопая ресницами, и стал ждать…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почувствовал, как с него снимают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 стиснул зубы. Он никогда не находил в этом ничего приятного — для него это было сродни пытке. Нужно просто перетерпеть, и всё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спустя долгое время он почувствовал лишь прохладу, от которой в недоумении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Генерал?.. — он никак не ожидал, что Дуань Цэ пришел лишь для того, чтобы нанести ему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сильно хочешь ублажить меня? — насмешливый шепот коснулся слуха Бай Чжи, и его щеки мгновенно 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было очень щекотно, настолько, что он почти забыл обо всем остальном. Он пытался дернуться, но большая рука удерживала его на месте. К счастью, процедура длилась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Цэ отложил мазь, наклонился к смущенному Бай Чжи и низким, волнующим голосом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супруга генерала первого ранга, защитника государства, не смей себя принижать.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генерала, словно перышко, опаляло ухо, но внимание Бай Чжи было приковано к словам. Он замер, не веря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признал его статус? Но ведь в брачную ночь он говорил, что этот брак не стоит воспринимать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 хотел было что-то испуганно возразить, но его губы накрыл поцелуй. Тонкий, мягкий — он лишил его всякого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научиться наслаждаться моей лаской, но помни: тех, кто предает меня… ждет печальный конец, — пальцы Дуань Цэ прошлись по влажным губам Бай Чжи. Он приподнял бровь, и прежняя нежность сменилась властностью.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 опустил голову и покорно кивнул. Он не просил многого, он просто хотел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такую послушность, Дуань Цэ довольно усмехнулся. Как же этот человек умеет вызвать жалость и нежность! Почему он не замечал этого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хорошем настроении Дуань Цэ щелкнул его пальцем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ты умеешь играть на цине?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немного владею инструментом, — тихо ответил Бай Чжи, не поднимая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играл великолепно, но поскольку большую часть времени выступал в борделях, где исполнял лишь фривольные песенки, он никогда не хвастался своим мастерством.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в борделе тоже звали Линь Моцзюнь? — Дуань Цэ повернулся к нему. Он спросил об этом, заметив замешательство на лице юноши, и понимал, что это связано с его прошлым.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уже не испытывал такой неприязни к судьбе Бай Чжи: падение семьи и нужда — это был не его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 слегка покачал головой, и его губы побелели: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они… называли меня Моцинь.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напрягся: Дуань Цэ внезапно наклонился, взял его за подбородок и с усмешкой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твою игру, но тогда ты был за ширмой.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Бай Чжи услышал это раньше, он бы пришел в ужас — это напомнило бы ему о кошмаре, который он хотел забыть навсегда. Потеря статуса, жизнь в грязи — он не хотел вспоминать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лишь остолбенел. Он пристально смотрел в лицо Дуань Цэ, пытаясь что-то уловить.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 ли это? Неужели Дуань Цэ и есть тот самый генерал, который его спас?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 задумчиво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его чуть не заставили обслуживать клиента, потому что один богатый торговец из Цзяннани предложил пятьсот золотых за его девственность. В таком месте, если отдашься раз — не остановят. Если бы его лишили невинности, он бы навсегда перестал быть «чистым» артистом.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был готов покончить с собой, но один знатный гость, услышав его игру, передал через слуг похвалу. Хозяйка борделя решила, что он принесет еще больше прибыли, и отпустила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спрашивал, кто был тот гость, но хозяйка лишь уклончиво ответила, что это был какой-то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вы когда-нибудь приказывали передать мне, что моя музыка хороша? — с надеждой спросил Бай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Цэ, подперев подбородок рукой, небрежно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 — Хвалил ли он его? Наверное. Разве он мог помнить такие мелочи? К тому же он не понимал, зачем юноша об этом спрашивает.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 поднял глаза, впервые так внимательно рассматривая Дуань Цэ. Тот был невероятно красив, с налетом дерзкой, притягательной свободы.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Бай Чжи забилось волнение. Он не ожидал, что генерал и есть его спаситель.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чистых, как родник, глазах постепенно разгоралось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Откуда вы узнали, что это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Чжи: Я придумала. Иначе как играть роль влюбленного? :)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два месяца Бай Чжи полностью переписал сюжет, в котором Дуань Цэ до самого ухода на войну больше не виделся с Линь Моцзюнем.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Гармония в постели сделала их общение приятным, ослепив всех тех, кто ждал их разлада. Днем они вели себя как идеальные супруги, а ночью предавались страсти. Это было время, которому многие завидовали.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симпатии Дуань Цэ поднялся до 60. Хотя это был лишь порог «нравится», это было куда лучше, чем ноль в самом 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расставание было неизбежным, и Бай Чжи было искренне жаль… тела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Моцзюнь, жди меня, — Дуань Цэ стоял у ворот поместья в полном военном облачении. В его взгляде читалось обещание, которое Бай Чжи легко расшифровал.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 вздрогнул, его привычная маска безмятежности треснула. Печаль и нежелание расставаться на мгновение промелькнули на лице, но тут же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Желаю генералу победы, — его голос был таким же мягким, как всегда. Он словно возвел высокую стену вокруг своего сердца, чтобы никто не мог увидеть, что внутри, и никто не мог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нашелся один человек, который решил эту стену разрушить.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в доспехах спрыгнул с коня, быстро подошел к Бай Чжи, одной рукой притянул его за затылок, и под изумленными взглядами окружающих его горячие губы накрыли губы Бай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Цэ ласково ущипнул Бай Чжи за покрасневшую щеку, в отличном настроении вскочил в седло и в окружении солдат, среди поднявшейся пыли, вскоре скрылся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 долго смотрел ему вслед, затем плотнее запахнул одежду, изображая тоску, и только после этого развернулся.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Кажется, генерал очень к вам привязан. Не хотите поехать с ним? Скоро он встретит свою «белую луну»!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Чжи: Это лишь влечение к телу, не принимай близко к сердцу. Мне нужно помочь ему возвысить это чувство. :) Пора его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 опустил взгляд на свои тонкие белые пальцы, и тени от ресниц легли на лицо красивым изгибом.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Стать музыкантом — разве это сложно?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Легкая улыбка на его отстраненном лице была настолько прекрасна, что даже система на мгновение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5.1.5 Властный генерал и прелестный музыкант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 превратился из посмешища в супруга, которого почитали как величайшего музыканта. Его музыка обладала даром исцеления, и теперь никто не осмеливался смотреть на него свысока. Его имя гремело по всей Поднебесной, а император даровал ему титул «Первая мелодия Поднебесной».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водопада собрались ученые мужи, чтобы насладиться вином, и пригласили самого популярного музыканта того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белых одеждах слегка склонил голову, положив цинь на колени. Его лицо было пределом совершенства, недоступным даже величайшим мастерам. В нем не было вульгарности — лишь неземная чистота и мягкое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аристократы украдкой поглядывали на него, поднимали бокалы, пытаясь задеть его своими стихами. Но даже такие оскорбительные выпады не могли омрачить его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Дзинь! — первый чистый звук струны мгновенно воцарил тишину. Он выпрямился, стряхнул с себя остатки задумчивости и открыл ясные глаза. Его тонкие пальцы порхали над струнами, почти превращаясь в размытое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Музыка, легкая и эфирная, казалась отражением его самого, словно он вот-вот должен был унестись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Поэты, которые еще мгновение назад что-то бормотали, замолчали. Его музыка уносила их в состояние чистого покоя, даря легкость, от которой невозможно было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музыка достигла своего апогея, ясное небо внезапно заволокло тучами. В присутствующих ударила фиолетовая молния толщиной с человеческое бедро, устремившись прямо к Бай Чжи. Люди замерли: неужели это Небесная кара?!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Небеса завидуют таланту!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 наступившей тишине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лет мы не видели музыканта, способного вызвать Небесную кару! Небеса помогают нашему государству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система была потрясена. Даже оригинал, живший в эту эпоху, не мог играть с такой мощью. Хозяин, будучи человеком из современного мира, играл так пронзительно… Система все больше понимала, что значит фраза «всемогущий» в графе навыков.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Хозяин, вы просто чудо!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Небесная кара принесла Бай Чжи невыразимое наслаждение. Возможно, этот мир действительно поделился с ним своей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он так рисковал, нарушая характер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лучше всего отражает суть человека. В его игре не было ни капли обиды, только широта и свобода. Она была слишком агрессивной для юноши, который провел всю жизнь в задних дворах.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последняя нота затихла, люди еще долго сидели с закрытыми глазами, не в силах вернуться в реальность. Когда они открыли глаза, их взгляды были полны обожания.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 был невозмутим. Он слегка поклонился, собираясь уйти, как вдруг из толпы вышел старик, хлопая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кто это, Бай Чжи немедленно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премьер-министр.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Легкие пальцы, теплый звук, мелодия плавная и изящная. А главное — ты вкладываешь в нее душу, — старик погладил бороду, осыпая Бай Чжи похвалами. — Ты человек не для заурядной жизни. Если бы мог, я бы отправил тебя на поле битвы, чтобы ты показал себя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Чэнъин похлопал его по плечу и удалился под почетные поклоны.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думали, что он сожалеет о том, что Бай Чжи заперт в четырех стенах, и только Бай Чжи знал, что именно имел в виду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Чжи, вежливо попрощавшись с гостями, сел в паланкин и покинул банкет.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дня он окончательно закрепился в кругах столичной знати. И всё благодаря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 прислонился к окошку, на его губах играла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три года произошло немало интересного: он стал не только музыкантом, но и завел особые отношения с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Отношение императора Сяо Чэня было крайне странным. С одной стороны, он осыпал его милостями, титулами и драгоценностями, и все считали его любимчиком. Но только Бай Чжи знал, что за этим стоят постоянные издевки и скрытое желание унизить его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просто ощущение — система постоянно фиксировала уровень симпатии, который скакал, как кардиограмма.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окошко заглянула Цзы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— с тех пор как генерал уехал, она больше не называла его «госпожа». — Мы едем домой или сразу во дворец?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дворец, — не раздумывая ответил Бай Чжи. Император прислал за ним еще до начала банкета.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Зачем вы снова идете к этому психопату?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Чжи: Малыш, не будь предвзятым. Да, у Сяо Чэня не всё в порядке с головой, но он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 прислонился к окну кареты, его лицо скрылось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все эти козни Сяо Чэня, он бы никогда не узнал о тайнах, скрытых за этим сюжетом.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задавался вопросом: почему император, чтящий память отца Линь Моцзюня, выдал сына своего друга за такого деспотичного генерала?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можно было просто дать ему скромную должность и обеспечить безбедную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 с самого начала понимал, что император его не любит. Но правда оказалась куда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ненавидел его, но не мог убить. А не мог убить — значит, хотел заставить его страдать. И корень всех этих противоречий был в том, что он… любил отца Линь Моцзюня, почти до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Чэнъин был старым другом его отца, поэтому неудивительно, что он знал некоторые секреты. Его нынешняя помощь в восстановлении доброго имени семьи Линь наверняка была одобрена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единственным ребенком любимого человека — это как носить на голове яркую зеленую шапку. Удивительно, как император до сих пор не приказал его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мы во дворце, — позвала Цзы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 слегка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Что ж, с таким интересным персонажем грех не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http://bllate.org/book/24145/2787621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