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Сисы, ты уже придумала имена для детей? — Старушка, баюкая Гэ Линя, с доброй улыбкой смотрела на Сисы, чей взгляд был затуманен, но сама она выглядела куда бодрее,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Сисы взглянула на ребенка у себя на руках, задумчиво погладила его по голове и надолго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Гатс. Пусть будет Гатс. Его следы крови не такие свежие, как у того малыша, значит, он старший брат. Надеюсь, у него хватит мужества противостоять этому миру и защитить то, что ему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Гатс? Неужели это такое совпадение? Гэ Линь осознал, что происходит нечто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Сисы тихонько похлопала Гатса, убаюкивая его, и, словно вспомнив что-то из прежней жизни, надолго застыла с отрешенным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этот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Сисы снова начинает терять рассудок, старушка поспешно обняла второго малыша и спросила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Сисы медленно повернула голову. Ее лицо постепенно смягчилось, и теперь она выглядела как мать, нежно любящая свое дитя.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Назовем его Гэ Линь. Надеюсь, он будет таким же стойким, как и его брат, и будет расти вольно, словно сорная трава... Живи, обязательно живи... Ха-ха, хи-хи.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Сисы, видимо, вспомнила что-то приятное и снова начала бредить, но было видно, что она искренне счастлива, даже в своем безумии.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Линь смотрел своими черными глазками на женщину, ставшую ему приемной матерью. В душе у него разлилось странное чувство: теперь у него тоже есть мать,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Ху, ху,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Линь, как обычно, упражнялся в Мире испытаний. С тех пор как он осознал, что попал в параллельный мир Берсерка, он тренировался без передышки.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завершает расчет. В этом бою повержено 5 противников, получено 100 очков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Персонаж: Гэ Линь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Возраст: 3 года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Уровень: 12 (опыт до следующего уровня: 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Здоровье: 52/52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Сила: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Ловкость: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Интеллект: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Харизма: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Навыки: Железная кость +3, Мощный удар +3, Мощный бросок +2, Атлетика +3, Верховая езда +1, Грабеж +2, Обучение +2, Тактика +2, Следопыт +1, Управление инвентарем +2, Лечение +1, Хирургия +1, Первая помощь +2, Убеждение +2, Управление пленными +2, Лидерство +2, Торговля +2.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Владение оружием: Одноручное 90, Двуручное 102 (+10), Древковое 85, Луки 74, Арбалеты 50, Метательное 69.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Поздравляю, вы впервые прошли испытание боя на деревянных двуручных мечах против пятерых. Награда: 10 очков опыта владения двуручным оружием, полуторный меч (2,0 кг), синий турнирный шлем (1,3 кг, +26 к защите головы), синий турнирный доспех (16 кг, +29 к защите тела, +13 к защите ног), кожаные сапоги (1,0 кг, +10 к защите ног).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ха, 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Линь лежал на виртуальной траве Мира испытаний и тяжело дышал, но это не могло заглушить боль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семь дней назад у его приемной матери Сисы поднялся жар. Все женщины из обоза приходили ухаживать за ней, но состояние Сисы ухудшалось с каждым днем. Кожа вокруг правого глаза начала гноиться, и женщина-лекарь из обоза поставила диагноз: чума.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такую эпоху войн, при полном отсутствии медицины и технологий, эта болезнь была неизлечима.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Гэ Линь в ярости ударил кулаком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Бессмысленное перерождение, смерть родной матери сразу после появления на свет, а теперь и единственная женщина, дарившая ему тепло, тоже уходит?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пошло трещинами, и с первыми лучами рассвета сознание вернулось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не хотелось просыпаться. Даже десять лет в тренировочном лагере были бы лучше, чем это внезапное осознание суровой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Гатс рядом был еще слишком мал и несмышлён, но слабость Сисы пугала его, и едва рассвело, он побежал к её палатке.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день штурма, на который Цюда нанял их отряд. Снаружи доносились крики солдат, то и дело слышались звуки падающих камней и свист 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Гатс бежал быстро, явно напуганный происходящим. Хотя они были далеко, шум битвы был оглушительным, воздух был пропитан запахом крови и насилия.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несмышлёного Гатса, Гэ Линь вышел из палатки с тяжелым сердцем. Глядя на кровавое зарево, слушая лязг стали и крики людей, чью плоть пронзали клинки, он понимал: это не сон. Это жестокий мир, полный насилия, где человеческая природа обнажается во всей своей дикой и варварской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жестокий мир. И теперь он отнимет у него последнюю крупицу тепла. Как же это иронично. Видимо, он и вправду человек, приносящий лишь несчастья.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Линь горько усмехнулся про себя, подходя к палатке Сисы, из которой доносились слова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Держись, Сисы, — подбадривала ее старушка.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Гатс, уходи отсюда! — крикнула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старушка попыталась выгнать Гатса, в палатку вошел Гэ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двое, уходите! Это чума, если заразитесь, вам обоим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а... Гатс... Линь... — Сисы с трудом выдавила хриплые, невнятные звуки. Очевидно, она звала детей. Поняв, что больше не сможет быть с ними, она заплакала: из опухшего правого глаза потекла слеза, а левый уже давно был полон влаги. Она протянула правую руку к детям, словно прощаясь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Гэ Линя сузились. Он понял, что приемная мать при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Гамбино?! — старушка, кажется, тоже осознала, что надежды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Звать его бесполезно, он на штурме, — ответила женщина, державшая таз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дела! Когда его женщина при смерти, этот так называемый мужчина...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...Найдите что-нибудь, чтобы заткнуть ей рот...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словно повинуясь какому-то внутреннему зову, Гатс и Гэ Линь одновременно проскользнули мимо старушки и женщины. В отличие от нерешительного Гатса, Гэ Линь без колебаний схватил Сисы за руку. Может, потому что в прошлой жизни он был студентом-медиком, его психика была достаточно устойчива — он видел раны и пострашнее, но вид гноящегося глаза Сисы причинял невыносимую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двое...?!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 Линь... — Сисы взглянула на рассудительного не по годам мальчика, и на душе у нее стало чуть спокойнее. Затем она перевела взгляд на Гатса.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Гатс... — прошептала она совсем слабо.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Гатс, возможно, еще не видел таких страшных язв, но, дрожа, набрался храбрости и взял Сисы за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оба ребенка рядом с ней, Сисы слабо улыбнулась, закрыла глаза, и последняя слеза скатилась по ее щеке. Она больше не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Линь ясно почувствовал, как жизнь покинула Сисы. Он опустился на колени, и слезы хлынули из его глаз — впервые в этом мире он плакал из-за потери близкого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Гатс непонимающе смотрел на закрытые глаза Сисы, думая, что она просто уснула, но в глубине души почувствовал тревогу. Как старший брат, он решил утешить младшего.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плачь... Гэ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Гатс похлопал Гэ Линя по дрожащему плечу, аккуратно вложил руку Сисы обратно под одеяло и разжал пальцы Гэ Линя. Затем он обнял плачущего брата и, мягко поглаживая его по спине,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Гэ Линь, мама просто уснула...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http://bllate.org/book/24141/2786310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