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Шэнь… — неуверенно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быстро указал направление для дальнейших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на перекрестке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внедорожника ловко один за другим затормозили посреди дороги. Отсюда открывался достаточно широкий обзор, чтобы они могли мгновенно среагировать на любую внезапную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тихо, я выйду,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и огляделся по сторонам. Убедившись, что вокруг нет ничего живого, он подобрал обломанную ветку декоративного дерева и, подойдя к нескольким трупам, лежащим неподалеку, присел рядом, чтобы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и те, кто остался в машине, не видели, что делает Чжоу Тиншэнь. Им оставалось лишь затаить дыхание и изо всех сил вглядываться в темноту, наблюдая за обстановкой вокруг, чтобы обеспечить безопасность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Чжоу Тиншэнь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Чэн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отбросил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от одного удара. Лезвие вошло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эволверы обычно не способны. Лю Мяомяо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Чжоу Тиншэнь. — Глубина проникновения оружия в череп везде одинакова — десять сантиметров, ни больше ни меньше. Обычно человеку трудно соблюсти столь жесткие требования, если только он не спецназовец.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зачистить от огромного количества Зомби весь этот участок дороги, потребовалось бы как минимум столько же спецназовцев, сколько там было мертвецов. У них не было никаких сведений о том, что в Янчэн заходили военные. Поэтому вероятность того, что это дело рук эволвера, куда выше. Ведь оружие, которое проникает в тело лишь на десять сантиметров, не оставляет лишних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сейчас в Янчэне, помимо них, есть еще один… а может, и больше эволверов, которые не хотят раскрывать свои способности, но при этом брезгуют тем, что Зомби перегораживают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невольно вспомнил того человека из Аэропорта 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погладил подбородок и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способности этого человека носят атакующий характер, значит, целителей можно сразу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можно исключить защитный тип… — Сюй Чжилан уже собрался вставить свои пять копеек, но, поймав недобрый взгляд Чжоу Тиншэня, поспешно сменил тему: — Кхм-кхм… Братец Шэнь,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просто не знал, что делать с этой парочкой клоунов.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идешь со мной. Цзэн Чэн и Желе, сохраняйте бдительность. Если заметите что-то неладное — немедленно забирайте припасы и возвращайтесь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Чжилан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— наш приоритет, — ответил Чжоу Тиншэнь, даже не обернувшись. Он материализовал золотистую энергетическую снайперскую винтовку. — Мы закончим этот рейд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уверенная спина на мгновение показалась огромной. Он решительно зашагал в темноту среди гор трупов, словно спаситель, решивший вызволить мир из огня и воды, ступивший на путь, с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этого спасителя слишком много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Чжоу Тиншэнь заметил, что сзади тишина. Обернувшись, он увидел, что Лю Мяомяо все еще стоит у внедорожника и даже пытается попятиться обратно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Мяомяо! — Чжоу Тиншэнь был не на шутку разозлен и рявкнул: — Я сказал тебе идти за мной, чего ты там мнешься?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голос Лю Мяомяо почему-то дрожал. — Братец Шэнь, неужели ты… ты ничего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от нетерпения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другие звуки, кроме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врет, Чжоу Тиншэнь тоже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подозрительно огляделся, опасаясь, что его подслушают, и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доносится… кажется… кажется, это пение, такое тоскливое и жуткое…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посмотрел на Цзэн Чэна и Сюй Чжилана, но те лишь покачали головами, показывая, что ничего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правда есть! — Лю Мяомяо был готов расплакаться. — Не веришь — иди сюда! Встань на мое место! Если там нет никакого пения, я прямо здесь встану на руки и съем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Чжилан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выходом уже сходил, так что лишнего для тебя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Мяомяо, не раздумывая, вскинул энергетический пулемет и навел его на голову Сюй Чжилана. Тот испуганно дернулся, и вокруг него с глухим гулом вспыхнул серебристый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нет-нет-нет! Папа, я был неправ!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сынок, вот вернусь — я тебе устрою! — Лю Мяомяо, ругаясь, опустил оружие, но тут же снова принял трусливый вид: — Братец Шэнь, верь мне, подойди послушай, точно что-то обнаружишь.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выглядел таким убедительным, что Чжоу Тиншэнь на всякий случай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 рядом, как Лю Мяомяо пулей юркнул на пассажирское сиденье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Тиншэнь, оставшийся в одиночестве снаружи, замер: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образцовый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рот, чтобы что-то сказать, как вдруг почувствовал, что легкий ветерок донес до него странный звук. Чжоу Тиншэнь сразу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ошибся? — Лю Мяомяо почти забился в объятия Цзэн Чэна. — Ты тоже слышишь, да? Разве не жутко?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с глухим стуком ударил кулаком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успокоился и снова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никуда не делся, он шел откуда-то неподалеку, тихий и прерывистый, с какой-то мелодией. Расстояние было слишком большим, чтобы разобрать слова, но голос звучал удивительно чисто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резко обернулся. Его взору предстал вход на подземную парковку, который в ночной тьме казался пастью гигантского чудовища — тихой, глубокой и пугающе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меняется, забудьте об эволвере, — Чжоу Тиншэнь быстро открыл дверь, сменил снайперскую винтовку в руках на энергетический пулемет: — Мяомяо, идем со мной спасать выжившего в парковке. Остальные ждите на месте. Если появится эволвер, не предпринимайте опрометчивых действий, помните — главное выжить.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Чэн и Сюй Чжилан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Лю Мяомяо, окончательно струсив, уже взобрался на колени к Цзэн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ты… ты уверен, что там выживший, а не…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другое… — Чжоу Тиншэнь запнулся, внезапно поняв, чего именно боится Лю Мяомяо. Он закрыл глаза, сделал глубокий вдох, подавляя желание врезать ему, и сказал: — Желе, организация дарит тебе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Сюй Чжилан. — Какой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насильно стащил Лю Мяомяо, который присосался к Цзэн Чэну, как осьминог: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все старые диски и фильмы ужасов твоего папаши отойдут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организацию за заботу, я буду служить ей до последнего вздоха! — обрадовался Сюй Чжилан, но тут же спохватился и хлопнул себя по губам: — Язык мой — враг мой, опять записался в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Чэн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 Мяомяо было не до любимых дисков, здоровый мужик под метр восемьдесят ростом почти сполз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Братец Шэнь, не надо, я правда боюсь. Нельзя отправить кого-то другого? Если Желе не может, пусть идет Цзэн Чэн. Разве это не здорово, когда защитник прикрывает тебя? Он же Золотой щит, просто супер, гарантирую — разок попробуешь и не сможешь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Чжилан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контент, за который я не платил, но должен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Чжоу Тиншэня кончилось терпение. Он схватил Лю Мяомяо, потряс у него перед носом своим крепким, как железо, кулаком и сквозь зубы спросил: — Похоже, призраков ты боишься больше, чем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работал безотказно — он заставлял детей прекратить плач, а взрослых — капризничать. Лю Мяомяо мгновенно умолк 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Братец Шэнь, что ты такое говоришь? По сравнению с этим я, конечно, больше люблю встречать призраков и рубить Зомби, хе…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отодвинул кулак Чжоу Тиншэня, вскочил и, сжимая в руках свой лазурный энергетический пулемет, решительно направился ко входу на парковку, выглядя в этот момент как герой, идущий в свой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холодно хмыкнул, размял кулак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они разделились. Чжоу Тиншэнь жестом показал, что он идет слева, а Лю Мяомяо — справа. Оба, стараясь ступать бесшумно, двинулись вглубь парковки вдоль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стало еще отчетливее — то, что внутри есть выживший, больше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у входа стояла кромешная тьма — хоть глаз выколи. Глаза были будто залиты чернилами, и как бы они ни напрягались,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энергетическое оружие давало яркий и красивый свет, поэтому, даже находясь в гуще тьмы, они могли видеть всё в радиусе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угла, Чжоу Тиншэнь остановился и указал на ствол оружия. Лю Мяомяо показал жест «ОК» и прикрепил к своему пулемету глушитель.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поднял три пальца, беззвучно подавая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один…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рванулись внутрь, вскинув пулеметы, готовые открыть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вокруг не было ни единого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и Лю Мяомяо переглянулись. Не сговариваясь, они двинулись дальше, прикрывая спины друг друга, ориентируясь на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звонче становился голос. Прежняя пугающая прерывистость исчезла, сменившись…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поет, — не выдержал Лю Мяомяо, прошептав это одними губами. — Такой голос зря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хотел было сделать ему замечание, но, подумав, решил, что тот прав,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китайская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иностранный язык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они увидели того, кто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школьник,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школьная форма давно превратилась в грязные лохмотья. Он сидел, опустив голову, на краю парковочного места на втором уровне. Лампы под потолком то вспыхивали, то гасли, а внизу, окружив его кольцом за кольцом, стояли Зомби — их было не меньше сотни, от одного вида которых волосы на голове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окружении такого количества мертвецов, без какой-либо надежды на спасение, можно было только представить, в каком он был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прошептал так тихо, что едва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снаружи не было Зомби — все они собрались здесь, привлеченные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окинул взглядом парковку, в голове уже сложился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второго уровня всего три метра, забраться несложно. Спрячьте оружие, пока Зомби не заметили…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внимательно слушал, как вдруг голос оборвался. Он только хотел спросить, что дальше, как услышал слова Чжоу Тиншэня: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мальчика оборвалось так же внезапно, как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операциях по спасению такое случалось нередко, и чаще всего это означало провал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поняли: дело плохо. Взглянув вверх, они увидели, что мальчик действительно поднялся и слегка наклонился вперед, словно у него не осталось сил, и он был готов отдать себя на съедение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крикнул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там, не двигайся! Мы — поисково-спасательный отряд, пришли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подействовали ли на него эти слова, но все Зомби тут же переключили свое внимание на них. С искаженными лицами, издав утробный рык «Р-р-р!», они бросились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Мяомяо волосы встали дыбом, он вскинул пулемет и начал стрелять: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зачем ты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надо было смотреть, как он прыгнет? — Чжоу Тиншэнь похлопал Лю Мяомяо по плечу. — Здесь оставляю на тебя, я пойду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развеял пулемет и, разбежавшись, запрыгнул на парковочный уровень, ловко подтянувшись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Мяомяо, оставшись в одиночестве против огромной толпы Зомби, поспешно материализовал новый пулемет и начал палить в обе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встал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уверенности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это смутное время немало людей, которые в голодные времена не побрезгуют и соплеменниками ради пропитания. Во-вторых, в их команде за работу с обычными людьми отвечали Цзэн Чэн и Сюй Чжилан: они выглядели безобидно, говорили мягко и легко располагали к себе спасенных. Чжоу Тиншэнь же не был «мягким» — годы борьбы с Зомби наложили на него отпечаток суровости, из-за чего он выглядел как злодей из сказок, который по утрам ест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приближался к мальчику, в голове у него был полный хаос. Он думал, что лучше бы поменялся местами с Лю Мяомяо — уж лучше отбиваться от Зомби, чем уговаривать человека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пришлось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Чжоу Тиншэнь старательно подбирал слова, решив начать с самого простого и дружелюбного приветствия, чтобы сократить дистанцию: — Школьник,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ел? Вкусно? Завтра еще пойдешь туда же? Не думал сменить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стоит с опущенной головой, Чжоу Тиншэнь не торопился и стал осматривать его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лохматым и грязным, казалось, его не мыли целую вечность, а одежда была настолько рваной, что едва прикрывала худое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бросалось в глаза, так это большое пятно запекшейся крови на левой стороне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взгляд Чжоу Тиншэня, рана была старой, не менее нескольких месяцев. Это означало, что у мальчика нет видимых свежих ран, а значит, вероятность заражения невелика, скорее всего, он обычный здоровый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то, что кожа мальчика была такой темной и грязной, что если бы не плохое освещение, она наверняка бы блестела. Он совсем не был похож на китайца, скорее на иностранного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чужой стране, да еще и угодить в эпидемию Зомби —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заставить его себя понять? Придется говорить по-иностранному?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что он не умел убеждать людей на родном языке, было лишь то, что Чжоу Тиншэнь даже не знал, сколько букв в иностранном алфавите — двадцать четыре или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действовать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Тиншэнь, стараясь максимально придать словам нужный акцент,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Бой, вот из ё нэйм?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донт… как будет «думать»? О, синк. Ю донт синк э… э-э… гоу дай, ай энд ю… черт, как сказать «пойдем 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Шэнь! — взревел снизу Лю Мяомяо. — Да быстрее же! Я больше не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сдерживать Зомби становится всё труднее, Чжоу Тиншэнь решил не тратить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школьник, раз ты в Китае, значит, хоть немного китайский понимаешь. Не буду позориться со своим иностранным.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удостоверение с красной печатью и, как заправский офицер, официально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Чжоу Тиншэнь, я капитан поисково-спасательного отряда K018 Китая. Если хочешь, можешь отправиться со мной на Базу. Там много таких же людей, как ты. Еду, одежду и безопасность обеспечивает государство и наш отряд. Если не хочешь — разойдемся, как в море корабли. Мы не станем мешать тебе идти своим путем и не ждем никакой награды. Короче говоря, мы пришли спасти тебя, но не заставляем. Так что решай: хочешь снова прыгнуть вниз на съедение Зомби или будешь жить вместе с нами?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длинной тирады — неизвестно, какие именно слова на него подействовали — мальчик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грязные, спутанные волосы закрывали большую часть лица, он был похож на крысу, выползшую из канализации, но в этих светлых, ярких глазах читалась надежда. Его потрескавшиеся губы задрожали,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Тиншэнь… пришел…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замер: «Какие красивые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у мальчика был не идеален, как у иностранца, который живет в стране всего пару лет, но понять его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как можно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Чжоу Тиншэнь. Тин — как во дворце, Шэнь — как глубина. Я пришел спасти тебя,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мальчик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Мяомяо, случайно взглянув вверх и увидев эту сцену,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ты вообще человек?! Я внизу убиваюсь в поту, а ты там милуешься?!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ослеп? Не видишь, что это не я его обнимаю, а он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Ситуации, когда спасенные выжившие теряли контроль над эмоциями и кидались обниматься, случались часто. Хотя Чжоу Тиншэнь столкнулся с этим впервые, он много раз видел это со стороны. К счастью, у мальчика хватало самообладания, чтобы не размазывать сопли и слезы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 продолжал торопить, и Чжоу Тиншэнь понимал, что тот на пределе. Если промедлить еще,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мальчик выглядел таким худым, будто вот-вот улетит от дуновения ветра. Чжоу Тиншэнь не был уверен, что сможет благополучно вынести его, поэтому просто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брат сейчас отнесет тебя в безопасное место,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Тиншэнь поднял его на руки. Мальчик робко вцепился в его одежду, прижавшись к груди Чжоу Тиншэня, которая вздымалась от бега. Глядя на Зомби, пытающихся прорваться наружу и падающих от пуль Лю Мяомяо, он смотрел на них ледяным взглядом, но голос его звучал невероятно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пришел меня спасти,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http://bllate.org/book/24122/2780021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