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полицейского участка оставалось еще ехать и ехать, когда Хо Юй припарковал машину. Хо Син вышел вслед за Гу Фэном и пересев на другой автомобиль, который уже ждал на обочине, где внутри находились водитель и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арендованной, оформленной по удостоверению личности адвоката. Сам законник носил очки в тонкой золотой оправе, выглядел утонченным и смазливым, в правом уголке рта темнела крошечная родинка. Волосы чуть длиннее обычного были собраны на затылке в небольшой хвостик, а несколько прядей падали на лицо. На нем был надет сшитый на заказ костюм, а верхние две пуговицы рубашки расстегнуты, что невольно придавало его облику толику игривого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 Сина и Гу Фэна косой взгляд из-под полуприкрытых ресниц,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Гу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тут же протянул ему заранее подготовленные документы, а затем снова посмотрел на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Разве не говорили, что человек будет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и с менеджером Хэ они тоже знакомы, — с улыбкой пояснил Гу Фэн. — Ничего страшного, если он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равно, — махнул рукой адвокат с заметным нетерпением и бросил взгляд на часы. — Живей садитесь в машину, у меня скоро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поспешно распахнул дверцу, пропуская Хо Син вперед, и устроился следом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выделенный прокатной конторой, оказался на редкость общительным. Всю дорогу он болтал и шутил, так что атмосфера в салоне царила вполне приязненная.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лишь изредка отпускал дежурные реплики, сосредоточив всё внимание на бумагах в руках. Ему хватило нескольких минут, чтобы усвоить если не всё, то по меньшей мере большую часть информации со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участок дежурный полицейский, выслушав цель их визита, попросил посетителей присесть, напоил их водой и отправился за нужным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вышел высокий мужчина на вид чуть за тридцать. На нем была форменная одежда, а короткая стрижка под ежик подчеркивала собранный и строгий вид. Губы были плотно сжаты в едва заметно изогнутую вниз линию, а темные глаза встретились с взглядом адвоката. Офицер тут же не преминул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Хо Сина адвокат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прибыли, чтобы внести залог за господина Хэ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собираясь предаваться с этим стражем порядка воспоминаниям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Вэй нанял людей для совершения насильственного преступления, причем наемники уже указали на него. Улики неопровержимы, о каком залоге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поправил очки, снова взглянул на часы на запястье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У, вы — полицейский, а я — адвокат. Полагаю, мне не нужно объяснять вам значение термина неопровержимые улики? Если вы не можете предоставить конкретных материальных доказательств, пожалуйста, не тратьте наше время понапрасну. У меня скоро встреча, давайте-ка побыстрее взглянем на документы, вдруг что-то требует дополнений.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извлек из сумки поручительство и квитанцию на залог: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 Поручителем выступает этот господин Гу Фэн, генеральный менеджер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предъявил удостоверение личности и с тревогой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понятия не имею, кто оклеветал и подставил менеджера Хэ, но он совершенно, абсолютно невиновен! Умоляю вас, проявите проницательность и во всем разберитесь!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бегло взглянул на паспорт Гу Фэна, а затем перевел взгляд на Хо Сина, стоявшего за спиной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относится к моему делу? — оборвал его адвокат. — Занимайтесь своими прямыми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Юй, — с ледяным выражением лица произнес мужчина. — Дело серьезней некуда. Начальство сейчас заседает в Пекине, а тут среди бела дня происходит улично-потасовка с применением насилия. Вы сами-то осознаете, насколько скверные последствия это за собой влечет?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каблуках, мужчина взмахом руки отдал приказ дежурному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адвокат еще не успел прийти в себя, как вежливый молодой полицейский уже выдворил их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стояла на ступенях крыльца под лучами солнца. Хо Син прищурился, подумав, что сейчас шезлонг пришелся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принимает скверный оборот, — неожиданно нарушил молчание адвокат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умоляю, помогите, деньги роли не играют...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дело действительно не в деньгах, — бросил адвокат на Гу Фэна косой взгляд. — Вы же сами слышали офицера У. Обычно он ведет себя иначе, судя по всему, сверху поступило какое-то предупреждение, либо... ваш менеджер Хэ перешел кому-то дорогу. Лучше ступайте назад, разузнайте обстановку, а когда проясните ситуацию, мы сможем назначить правильное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Фэна, адвокат Юй удалился вместе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Хэ Вэя не удалось, к тому же обстановка выглядела подозрительно. Хо Син призадумался: скорее всего, это была всего лишь проверка Гу Фэна со стороны Хо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Фэн не справится с этим поручением, во-первых, Хэ Вэй курирует дела Культа Лотоса, и раз он заперт внутри, продолжить работу некому. Даже если Гу Фэн выступит авангардом, толку от этого не будет, а то и вовсе всё испортит. Во-вторых, раз Хэ Вэй приходится ему непосредственным начальством, а он не в состоянии уладить даже столь плевое дело, как он посмеет в дальнейшем оставаться подчиненным Хэ Вэя? И с какой стати Хэ Вэй станет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украдкой покосился на Гу Фэна и, предсказуемо, заметил у того помрачневшее лицо. В следующий миг Гу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я бы хотел воспользоваться туалетом... Не могли бы вы подождать меня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пару секунд пристально смотрел на него. Гу Фэн сохранял невозмутимость и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же всего на минутку в уборную, делов-то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 конце концов не стал возражать — опасаясь, что лишние слова только навредят, он выдал грубовато-прямолинейное: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отпросился в туалет прямо в участке, а Хо Син, засунув руки в карманы, неторопливо поплелся следом. Уборная в конце коридора оказалась просторной и чистой, стены были выложены белоснежной плиткой, а над раковиной красовалось большое зеркало в полный рост, украшенное табличкой с призывом следить за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руки к животу, Гу Фэн с неловким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сходите? У меня что-то живот прихватило, боюсь, как бы вам не испортить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Фэну ничего не оставалось, как толкнуть дверь одной из кабинок и скрыться внутри. Всего в уборной было пять кабинок, и Гу Фэн занял самую дальнюю. Хо Син огляделся — остальные кабинки пустовали. Потерев нос, он для вида зашел в туалет, а затем вернулся к раковинам и пустил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шум льющейся из крана воды наполнил пустую уборную. Хо Син мыл руки и одновременно вглядывался в собственное отражение в зеркале, лихорадочно соображая,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Сина в зеркале выглядело суровым, в нем даже угадывалось нечто старшебратское, преисполненное важности. Тонкие благородные черты лица отдавали холодком, а вздернутые к вискам брови и глаза казались отчужденными. Сегодня на нем была белая рубашка с закатанными рукавами и бежевые костюмные брюки, выгодно подчеркивающие длину ног и придающие образу интеллигентный лоск. Увлекшись созерцанием себя, Хо Син отвлекся от мыслей и с неподдельным интересом принялся ерошить волосы, укладывая их на разные лады, целых две минуты самодовольно позируя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холодный налет исчез, сменившись лучезарным и живым выражением. Узкие глаза согнулись в лучистые месяцы, в уголках рта проступили крошечные ямочки — в одну секунду он преобразился из надменного элитария в лучащегося счастьем простофилю.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дальней кабинки то и дело доносились страдальческие стоны Гу Фэна — играл он на редкость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одной рукой о край раковины и поправляя челку, Хо Син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прихватило? Неужели от вчерашнего йогурта?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имею... — глухо простонал Гу Фэн, выдавливая слова с перерывами. — М-может... и от него, ой...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Гу Фэн пытался заглушить голос стонами, в такой тесноте чуткий слух Хо Сина уловил непрерывное жужжание телефона, доносившееся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нахмурился: неужели Гу Фэн решил обратиться к кому-то за помощью, чтобы вызволить Хэ Вэя? Разве это не значит угодить прямо в ловушку Хо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предостеречь парня, но выражаться слишком прямо было нельзя — иначе Гу Фэн неизбежно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Хо Син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я вчера предлагал тебе подумать? Что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тишина, а мгновение спустя посхел слабый голос Гу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Предпредок вы мой, бросьте шутки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шутит? Я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замялся Гу Фэн. — Да что вы во мне нашли-то?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братьям нашим меньшим?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продолжил болтать о всякой всячине: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ни одной причины отказывать мне. Сам подумай: я к тебе неравнодушен, будешь потом в Семье Хо делать всё, что захочешь — кроме Хо Юя, кто тебе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телефона в кабинке смолкло. Спустя пару ударов сердца Гу Фэн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мне кажется, вы меня не так поняли... Я и не помышлял о прыжке выше головы, да мне и не по Сеньке шапка, я человек простой... Вы меня спасли, я по гроб жизни вам благодарен, а о прочем я даже помыслить не смею. Но вы не переживайте, если вам захочется... ну, скажем, массажа, я готов в любую минуту. Мне всё равно, можете обращаться со мной как с... человеком, который должен вам угождать, погоняйте меня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 таком и мечтать не смеют, а ты нос воротишь. К чему забивать голову лишним? Живи одним днем... Так ведь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иначе, — возразил Гу Фэн. — Вы — мой спаситель, к такому делу нельзя относиться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сам разрешил, чего ты уперся! — уставился Хо Син на дверь кабинки. — Я что, плохо к тебе отношусь? Даже Хо Юй понял, что ты мне нравишься, неужели ты сам не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внезапно умолк. Спустя долгое время в кабинке зашумел сливной бачок, и еще через секунду Гу Фэн вышел, придерживая живот и с испариной на лице — неведомо какими путями он умудрился ее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знает, что я вам нравлюсь? — в его голосе прозвучала изрядная доля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Еще сказал, что я слишком хорошо к тебе отношусь, и переживает, как бы ты меня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в карманы брюк, Хо Син до боли сжал пальцы в кулаки. По спине у него тоже катился пот — он отчаянно пытался сообразить, как еще намекнуть Гу Фэну, но это был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неотрывно смотрел на Хо Сина, молча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сглотнул, его кадык судорожно дернулся. Они молча переглядывались добрых полминуты, и Хо Сину показалось, что во взгляде Гу Фэна промелькнуло что-то странное, хотя он никак не мог взять в толк,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дневном свете его глаза — те, что раньше казались Хо Сину светло-серыми, а теперь выглядели темно-карими, — походили на драгоценную глазурь с мерцающей глубиной. Когда Гу Фэн хранил молчание, он почему-то неуловимо напоминал Хо Сину того самого человека из воспоминаний прошлой жизни: казалось, от его взгляда ничто не способно укрыться, и в то же время ему абсолютно до всего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 впрямь очень дорожит вами, — наконец заговорил Гу Фэн с явной завистью в голосе. — Как же повезло иметь такого младшего брата. А я... у меня отродясь не было настоящей семьи, и я понятия не имею, каково это, когда кто-то о тебе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 тревожным сердцем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и тут же попытался сменить тему: — Живот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сейчас только зайду в аптеку за лекарством, — Гу Фэн сполоснул руки, распахнул дверь и широким шагом вышел прочь. — С этим делом брата Вэя всё слишком запутано, давай-ка сперва вернемся и выслушаем мнение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Хо Син с облегчением выдохнул. Но стоило ему сделать шаг к выходу, как он увидел, что Гу Фэн с крайне странным выражением лица пятится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из-за плеча Гу Фэна, Хо Син с удивлением обнаружил в коридоре знакомую фигуру — присмотревшись, он узнал того самого офицера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невольно подслушал ваш разговор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мысленно перебрал свои слова: вроде бы ничего крамольного он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 перевел взгляд на Гу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Хо, глава... я ведь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замер. Лицо Гу Фэна мгновенно побелело, а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 помрачнел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 для вас, наши люди как раз расследуют дело о контрабанде в городе. По слухам, оно связано с неуловимой Семьей Хо из Инцзяна, так что попрошу вас оказать содействие следствию. Если это простое недоразумение, мы всего-навсего попьем чаю и побеседуем, много времени это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офицер У шагнул в сторону и приглашающе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нервно облизал пересохшие губы и бросил взгляд на Хо Син. Тот достал из кармана плитку шоколада и вложил ее в ладонь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легонько сжал его пальцы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 лишь недоразумение. Раз я здесь,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http://bllate.org/book/24113/2778152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