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сна Хо Сина всегда было отменным: стоило ему захотеть, как он мог уснуть в любом месте и в любую минуту. Если же при этом удавалось понежиться на солнышке под легким дуновением ветерка, становилось и вовсе благодатно.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ночью Хо Син, на удивление,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ветерок, пробивавшийся сквозь оконную щель, ласково касался лица, но от этого Хо Син лишь еще сильнее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набросил одежду, встал и взглянул на светящиеся часы на прикроватной тумбочке: три с половиной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тишина, однако на зрение и слух Хо Сина это никак не влияло — напротив, они стали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ночной кот, он сидел на кровати, и его темные глаза, подобные двум ярким звездам, молчаливо и отрешенно смотрели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смутно чувствовал, что Хо Юй и Гу Фэн вечером вели речь об одном и том же. На душе было неспокойно, и он, быстро достав телефон, попытался кое-что поискать, но в выдаче мелькали лишь обрывочные ключевые слова, и ничего дельного обнаружить не удалось. Поисковая система выдавала горы какой-то белиберды, попадались даже математические символы, в которых совершенно невозможно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оставить эту затею. Хо Син поискал информацию об аромамассаже: тут всё оказалось куда сложнее, хотя по атмосфере занятие выглядело слегка двусмысленным. В результатах поиска всплыла куча ключевых слов вроде эротический массаж или для развлечения супружеских пар, а кое-где даже упоминалось некое возбуждающее эфирное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— Хо Син покраснел до корней волос, невольно прикусил нижнюю губу и поднял глаза на стену напротив соседней комнаты. Там висела масляная картина: свежий и сдержанный сюжет, без тяжелых кричащих мазков, с весьма приятным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сейчас, за той самой стеной и картиной, спал мужчина, желавший поиграть с ним во взрослый массаж. Хо Син выключил телефон, подпер рукой подбородок и никак не мог взять в толк: неужели собеседник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Син уловил слабый звук электрического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глубокой ночи этот едва слышный шорох показался Хо Сину оглушительным, словно у самого уха что-то взорвалось. Он потер уши и, нахмурившись, определил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спальня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 цыпочках спустился с кровати, босиком подошел к стене и прижался к ней,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этой стены была посредственной. В здешней вилле в принципе не могло возникнуть проблем с прослушкой, да и в будни здесь жил один лишь Хо Син, так что никакой особой защиты от посторонних ушей не предусматривалось — да и сам настоящий Хо Син вовсе не любил превращать дом в неприступную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как снаружи, так и изнутри была спроектирована точно так же, как прежний дом Хо Сина и Хо Юя, — в точности в таком виде, в каком она была при живых родителях и дедушке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 и даже часть элементов декора тщательно воспроизводили былую обстановку, отчего от всего веяло ностальгической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данный дом значил очень многое как для Хо Сина, так и для Хо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посредственная звукоизоляция стен значительно облегчила Хо Сину задачу подслушивания. Прилипнув к стене, словно ящерица, он слегка сдвинул головой масляную картину вбок, а его взъерошенные волосы забавно торчали во все стороны, придавая ему комичный и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сначала царила полная тишина, нарушаемая лишь тихим потрескиванием тока. Прошло минут пять, прежде чем негромко раздался голос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и тон его речи разительно отличался от дневного: не только темп стал более собранным и четким, но и интонация приобрела куда большую сдержанность и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я буду действовать по обстоятельствам, — произнес Гу Фэн. — Кажется, Хо Син на меня запал. Думаю, это отличная лазейка.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прислушивался еще какое-то время, убедившись, что Гу Фэн действительно разговаривает по телефону. Что ответил собеседник, было не разобрать, но Гу Фэн усмехнулся, и в его голосе послымься эдакий дразнящий нонсенс, от которого сердце Хо Сина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подумаешь! Если удастся раздобыть улики раньше намеченного срока, я хотя бы смогу уйти в долгий отпуск, — Гу Фэн закурил сигарету и невнятно добавил: — Не впервой ведь. Разве не поздно теперь переживать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……А что не так с мужчинами? Он вполне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Син: «……» Эх, эти поверхностные люди совершенно не способны оценить истинную красоту пушистых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его характер тоже изменился, и мне кажется, подступиться к нему будет гораздо проще, — помолчав, продолжил Гу Фэн. — С делами Культа Лотоса тоже всё улажено. Раньше я думал, что это Хо Юй что-то раскопал и отстранил меня от дела, но, судя по всему,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курсе, — Гу Фэн несколько раз ответил на реплики собеседника и выпустил струю дыма. — Тот список ты должен скинуть мне как можно раньше, я пообещал брату Фэну помочь ему с поиском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секретная информация, я не могу тебе ее назвать, — Гу Фэн на мгновение умолк и тихо рассмеялся. — Брось, с нашей-то профессией живешь одним днем. Кто знает, когда в один прекрасный момент отбросишь конки, да и останется ли хоть что-то после тебя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у Хо Сина защемило сердце. Он слегка отстранился от стены и какое-то время безучастно смотрел на масляную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останется после него? Никто не ведает, что именно делал Гу Фэн, и даже его имя вполне могло оказаться вымышленным. Он нес свой тяжелый груз во мраке, заранее смирившись с неизбежной гибелью, и в конце концов действительно погиб на заброшенной, никем не обслуживаемой свалке.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кроме того ливня, знал, кем он был? Кто мог догадаться, через что ему пришлось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поджал губы, и в нем лишь укрепилась решимость защитить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еще немного, он окончательно уяснил суть задачи Гу Фэна: тот должен был добыть улики против Семьи Хо и прихлопать всю эту контору разом. Семья Хо на данный момент являлась крупнейшим преступным синдикатом во внутренних районах страны, промышлявшим самыми темными делами, а подконтрольных ей территорий и филиалов насчитывалось бесчисленное множество. Чтобы вырвать сорняки с корнем, требовалось забрать с собой всех до единого, не оставив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Гу Фэн внедрился в ряды врага в столь юном возрасте и пробыл в роли шпиона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всё в уме, Хо Син вспомнил слова Ван Буи о том, что когда тот приютил Гу Фэна, парню было около двадцати трех-четырех лет. Сейчас же Гу Фэну исполнился тридцать один год, а поводом для его проникновения в Семью Хо стало спасение Ван Буи во время взрыва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он почти пять лет добивался доверия Ван Буи, а затем в критический момент взрыва рискнул жизнью ради его спасения — и лишь после этого получил шанс приглянуться Хо Юю и пробраться в логово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поистине: три года за тремя годами, и конца этому бесконечному пути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года через три Гу Фэна ждала гибель — в ту пору ему едва стукнуло бы тридцать четыре-тридцать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скрывал подлинное имя, выполняя самую опасную работу, не зная ни любви, ни семьи, не оставив после себя ни слова, ни полслова — лишь одного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Сина защипало в глазах. Он уселся на ковер и долго не мог прийти в себя, вновь вспоминая оцепенелое тело Гу Фэна под тем проливным дождем, залитое кровью лицо и зловонную свалку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 большим трудом взял себя в руки. Лишь когда Гу Фэн повесил трубку и за стеной снова воцарилась полная тишина, Хо Син поднялся с пола и неторопливо пополз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пятый час утра, но спать не хотелось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тупым выражением лица некоторое время смотрел в потолок, сочувствуя одинокому Гу Фэну, спавшему в логове врага. Наверняка тот не знал ни единой спокойной ночи за всё это время! Быть может, он даже не смел видеть снов и уж тем как не смел бормотать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вынес всё это за столько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поднялся, умылся в ванной и, снова босиком, спустился на кухню поискать перекусить. Он нарочно производил побольше шума, чтобы сидевший за стеной человек непременно услышал, и стоило ему войти на кухню, как Гу Фэн, вполне предсказуемо,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господин? — Гу Фэн протирал глаза. Он был с обнаженным торсом, а спортивные штаны небрежно висели на бедрах, слегка обнажая красивый рельеф Аполлона. На его теле выделялись шрамы самых разных размеров, которые при ярком свете лампы выглядели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изображал человека, которого только что разбудили, и со сна оглядывался по сторонам — если бы не знание правды, его игре вполне можно было бы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бросил на него взгляд, отвернулся и достал из холодильника фрукты и йогурт — он помнил, что это было одно из редких лакомств, которые любил Гу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Гу Фэн жил дома, он часто вставал среди ночи, чтобы перекусить этим. Раньше Хо Син не понимал, почему люди вечно жуют что-то посреди ночи, но теперь, подумав, решил, что это наверняка связано с бессонницей и сильнейшим стрессом.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стоило ему высунуть мордочку из своей корзинки, как Гу Фэн делился с ним йогуртом, и они уплетали его на пару: Гу Фэн сидел на полу, подтянув колени, а кот брал на себя крышечку от баночки, вылизывая ее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Син взял йогурт и фрукты, Гу Фэн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проголодался? Есть йогурт в такое время вредно для желудка, может, приготовить вам горячего супчика?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протянул руку, чтобы открыть холодильник, но Хо Син притянул его к себе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только это, — произвел он. —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на мгновение опешил,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взял две пиалы, а когда повернулся обратно, Гу Фэн уже ловко почистил фрукты и нарезал их аккуратными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пиалу, Гу Фэн разложил фрукты порционно, щедро полил сверху йогуртом и посыпал горстью черники с измельченным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на кухне и принялись за еду. Никто не проронил ни слова, и некоторое время вокруг стояла такая тишина, что был слышен лишь стук ложек о края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пробуешь лакомство человеческими устами, ощущения и вкус кардинально отличаются от прошлых воспоминаний. Хо Син неторопливо смаковал ночной йогрт, и в его глазах промелькнула легкая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сидел на высоком барном стуле, чуть согнув спину, из-за чего на его шее резко проступили тугие жилы. Его длинные и сильные пальцы удерживали пиалу и ложку, ел он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какое-то время, Хо Син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едва не поперхнулся йогуртом и, обернувшись,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 абсолютно невозмутимым видом отправил в рот большой кусок фруктов, ощущая во рту сладковато-кислый взрыв вкусов, и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хочешь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Син не слишком задумывался о последствиях, но, глядя на окаменевшего Гу Фэна, заподозрил, что выразился чересчур прямолинейно, да и время с местом выбрал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покусывая ложку,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же... — сорвалось у Гу Фэна. На секунду в его глазах промелькнуло замешательство, но столь мимолетно, что заметить его без особого внимания было невозможно. Тут же приняв смущенный и напряженный вид, он выдавил из себя: — Не... не шутите со мной так. Куда уж такому грубому чурбану, как я... дотягиваться до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подумал про себя: А ведь играет как мастер! Разве не он только что распинался по телефону насчет того, что надо бы зайти с моей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него окончательно дошло: вот почему, стоило Гу Фэну съездить в отлучку и вернуться, как он принялся заигрывать с ним в игры с массажем — да всё потому, что вообразил, будто Хо Син положил на него глаз, и решил подыгрывать ради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выполнения задания этот человек действительно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Хо Сина одновременно скребли кошки, накатывала горечь и какое-то смутное, необъяснимое раздражение. Не в силах до конца осознать природу этого укола недовольства, он подумал лишь об одном: раз уж у Гу Фэна на уме именно это, почему бы и ему не подыграть? Стоит пойти на поводу у этого парня, как в дальнейшем ему станет гораздо проще подбрасывать всяческие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Хо Син размышлял, тем более разумным казался такой план. Но заметив озадаченный вид Гу Фэна, он опасался, что сказал слишком опрометчиво — а вдруг у Гу Фэна закрадутся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поспешил перефразировать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в твоих словах есть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пиалу в сторону, Хо Син потянулся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и ты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http://bllate.org/book/24113/2778150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