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вернулся как раз к ужину. Кунь Янь ушел еще до него, сославшись на то, что у него свидание. Хо Юй не удержался и поддразнил парня, заявив, что тот совсем не похож на приличного человека, и посоветовал ему отрастить волосы, чтобы партнеры наконец перестали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Янь потер свою бритую макушку и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хожу лысым уже столько лет, с волосами мне как-то непривычно. Сам на себя смотреть не могу, так что лучше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Хо Синем, Кунь Янь нахлобучил кепку и ушел. Гу Фэн, человек проворный и умеющий улавливать чужие настроения, не стал сразу лезть к двум братьям, а вместо этого отправился на кухню помогать управляющему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задумчиво смотрел в сторону кухни. Окна там были стеклянными, и заходящее солнце окрашивало их в мягкий оранжевый оттенок, словно накладывая на мир инстаграмный фильтр. От этого даже люди внутри казались какими-то по-особенному 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переоделся в футболку, сквозь которую проступали напрягшиеся мышцы рук — он выглядел крепким и сильным. Стоя спиной к столовой в светлом фартуке, он демонстрировал широкие плечи, узкую талию, подтянутые ягодицы в джинсах и стройные ноги с красивым рельефом. Хо Син окинул его оценивающим взглядом сверху вниз: раньше угол обзора вечно мешал рассмотреть парня целиком, но теперь-то можно пялиться хоть целыми днями. В этом жадном взгляде читалось желание буквально выжечь образ парня на сетчатке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больше не мог на это смотреть. Повернувшись вбок, он заслонил старшего брата собой и, вполне предсказуемо, тут же заработал в ответ недовольный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Хмурился Хо Син очень красиво. Раньше он был молчалив, и хотя его нрав казался мягким, подойти к нему близко никто не смел. Теперь же вся его настороженность куда-то испарилась, особенно дома: он то и дело улыбался, с аппетитом ел, а когда лениво грелся на солнце, был похож на сытого, довольного кота. Если же он косился на кого-то искоса, это придавало ему совершенно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протянул Хо Юй, — даже если ты решил за кем-то ухаживать, делаешь ты это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всё-таки старший брат. Все знают, что в этом доме твоё слово — закон, пока дело не касается бизнеса. Да хоть императором себя титулуй, кто тебе запретит? Но ты видел хоть одного императора, который бы так навязчиво бегал за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кашлянул, прикрыв кулаком рот, и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Проявляй хоть капельку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Синхлопал глазами, чувствуя себя полным идиотом, но спорить или добиваться от Хо Юя долгих объяснений ему не хотелось. Он просто сел за обеденный стол и принялся крутить в пальцах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её в форме бабочки, он довольно усмехнулся. Хо Юй подсел рядом и заговорщически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братец, а что ты вообще нашел в этом пареньке? Он же тебя на четыре года старше! Если просто покрутить роман — ладно, но судя по тому, как он выглядит…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был всеяден и в отношениях с мужчинами, и с женщинами. Покручивая в руке стакан, он озабоченно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что-то кажется, что он далеко не пассивная сторона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Хо Синя после этих слов окончательно заплыл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порыться в воспоминаниях истинного хозяина тела: там о романтических чувствах между мужчиной и женщиной почти ничего не было, не говоря уже о связях между мужчинами. Тот отличался холодным нравом, никогда ни с кем не сближался, думая лишь о мести и о том, как проложить дорогу для младшего брата. О собственном личном счастье он даже не помышлял, а потому сейчас совсем не понимал, о чем говорит Хо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расспросить он не успел: управляющий Чжан подал ужин, а Гу Фэн помог расставить тарелки. Когда всё было готово, Хо Юй велел Гу Фэну садиться, и тот послушно занял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бросил на Хо Юя взгляд, мысленно возмутившись: неужели ему обязательно нужно разрешение Хо Юя, чтобы сесть за стол? Безобразие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принялся накладывать еду в тарелку Гу Фэна. Тот тут же подскочил, изобразив крайнюю степень изумления и трепета: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Син,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звать меня братцем Сином, режет слух, — поморщился Хо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путаница с Хо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называть его старшим господином, как дядя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счел это прозвище вполне сносным — в конце концов, он едва не ляпнул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Син кивнул, Гу Фэн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если в будущем что-то понадобится, только прикажите. Я готов сделать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приподнял бровь и многозначительно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всё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словах он нарочито понизил голос, и атмосфера за столом мгновенно стала какой-то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Син, совершенно выпавший из контекста,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слушайся меня и больше никаких котиков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котиков? Погоди, неужели у Гу Фэна завелся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понял, что сболкнул лишнего,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бросил на Хо Синя странный взгляд. О чем он там подумал, оставалось загадкой, но выражение его лица неуловимо изменилось, а во взгляде, устремленном на Хо Синя, промелькнул тот самый двусмысленный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уловил это, но, не поняв причины, озадаченно посмотрел на парня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тихо кашлянул,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Культа Лотоса — отправляйся туда в ближайшие пару дней, постарайся всё утрясти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серьезного разговора лицо Гу Фэна сразу посерьезнело. Он отложил столовые приборы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вернешься, можешь больше не прислуживать Хэ Вэю, — продолжил Хо Юй. — Ты ведь уже три года при нем после того, как ушел от Ван Буи. Если справишься с этим поручением, бизнес в Городе Фэнсяо поделите с Ван Буи пополам. Как тебе такой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так возбужденно вскочил, что опрокинул стоявший позади стул, и отвесил девяностоградусный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Я… я оправдаю ваше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садись, давай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скрыть радость и возбуждение, Гу Фэн поднял стул, после чего принялся услужливо подливать вина Хо Юю и Хо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спросил дядю Чжана: босс любит поострее, а старший господин предпочитает сладкое. Я всё запомнил. Готовлю я неплохо, так что если вы не брезгуете, я с радостью буду готовить для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Юй бросил на него лукавый взгляд, медленно пережёвывая кусочек говядины,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тебя не поварихой работать. Профессионалы должны заниматься своим делом, а о том, что тебе не положено,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Хо Юя отчетливо послышалось предупреждение, и улыбка Гу Фэна мгновенно увяла. Пыл парня словно окатили ледяной водой, но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прав,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раздумьях каждого о своем. После трапезы Хо Юй взглянул на часы и засобирался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жил в этом особняке постоянно — у него была квартира в центре города, откуда было гораздо удобнее добираться до дел. Вилла в основном принадлежала Хо Синю, ну а Хо Юй приезжал сюда по праздникам или когда выдавалось свободное время, чтобы составить компанию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официально считалось, что он навещает брата, и он, и Хо Син прекрасно знали: за закрытыми дверями они проводят тайные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особняка была продумана до мелочей с самого начала: защита от прослушки и слежки, а в винном погребе имелся скрытый ход, известный только им двоим. Можно сказать, это было самое надежное место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Хо Юя по расписанию прибыл врач, чтобы осмотреть Хо Синя, а заодно проверить ногу Гу Фэна и выписать травы для целебных ванн.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поднес к носу толстый бумажный пакет со сбором и принюхался. Резкий, неприятный запах ударил в чувствительный нос, заставив его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с улыбкой шагнул вперед, собирая рассыпанные пакетики,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старший господин, на моей ноге можно было бы ставить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мог бы сходить к врачу, — недовольно проворчал Хо Син. — Береги себя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бросил на него короткий взгляд, опуская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ранения старший господин сильно изменился. Стал куда больше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вспомнил, что три года назад ногу Гу Фэна спас именно истинный Хо Син. С точки зрения самого Гу Фэна, он был его спасителем, чья доброта неоценима. За эти три года Гу Фэн то и дело выполнял поручения Хо Юя или Хэ Вэя, частенько заезжая к Хо Синю с передачками. Общались они мало, но их отношения вполне можно было назвать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почему, когда он впервые увидел Гу Фэна и бросился тому на шею, окружающие не нашли в этом ничего странного и даже решили, что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были ли они близки на самом деле — Хо Син и Гу Фэн прекрасно знали. В лучшем случае они оставались чуть более знакомыми друг другу чужаками, и даже желание Гу Фэна отплатить за доброту Хо Син никогда не принимал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неудивительно, что перемены в поведении Хо Синя бросались Гу Фэну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отделался отговоркой: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Побывав на волосок от смерти, поневоле начнешь смотреть на вещи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случай, когда схватил шальную пулю, долго температурил и чудом выкарабкался с того света. Гу Фэн немного подумал и счел это логичным. С уважением кивнув,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старший господин есть старший господин. Мы, грубые вояки, думаем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холодно посмотрел на это дешевое бахвальство, скривил губы и направился на второй этаж,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послушно двинулся следом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вам всё еще нужен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замер, мысленно изумившись: раньше он так отчаянно упирался и пытался отвлечь его какими-то игрушками, а теперь сам предлагает? Неужели гладить без шерсти приятнее, чем с ней? Эх, до чего же поверхностные эти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всей внутренней буре на лице Хо Синя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улыбнулся в ответ, и его пальцы легко, едва касаясь, скользнули по талии Хо Синя, оставляя после себя обжигающий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дороге домой специально зашел к мастеру и подучился кое-чему. Уж поверьте, старший господин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называет «доволен»?!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лежал на кровати абсолютно голый, укутанный ароматами эфирных масел. Чувствуя себя курицей, которую вот-вот засунут в духовку для запекания, он с квадратными глазами глядел на точно такого же голого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кожа Гу Фэна, щедро смазанная маслом, поблескивала с манящим, здоровым блеском, напоминая дорогую антикварную бронзу. Падавшая с разных сторон приглушенная подсветка подчеркивала изящную, мужественную силу его тела. Мужское достоинство уже отчетливо обрисовывалось внизу, и Хо Син, отчего-то чувствуя, как кровь приливает к лицу, попытался тихонько сползти с кровати, но Гу Фэн вовремя перехватил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приятно? — низкий, бархатный голос зазвучал прямо у самого уха, заставляя кожу покрываться мурашками. — Или старший господин предпочитает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чужие пальцы скользнули ниже по позвоночнику, задерживаясь на ягодицах Хо Синя и делая движение более чем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Хо Синя грохнул взрыв. Вспылив, он с пинка сбросил наглого парня с кровати, завернулся в простыню и, густо покраснев,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Не-не-не-не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Гу Фэн опустился на колени прямо на ковер и снизу вверх посмотрел на Хо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сделал что-то не так и расстроил старшего господина, прошу, скажите прямо. Иначе я сегодня глаз не сомкну.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проявив «убийственную» догадку,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старший господин хочет быть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Син: «???» Какое сверху, какое снизу?! Вы что с Хо Юем, сговорились оба, что за мяукающую ахинею вы несете?!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просил обычный массаж, а не вот это вот всё! — возмутился Хо Син. — И вообще, мне не нравится этот запах…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странные пальцы, шарящие невесть где — это ведь совсем не то, что было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 Фэн наконец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любите массаж с маслом? Тогда я сменю средство…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остановил его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На сегодня хватит, я…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Фэну пришлось подняться. Убедившись, что Хо Син не злится всерьез, он подхватил разбросанную одежду и стал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Син, украдкой наблюдая, как парень пытается запихнуть разбушевавшуюся плоть в узкие штаны и прикрывается рубашкой, сглотнул слюну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ты ведь говорил, что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приготовь мне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http://bllate.org/book/24113/2778149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