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Массаж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Янь внезапно произнес: — Босс, неужели вы положили глаз на этого паренька?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продолжал смотреть на Гу Фэна. Гу Фэн, уже чувствуя себя несколько смущенно, повернулся и направился в сторону ванной комнаты. Хо Син провожал его взглядом до тех пор, пока тот не скрылся из виду, после чего с неохотой перевел глаза обратно, бросил взгляд на Кунь Яня и с абсолютно невинным видом переспросил: — На кого это я положил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Янь, словно заправский воришка, беззвучно прошевелил губами: — На Гу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озадаченно призадумался: положил глаз? Что вообще значит положить глаз? Разве это не значит, что он любит Гу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какая, он, конечно же, любит Гу Фэна, ведь тот — его личный слуга, убирающий за ним лоток. Кого же ему еще любить, если не Гу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после того как Гу Фэн подобрал и спас его, тот, несмотря на крайнюю загруженность на работе, никогда не относился к нему плохо. Игрушек и еды всегда было вдоволь. Иногда, если случалось так, что Гу Фэн не мог вернуться домой по несколько дней, он даже нанимал специального человека, который убирал за ним лоток, наводил порядок и играл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той скромной, но просторной комнате в сердце Хо Сина зародилась легкая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 Кунь Яню, оттолкнул его плечом и пошел вперед, напрямую направшись к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Янь: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вышел из ванной и, совершенно не ожидая увидеть у двери Хо Сина, испуганно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Син, прошу, — решив, что тому понадобилась уборная, Гу Фэн торопливо отступил в сторону, уступая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Син прямо заявил: — Я хочу зайти к тебе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Янь: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Янь торопливо подбежал и заговорил: — Босс, да на что там в доме у Гу Фэна смотреть? Остатки шайки У Чжи наверняка все еще замышляют отомстить вам и главному боссу, сейчас выходить из дома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все уже зачищено? А те, кто сбежал — это просто мелкая сошка? — Хо Син бросил на Кунь Яня сердитый взгляд, его изящные брови чуть приподнялись. — Если они и захотят кому-то мстить, то Хо Юю,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Янь: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Янь спровадил Гу Фэна подальше, подтянул к себе Хо Сина и возмутился: — Босс, вам совсем не совестно такое говорить?! Идея разобраться с У Чжи принадлежала именно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не знают, что это я, — Хо Син искренне считал, что у Кунь Яня мозгов меньше, чем у его собственного кота. — Главный босс для вас — Хо Юй, а я всего лишь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Янь: — …Слова-то правильные, но кто же не знает, что Хо Юй всегда трясется над вами? Вы — лучшая мишень, чтобы шантажировать Хо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подумал, что быть человеком — сплошное мучение: это нельзя, то нельзя. Куда как свободнее и прекраснее было оставаться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и, заметив, что Кунь Янь покрылся испариной от волнения, был вынужден временно отказаться от затеи отправиться к Гу Фэну домой. Бросив напоследок: — Я пойду наверх спать, — он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Янь с облегчением выдохнул: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вернулся в гостиную и перед тем как подняться на второй этаж, окликнул Гу Фэна: — Гу Фэн,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Янь: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Янь хлопнул Гу Фэна по плечу: — Будь осторожен, знай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с недовольством покосился на руку Кунь Яня, лежавшую на плече Гу Фэна, и холодно процедил: — Кто разрешил тебе угрожать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Янь тут же убрал руку и демонстративно поднял ладони в знак капитуляции: — Да я не это имел в виду, я просто… Ой? Братец Син, какой у вас острый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фыркнул и быстрым шагом направился вверх по лестнице. В последнее время кто-нибудь постоянно норовил вклиниться между ним и Гу Фэном, и он испытывал острую необходимость остаться вдвоем, чтобы сполна ощутить давно забытую, казалось бы, в прошлой жизни «любовь своего убирающего за лотком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спальню, Хо Син задернул шторы. Немного подождав, Гу Фэн неторопливо переступил порог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Хо Син бросил: —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закрыл дверь. Хо Син сбросил халат и ниглиже пластом рухнул на кровать: 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нахмурился, оперся на локти и бросил взгляд на дверь. Плотные шторы в спальне почти не пропускали свет, в помещении было сумрачно, и застывший у входа силуэт мужчины казался затаившимся во мраке хищником, от которого исходила скрытая мощь 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похлопал ладонью по матрасу: — Иди сюда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нерешительно шагнул вперед и остановился в нескольких шагах от широкой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Хо Сина лопнуло, и он сел: — Чего ты мямлишь и топчешься на 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пол, Гу Фэн ответил: — Простите, я не понимаю, чего хочет братец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Массажа, — Хо Син посчитал, что выразился более чем очевидно. Разве можно было истолковать как-то иначе то, что он снял одежду и повернулся к Гу Фэну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лишившись шерсти, он чувствовал себя немного неловко, но ему нужно было привыкать к новому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похлопал себя по обнаженной спине: — Умеешь делать массаж?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донесся голос Гу Фэна: — Никогда не делал, особо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проще простого, — Хо Син поднялся, взял Гу Фэна за руку, подвел к краю кровати и усадил на самый краешек, а сам снова рухнул лицом вниз, обнял подушку и прикрыл глаза. — Ну давай, массируй, как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прислушивался к каждому движению мужчины. Прошло еще немного времени, прежде чем тот зашуршал одеждой, закатал рукава и наконец опустил ладони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и теплые руки излучали жар, который кожа ощущала во всех подробностях. Мозоли на ладонях приятно покалывали кожу, вызывая легкое расслабление. Гу Фэн действительно не слишком умел делать массаж и нажимал то сильнее, то слабее, но Хо Син чувствовал себя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ощущение! Это до боли знакомое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от удовольствия едва не застонал в голос. О боже, он-то думал, что в этой жизни ему больше не доведется ощутить прикосновения рук Гу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сменил позу. Будь он по-прежнему котом, в его горле наверняка уже заурчало бы. Сейчас же он лишь чуть сбавил дыхание, а на губах забрезжила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тишина, словно они снова остались вдвоем — человек и кот. В какой-то пасмурный полдень в пустой, почти без мебели съемной квартире Гу Фэна царил точно такой же полумрак. Гу Фэн лежал на спине, закрыв глаза и отдыхая, а он устраивался рядом с ним, тоже прикрыв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опускал пальцы на его шерстку, сначала легко почесывая за ушками, а затем гладя от макушки до самого хвоста. Его гладкая шерстка слегка взъерошивалась, и он от удовольствия покачивал кончиком хвоста, тихонько урча в глубине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поднимал голову и смотрел на мужчину. Гу Фэн продолжал лежать с закрытыми глазами, и тогда он доверчиво утыкался мордочкой прямо в его ладонь, слегка потираясь о нее. Гу Фэн сразу понимал, чего ему хочется, и по привычке поджимал пальцы, еще немного почесывая его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сильные пальцы касались его щек, нежно поглаживали влажный розовый нос, а Гу Фэн лениво приговаривал: 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сладко замычал Хо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на его спине замерли. Голос Гу Фэна смягчился, в нем исчезла прежняя напряженность, и он глухо произнес: — Братец Син любит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медленно открыл глаза и не сразу нашелся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Гу Фэн не стал докучать расспросами, а просто продолжил более тщательно разминать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плеч к спине, от спины к плечам — везде, где проходились ладони мужчины, кожа начинала пылать, наполняясь беспокойным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с неудовольствием заерзал на постели. Незнакомое томление поднималось из глубины души, устремляясь куда-то ниже пояса и становясь твердым, как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лежал лицом вниз, и Гу Фэн ничего не заметил, продолжая усердно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чуждую человеку дрожь в теле, Хо Син чувствовал, как его лицо и шея покрываются легким румянцем. Спустя мгновение он произнес: — Хочешь, я расскажу тебе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издал утвердительный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Погружаясь в воспоминания, Хо Син постепенно брал под контроль охватившее его взрослое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неторопливо, путая порядок событий и перескакивая во времени, однако это ничуть не умаляло трогательности истории о главном герое и его любимом коте.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вдаваться в детали и подробности о личности самого главного героя, делая упор лишь на те крошечные моменты, что они разделяли вместе, и умолк на том месте, когда хозяин в последний раз покидал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изрядную паузу, Гу Фэн подал голос: 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вздохнул, и в его голосе прозвучали сложные интонации: — Перед уходом у того кота было нехоростное предчувствие. Коты очень тонко чувствуют приближение смерти. В тот день он впервые преградил мужчине путь, вцепился лапами в штанину, не отпуская его, и даже укусил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Стеклянным взглядом уставившись в точку перед собой, Хо Син проговорил: — Хотя он часто покусывал мужчину, это были лишь игры, он никогда не кусал по-настоящему больно. Но в тот раз он так тревожился… он до крови прокусил ногу своему человеку, но все равно не смог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Гу Фэна была надета синяя куртка, а под ней — белая рубашка. Нахмурившись, он тогда сказал большому коту: — Ты что, объелся чего-то? Смотри, вечером останешься без консервов! Это же твой любимый лосось! Эй! Ты чего кусаешься?! У тебя что, весенний гон начался?!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Сина слегка осип, и он умолк на долгие секунды, прежде чем продолжить: — Тем вечером он так и не дождался возвращения мужчины, и, конечно же, не получил консервов с лососем. На душе у него было так тревожно, ему казалось, что случилось непоправимое. Тогда он протиснулся сквозь металлические прутья балкона и сильно поранил заднюю лапу о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Неведомая сила звала и вела его вперед, и он, не раздумывая, побежал к заброшенной свалке на окраине города. На полпути хлынул ливневый дождь: он терпеть не мог воду, но все равно неуклонно бежал вперед, не останавливаясь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догадался о финале: — Мужчина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вздохнул: — А что стало с котом?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Хо Син ответил: — Ничего не ел, не пил, да еще и раненый… Спустя всего несколько дней он последовал за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бережно погладил Хо Сина по плечу, и в его голосе послышалось странное облегчение: — Хороший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Хороший? — Хо Син недоуменно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Гу Фэн опустил голову, но Хо Син отчетливо видел выражение его лица: на губах мужчины играла слабая улыбка. — Судя по словам братца Сина, у того человека не было ни друзей, ни семьи — только этот кот был ему верным спутанником. Думаю, перед смертью он тревожился, его душа была не на месте, и он не мог уйти с миром. Но раз кот сумел отыскать его и пойти следом, значит, на том свете мужчина наконец выдохнул с облегчением. К тому же они снова вместе,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замер, не сводя с него глаз, и его веки внезапно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опешил: — Братец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приподнялся, уселся на колени перед Гу Фэном лицом к лицу и впился взглядом в его глаза: — Он правда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Утешая его, Гу Фэн произнес: — Разумеется,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Хо Син расплакался, обвил руками шею Гу Фэна и сквозь слезы выдавил: — Ну и славно…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Гу Фэн поднял руки и лишь спустя какое-то время осторожно опустил их на спину Хо Сина, мягко похлопывая: — Братец Син… а вы и вправду любите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Хлюпая носом, Хо Син ничего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Гу Фэн заметил: — После ваших слов мне самому захотелось кого-нибудь завести. Все вокруг говорят, что кошки холодны и бесчувственны, но судя по всему, это не так. Пожалуй, тоже завести кота…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Хо Син отвесил ему звонкую оплеуху. В уголках его глаз все еще блестели слезы, но лицо выражало крайний гнев: —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http://bllate.org/book/24113/2778146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