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поговорить о делах Культа Лотоса. Хэ Вэй дождался, пока Хо Син сядет первым, и только после этого опустился на стул. Следом за ними сели Гу Фэн и Кунь Янь. Находящиеся в гостиной люди уже давно удалились на безопасное расстояние, а двери и окна были плотно закрыты, чтобы никто не смел им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Вэй, — тут же произнес Гу Фэн, — то, что я обещал,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Хо Юй хочет, чтобы я нашел другого человека. Хэ Вэй бросил на него взгляд, по выражению его лица невозможно было понять, зол он или рад. Сказав это, он снова посмотрел на Хо Сина: Я тоже присутствовал на вчерашнем совещании, и мне хотелось бы узнать, что именно имеет в виду братец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немного подумал и вспомнил, что Хэ Вэй — доверенное лицо Хо Юя. В его памяти этот человек всегда выглядел самодовольным и наглым. Пользуясь тем, что он давно служит Хо Юю и знает обо всех делах Семьи Хо вдоль и поперек, он возомнил себя главным военным советником при Хо Юе. Ни к кому, кроме самого Хо Юя, он не относился с хорошим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Хо Юй неизменно выказывал Хо Сину глубочайшее уважение, Хэ Вэй списывал это лишь на сыновнюю почтительность Хо Юя и его доброту к братьям. Раз уж Хо Юй из-за братских уз в некоторых ситуациях не мог действовать открыто, то взять это на себя должен был он — и Хэ Вэй считал это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ничего не слышал ни о каких совещаниях. Услышав это, он слегка прищурился и посмотрел на Хо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уже вчера пожалел, что высказал такое предложение, из-за которого все всё не так поняли. Потеряв дар речи, он произнес: Я просто к слову упомянул, а получится или нет — это еще надо посмотреть, что думает Хо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глубоко уважает вас, — прямо заявил Хэ Вэй. — Вы обмолвились словом между делом, а он воспринял это как руководство к действию и собирается провернуть грандиозное дело. Мы с таким трудом наладили связи по поводу Культа Лотоса, и теперь нам от этого отказываться только потому, что так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явно воспринимал Хо Сина как ничего не смыслящего постороннего, поэтому церемониться с ним не стал и прямо сказал: Чтобы выйти на нужных людей, мы уже вложили немало первоначального капитала, и все эти деньги Хо Юй заработал, рискуя собственной жизнью! И теперь вы предлагаете просто взять и забросить это дело? Что, по-вашему, о нем подумает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Кунь Яня взлетели вверх: Очкарик Хэ! Выбирай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только и делаете, что пресмыкаетесь перед ним, — Хэ Вэй поправил очки, явно сильно разозленный. — Если бы не Хо Юй, который прикрывает его грудью от ударов, смог бы он преспокойненько, ни о чем не заботясь, жить жизнью ни о чем не ведающего докторишки? О чем угодно другом можно говорить, но если под угрозу ставится положение Хо Юя — с этим я мириться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это стати положение Хо Юя оказалось под угрозой? Кунь Янь тоже вышел из себя и хлопнул по столу: Семья Хо из Инцзяна — крупнейший акционер, кто, мать вашу, может пошатнуть позиции Хо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тогда случилось с У Чжи? Каким образом он умудрился объединить столько людей и заварить всю эту кашу? И ведь эти пушки и бомбы, мать вашу, были доставлены ему по нашим же каналам! — Хэ Вэй ткнул пальцем в нос Кунь Яню. — Всю цепочку зачистили от людей, ты знаешь, сколько мест пустует? И сколько глаз сейчас пялится на этот лакомый кусок? Настал момент вершить великие дела и заявлять о нашей силе перед теми, кто внизу! Культ Лотоса почти у нас в кармане, а теперь вы заявляете о смене людей? И отменяете сделку? Вы, мать ваша, решили подставить меня или Хо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Вюю разойтись руганью, как от его прежней интеллигентности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послушал это с минуту и потерял всякое терпение. Он мог проявлять терпение только по отношению к Гу Фэну, а ко всем остальным...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нахмурился, пальцем ослабил узел галстука, расстегнул пуговицу пиджака, окончательно сбросив личину благовоспитанности, и бросился вдогонку за направлявшимся в столовую Хо Сином: Братец Син, пока это не касается бизнеса Семьи Хо, вы можете хоть верх дном всё перевернуть, никто слова не скажет и останавливать вас не станет. Но с этим разом так нельзя! Сделку по Культу Лотоса нельзя поручать кому-то другому, ею должен заниматься только Гу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прищурился,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после ранения характер Хо Сина сильно изменился, поэтому сейчас никто не находил его нрав странным, списывая всё на последствия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слов Хэ Вэя разозлила Хо Сина настолько, что ему захотелось оставить на наглеце пару царапин: он с таким трудом добился того, чтобы этого парня отвели от опасности, а этот дурак смеет снова толкать Гу Фэна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отправляйся сам,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опешил: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тебе это так важно, ступай сам. Мрачное выражение лица Хо Сина делало его очень похожим на Хо Юя, вот только черты лица Хо Юя были грубыми и резкими, из-за чего хмурый взгляд сам по себе источал тяжелое давление, от которого перехватывало дыхание; Хо Син же выглядел более утонченным и благовидным, и когда он хмурился, от него веяло леденящим холодом, от которого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замер, сдерживая гровь, и произнес: С самого начала и до конца все контакты вел Гу Фэн. Если бы я мог пойти туда вместо него, я бы с радостью пошел, но сейчас они имеют дело только с Гу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вмешался в разговор: Братец Син, может, мы еще раз всё обсудим? На самом деле травма ноги Гу Фэна уже не так страшна...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Хо Син взмахнул рукой и отвесил Кунь Яню смачную затрещину по затылку. Раздался громкий шлепок, и все вокруг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потрогал свою бритую голову, растерянно переводя взгляд на Хо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следовал за Хо Сином и Хо Юем, но такое, чтобы Хо Син распустил руки,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развернулся и ушел. Он был на редкость упрям и даже не стал утруждать себя поисками отговорок: Раз я сказал нельзя, значит,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Вэя едва не разорвало от ярости, но Кунь Янь удержал его. Гу Фэн тоже схватил Хэ Вэя за рукав и понизил голос: Позвольте мне уговорить его, а вы, брат Вэй, ступайте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гнева, Хэ Вэй процедил: Смотри у меня, если выяснится, что это ты тут воду мутишь!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Вэй, поверьте, — тут же отозвался Гу Фэн. — Разве я стану портить дела собственного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развернулся и зашагал прочь, а Кунь Янь поспешно бросился за ним: Братец Син, я провожу очкарика Хэ! А вы пока садитесь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Сина был отличный слух, и он уже давно уловил всё, что происходило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 Фэн по-прежнему собирается лезть на рожон, испортила ему настроение хуже некуда. С мрачным видом усевшись за стол, он поднял глаза на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указал на стул: Братец Син, я могу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Гу Фэн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столе был на редкость обильным. После выздоровления аппетит у Хо Сина был отменным: он ел с удовольствием, в еде был непривередлив и любил абсолютно всё. Молоко, овсянка, кофе, черный чай, яичница, ветчина, фруктовый салат...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Нашелся даже небольшой поднос с ломтиками копченой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ломтик тоста и завернув в него ветчину, Хо Син неторопливо ел, запивая всё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положил себе немного салата, придвинул чашку кофе и выбрал одну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 довольно долго, пока Хо Син первым не потерял терпение и не спросил: Ты всё равно туда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 яичницы, Гу Фэн вытер рот салфеткой и мягко произвел: Это моя работа. Хо Оглавный, братец Син и брат Вэй — все вы спасли мне жизнь, и я хочу отплатить вам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отставил стакан с молоком, измазав губы белым ободком, и сурово заявил: Хочешь отплатить — береги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приподнял бровь: Братец Син... совсем не такой, какими я себе вас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взял кусочек копченой рыбы и подумал, что это куда вкуснее прежнего кошачьего корма, а вслух спросил: Каким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еще работал под началом братца Вана, мне часто доводилось слышать о вас и Хо Оглавном, — начал Гу Фэн. — Все говорили, что Хо Оглавный — человек решительный, жесткий в делах и обладающий невероятным даром предвидения, истинный небожитель. А вы — непревзойденный лекарь, но человек холодный, которого Хо Оглавный оберегает от всех невзгод, из-за чего вы совершенно не вмешиваетесь в дела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вас оказать кому-то помощь — задача не из легких, — продолжал Гу Фэн. — Если это не выгодно Семье Хо или если сам Хо Оглавный не обратится к вам лично, чужие жизни вас мало волнуют. У меня и в мыслях не было ставить ваши слова под сомнение: Семья Хо из Инцзяна отличается от простых семей, и лишнее милосердие способно принести лишь проблемы, так что лучше не связываться с тем, что тебя не касается. На мой взгляд, ваше решение было абсолютно верным,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замолчал на мгновение: Ваша забота обо мне застала меня врасплох. Раньше я думал, что это воля Хо Оглавного, но теперь вижу... вряд ли это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воля? — Хо Син уловил лишь часть смысла и недовольно поморщился. — С чего бы это его воля? Разве он относился к тебе так же хорошо,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удержался от смеха: Мне ответить утвердительно или отрицательно? Братец Син, вы же меня подставляете.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искренне не понимал: С чего бы это я тебя подставляю? Я тебя спасти пытаюсь, пока не поздно. Не забивай себе голову ерундой, просто залечивай травму ног. Зарплату тебе платят исправно, можно отдыхать и ничего не делать — разве не благодать? Зачем тебе обязательно совать свою голову в пекло? Какая тебе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внезапно умолк. С крайне сложным выражением лица он посмотрел на Хо Сина, а затем опустил взгляд: Братец Син прав, это я слишком спешу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Син: ... Когда это он его отчитывал? Люди — просто нечто непостижимое!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Кунь Янь отвел Хо Сина в сторону и шепнул: Главарь, Хэ Вэй позвонил Хо Юю, и тот знатно его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 И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вздохнул: Да нет же, Главарь, вы же знаете, что у Хэ Вэя просто язык без костей, но он искренне предан Семье Хо. Все наши дела за пределами города, куда Хо Юю ехать не с руки, он брал на себя, и всё делал чисто и аккуратно. Такого толкового помощника сейчас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Сину надоело препираться с Кунь Янем, и он перевел взгляд через плечо мужчины на ожидавшего в гостиной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стоял у панорамного окна, глядя на пейзаж снаружи, его брови слегка сходились на переносице, выдавая какое-то тягостное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тоже невольно нахмурился. Кунь Янь продолжал что-то бубнить под нос, и Хо Син бросил: Я же не говорил, что увольняю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в прошлые годы Хэ Вэй вечно опасался, что вы можете навредить Хо Юю, — понизив голос, заговорил Кунь Янь. — Он ценит Хо Юй выше собственной жизни и никому не позволит причинить ему хоть малейший вред. Если сейчас мы зайдем слишком далеко, нет никакой гарантии, что в будущем он не станет воспринимать вас как врага, и тогда наши дела пойдут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желал ломать голову над пустяками: Тогда расскажи ему,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 — Кунь Янь вытаращил глаза и невольно повысил голос, отчего Гу Фэн у окна обернулся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одарил Гу Фэна лучезарной улыбкой. Гу Фэн на мгновение растерянно замер, а затем кивнул в ответ, слегка натянуто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бросил взгляд назад и снова заговорил шепотом: Хэ Вэй одержим идеей возвысить Хо Юя до хозяина всей Азии. Если тут внезапно появляетесь вы, он просто не сможет с этим смириться и кто знает, каких безумств от него ждать. Для него авторитет — только Хо Юй, а все остальные для него пустое место. Что, если ради устранения препятствий на пути Хо Юя он решит избавиться от вас? А ведь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Син: ... Люди — это просто сущая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http://bllate.org/book/24113/2778145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