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Оставить дела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выглядел весьма озадаченным:</w:t>
      </w:r>
    </w:p>
    <w:p w:rsidR="00BB20FC" w:rsidRPr="00357A74" w:rsidRDefault="00357A74" w:rsidP="00BB20FC">
      <w:pPr>
        <w:jc w:val="left"/>
        <w:rPr>
          <w:sz w:val="28"/>
          <w:lang w:val="en-US"/>
        </w:rPr>
      </w:pPr>
      <w:r w:rsidRPr="00357A74">
        <w:rPr>
          <w:sz w:val="28"/>
          <w:lang w:val="en-US"/>
        </w:rPr>
        <w:t>— Брат Син,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не понял его вопроса:</w:t>
      </w:r>
    </w:p>
    <w:p w:rsidR="00BB20FC" w:rsidRPr="00357A74" w:rsidRDefault="00357A74" w:rsidP="00BB20FC">
      <w:pPr>
        <w:jc w:val="left"/>
        <w:rPr>
          <w:sz w:val="28"/>
          <w:lang w:val="en-US"/>
        </w:rPr>
      </w:pPr>
      <w:r w:rsidRPr="00357A74">
        <w:rPr>
          <w:sz w:val="28"/>
          <w:lang w:val="en-US"/>
        </w:rPr>
        <w:t>— Какая еще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подтянул стул, стоявший за письменным столом, и сел. Похоже, ему было неудобно, поэтому он тут же встал и присел на корточки прямо на сиденье. Устроившись поудобнее, он обхватил руками подушку и посмотрел на Гу Фэна:</w:t>
      </w:r>
    </w:p>
    <w:p w:rsidR="00BB20FC" w:rsidRPr="00357A74" w:rsidRDefault="00357A74" w:rsidP="00BB20FC">
      <w:pPr>
        <w:jc w:val="left"/>
        <w:rPr>
          <w:sz w:val="28"/>
          <w:lang w:val="en-US"/>
        </w:rPr>
      </w:pPr>
      <w:r w:rsidRPr="00357A74">
        <w:rPr>
          <w:sz w:val="28"/>
          <w:lang w:val="en-US"/>
        </w:rPr>
        <w:t>— Ты считаешь, это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улыбнулся:</w:t>
      </w:r>
    </w:p>
    <w:p w:rsidR="00BB20FC" w:rsidRPr="00357A74" w:rsidRDefault="00357A74" w:rsidP="00BB20FC">
      <w:pPr>
        <w:jc w:val="left"/>
        <w:rPr>
          <w:sz w:val="28"/>
          <w:lang w:val="en-US"/>
        </w:rPr>
      </w:pPr>
      <w:r w:rsidRPr="00357A74">
        <w:rPr>
          <w:sz w:val="28"/>
          <w:lang w:val="en-US"/>
        </w:rPr>
        <w:t>— Я верю, что у брата Сина есть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план? Хо Син моргнул, не до конца понимая смысл слов Гу Фэна. Повращав глазами, он сказал:</w:t>
      </w:r>
    </w:p>
    <w:p w:rsidR="00BB20FC" w:rsidRPr="00357A74" w:rsidRDefault="00357A74" w:rsidP="00BB20FC">
      <w:pPr>
        <w:jc w:val="left"/>
        <w:rPr>
          <w:sz w:val="28"/>
          <w:lang w:val="en-US"/>
        </w:rPr>
      </w:pPr>
      <w:r w:rsidRPr="00357A74">
        <w:rPr>
          <w:sz w:val="28"/>
          <w:lang w:val="en-US"/>
        </w:rPr>
        <w:t>— Тогда поручаю это дело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Гу Фэн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Хэ Вэя, пусть он поищет кого-то другого. Не получается договориться — и не надо, — небрежно бросил Хо Син. — У меня нет нужды в этих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наконец кивнул Гу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Фэн ушел, Хо Син поспешил к окну и выглянул вниз. Убедившись, что Гу Фэн сел в машину, он с довольным видом подумал: «Загрузил его работой, теперь ему будет не до глупостей, да и опасности никакой! Какой же я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раньше, когда Гу Фэн был занят делами, Хо Син постоянно лип к нему, требуя ласки, а тот лишь подсовывал ему игрушку, чтобы отвлечь внимание — хотя это всегда отлично работало, — он понял, что теперь и сам этому научился. Разве можно не догадаться дать человеку вкусную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замурлыкал себе под нос — фальшиво и невпопад, — явно пребывая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вернулся Хо Юй с помрачневшим лицом. Видимо, то, что его заставили освободить спальню, было ему не по душе:</w:t>
      </w:r>
    </w:p>
    <w:p w:rsidR="00BB20FC" w:rsidRPr="00357A74" w:rsidRDefault="00357A74" w:rsidP="00BB20FC">
      <w:pPr>
        <w:jc w:val="left"/>
        <w:rPr>
          <w:sz w:val="28"/>
          <w:lang w:val="en-US"/>
        </w:rPr>
      </w:pPr>
      <w:r w:rsidRPr="00357A74">
        <w:rPr>
          <w:sz w:val="28"/>
          <w:lang w:val="en-US"/>
        </w:rPr>
        <w:t>— Брат,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кивнул Хо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ты заставил Гу Фэна переехать сюда? — Хо Юй понизил голос. — С этим парнем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брату понадобилось селить его прямо у себя под носом? Ты ведь сам говорил, что полиция, скорее всего, внедрила к нам своего агента. Гу Фэн под большим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промолчал. Он вдруг вспомнил об этом — не связана ли смерть Гу Фэна с тем, что он был внедренным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воспоминаниям прежнего Хо Сина и Да Хуа, теперь он был уверен: Гу Фэн и есть тот самый полицейский «крот» под кодовым именем «Змея-обжора». У Хо Сина не было четкого представления о том, кто такие полицейские и бандиты, да и понятия о добре и зле были размыты. В его дикой натуре закон джунглей — когда сильный пожирает слабого — был естественным порядком вещей, а о том, что такое закон, он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имея доступ к памяти прежнего Хо Сина, он примерно понимал, что их с Хо Юем дела не выдержат дневного света. Если их схватят, то даже сотня смертей будет легким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ради безопасности Гу Фэна, а также ради своей и Хо Юя, единственное, что ему оставалось — это «оставить дела в прошлом» и завязать с преступным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снова спросил Хо Юя:</w:t>
      </w:r>
    </w:p>
    <w:p w:rsidR="00BB20FC" w:rsidRPr="00357A74" w:rsidRDefault="00357A74" w:rsidP="00BB20FC">
      <w:pPr>
        <w:jc w:val="left"/>
        <w:rPr>
          <w:sz w:val="28"/>
          <w:lang w:val="en-US"/>
        </w:rPr>
      </w:pPr>
      <w:r w:rsidRPr="00357A74">
        <w:rPr>
          <w:sz w:val="28"/>
          <w:lang w:val="en-US"/>
        </w:rPr>
        <w:t>— Как думаешь, если мы переключимся на рынок товаров для домашних животных, это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Семья Хо из Инцзяна впервые за два года созвала масштабное видеосовещание с участием высшего руководства и всех членов совета директоров. С того самого момента, как проводилась последняя встреча в таком полном составе, прошло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ситуация была экстренной, многие участники не могли присутствовать лично, так что пришлось ограничиться видеосвязью.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экране замелькали десятки лиц, перешептывающихся между собой — никто не понимал,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У нас возникли проблемы с переговорами с Культом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усомнился:</w:t>
      </w:r>
    </w:p>
    <w:p w:rsidR="00BB20FC" w:rsidRPr="00357A74" w:rsidRDefault="00357A74" w:rsidP="00BB20FC">
      <w:pPr>
        <w:jc w:val="left"/>
        <w:rPr>
          <w:sz w:val="28"/>
          <w:lang w:val="en-US"/>
        </w:rPr>
      </w:pPr>
      <w:r w:rsidRPr="00357A74">
        <w:rPr>
          <w:sz w:val="28"/>
          <w:lang w:val="en-US"/>
        </w:rPr>
        <w:t>— Мы вычислили полицейского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добавил:</w:t>
      </w:r>
    </w:p>
    <w:p w:rsidR="00BB20FC" w:rsidRPr="00357A74" w:rsidRDefault="00357A74" w:rsidP="00BB20FC">
      <w:pPr>
        <w:jc w:val="left"/>
        <w:rPr>
          <w:sz w:val="28"/>
          <w:lang w:val="en-US"/>
        </w:rPr>
      </w:pPr>
      <w:r w:rsidRPr="00357A74">
        <w:rPr>
          <w:sz w:val="28"/>
          <w:lang w:val="en-US"/>
        </w:rPr>
        <w:t>— По-моему, это Цзян Чжэн опять мутит воду. Ему вечно мало того, что приносит бизнес 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и Хо Юй сидели по разные стороны от компьютера. Лицо Хо Юя было мрачным — для внешнего мира он был главой Семьи Хо из Инцзяна, в то время как Хо Син числился лишь личным семейным врачом и почти не касался деловых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остальные наговорятся, Хо Юй холодно произнес:</w:t>
      </w:r>
    </w:p>
    <w:p w:rsidR="00BB20FC" w:rsidRPr="00357A74" w:rsidRDefault="00357A74" w:rsidP="00BB20FC">
      <w:pPr>
        <w:jc w:val="left"/>
        <w:rPr>
          <w:sz w:val="28"/>
          <w:lang w:val="en-US"/>
        </w:rPr>
      </w:pPr>
      <w:r w:rsidRPr="00357A74">
        <w:rPr>
          <w:sz w:val="28"/>
          <w:lang w:val="en-US"/>
        </w:rPr>
        <w:t>— Раз у вас всех так много идей, может, вы сами сядете на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 хмыкнул:</w:t>
      </w:r>
    </w:p>
    <w:p w:rsidR="00BB20FC" w:rsidRPr="00357A74" w:rsidRDefault="00357A74" w:rsidP="00BB20FC">
      <w:pPr>
        <w:jc w:val="left"/>
        <w:rPr>
          <w:sz w:val="28"/>
          <w:lang w:val="en-US"/>
        </w:rPr>
      </w:pPr>
      <w:r w:rsidRPr="00357A74">
        <w:rPr>
          <w:sz w:val="28"/>
          <w:lang w:val="en-US"/>
        </w:rPr>
        <w:t>— Целыми днями вас не сыскать, а как до дела доходит — идей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попытался сгладить углы:</w:t>
      </w:r>
    </w:p>
    <w:p w:rsidR="00BB20FC" w:rsidRPr="00357A74" w:rsidRDefault="00357A74" w:rsidP="00BB20FC">
      <w:pPr>
        <w:jc w:val="left"/>
        <w:rPr>
          <w:sz w:val="28"/>
          <w:lang w:val="en-US"/>
        </w:rPr>
      </w:pPr>
      <w:r w:rsidRPr="00357A74">
        <w:rPr>
          <w:sz w:val="28"/>
          <w:lang w:val="en-US"/>
        </w:rPr>
        <w:t>— Глава Хо, не стоит так говорить, это ранит наши чувства. Мы ведь прошли через ад, чтобы сплотиться, и верим вам, как самому себе. Вы же видите нашу преданность,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 отмахнулся, не желая продолжать пустую болтовню:</w:t>
      </w:r>
    </w:p>
    <w:p w:rsidR="00BB20FC" w:rsidRPr="00357A74" w:rsidRDefault="00357A74" w:rsidP="00BB20FC">
      <w:pPr>
        <w:jc w:val="left"/>
        <w:rPr>
          <w:sz w:val="28"/>
          <w:lang w:val="en-US"/>
        </w:rPr>
      </w:pPr>
      <w:r w:rsidRPr="00357A74">
        <w:rPr>
          <w:sz w:val="28"/>
          <w:lang w:val="en-US"/>
        </w:rPr>
        <w:t>— Я собрал вас, чтобы обсудить: насколько реально нам внедриться на рынок товаров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высшего руководства были люди, чьи личности оставались загадкой для всех, кроме Хо Юя и Хо Сина. Поэтому на таких совещаниях некоторые часто появлялись в масках и с исказителями голоса, что придавало обстановке налет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кота среагировал быстрее всех:</w:t>
      </w:r>
    </w:p>
    <w:p w:rsidR="00BB20FC" w:rsidRPr="00357A74" w:rsidRDefault="00357A74" w:rsidP="00BB20FC">
      <w:pPr>
        <w:jc w:val="left"/>
        <w:rPr>
          <w:sz w:val="28"/>
          <w:lang w:val="en-US"/>
        </w:rPr>
      </w:pPr>
      <w:r w:rsidRPr="00357A74">
        <w:rPr>
          <w:sz w:val="28"/>
          <w:lang w:val="en-US"/>
        </w:rPr>
        <w:t>— Рынок товаров для животных в стране — это мутная вода, там полно прибыли. Вполне можно попытаться внедрить туда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отличная, — подхватил другой. — Просто выберем любой бренд, будем торговать под вывеской, а сами делать что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снимем склад? — предложил третий. — Будем прогонять товар через склад, меньше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Кто сказал, что товары для животных не проверяет таможня? Вот уж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начали спорить. Хо Юй послушал их немного и, видя, что возражений больше нет, отрезал:</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осуществимо, — заметил кто-то. — Однако нельзя бросать переговоры с Культом Лотоса. Это крупный бизнес. Да, синтетика дороже в производстве, но она лучше старого хлама. И ее сложнее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детали, Хо Син, глядя на человека в маске кота, наконец подал голос:</w:t>
      </w:r>
    </w:p>
    <w:p w:rsidR="00BB20FC" w:rsidRPr="00357A74" w:rsidRDefault="00357A74" w:rsidP="00BB20FC">
      <w:pPr>
        <w:jc w:val="left"/>
        <w:rPr>
          <w:sz w:val="28"/>
          <w:lang w:val="en-US"/>
        </w:rPr>
      </w:pPr>
      <w:r w:rsidRPr="00357A74">
        <w:rPr>
          <w:sz w:val="28"/>
          <w:lang w:val="en-US"/>
        </w:rPr>
        <w:t>— У вас что, какое-то неверное представление о рынке товаров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продолжил:</w:t>
      </w:r>
    </w:p>
    <w:p w:rsidR="00BB20FC" w:rsidRPr="00357A74" w:rsidRDefault="00357A74" w:rsidP="00BB20FC">
      <w:pPr>
        <w:jc w:val="left"/>
        <w:rPr>
          <w:sz w:val="28"/>
          <w:lang w:val="en-US"/>
        </w:rPr>
      </w:pPr>
      <w:r w:rsidRPr="00357A74">
        <w:rPr>
          <w:sz w:val="28"/>
          <w:lang w:val="en-US"/>
        </w:rPr>
        <w:t>— Мы не просто будем заниматься товарами — мы возьмемся за приюты для бездомных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все застучали по столам, восторгаясь:</w:t>
      </w:r>
    </w:p>
    <w:p w:rsidR="00BB20FC" w:rsidRPr="00357A74" w:rsidRDefault="00357A74" w:rsidP="00BB20FC">
      <w:pPr>
        <w:jc w:val="left"/>
        <w:rPr>
          <w:sz w:val="28"/>
          <w:lang w:val="en-US"/>
        </w:rPr>
      </w:pPr>
      <w:r w:rsidRPr="00357A74">
        <w:rPr>
          <w:sz w:val="28"/>
          <w:lang w:val="en-US"/>
        </w:rPr>
        <w:t>— Брат Син, какая блестящая идея! Приют для бродячих животных! Черт, как мы сами до этого не додумались?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контроля еще меньше! Найдем пару приличных приютов и просто выкупим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Запишем расходы на корм для бродячих кошек и собак, кто, черт возьми, будет проверять это так дотошно? Недавно слышал, одна бездомная собака попала под машину, так им за час двадцать тысяч пожертвований накидали.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жизнь зверья дороже человеческой, — усмехнулся кто-то. — Тут такие глубокие воды, вы и представить себе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выругался другой. — Моя дочка на днях купила кошку за несколько тысяч юаней. Угадайте, что? Я копнул поглубже — за котенка они платят пятьсот, а перепродают в десятки раз дороже! Клянусь, я готов разнести их лавку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Сина потемнело. Он понял: эти люди вообще не собираются «завязывать».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их слушать и, не прощаясь, поднялся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 обычный врач. Если бы не фамилия Семьи Хо, никто бы не удостоил его и взглядом. Несколько лет назад кто-то даже подстрекал Хо Юя выгнать Хо Сина из дома, опасаясь, что тот, притворяясь кротким, на деле лишь выжидает момент, чтобы отобрать у Хо Юя с таким трудом завоеванную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советчик, подавший такую «идею», был быстро устранен Хо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 знали: Хо Юй искренне считает Хо Сина своим братом, их связь крепка, и никто не смеет болтать лишнего, а уж тем более пытаться их поссорить.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были подобные мысли, затаились. Но это было лишь временно — как только представится случай, кто-нибудь обязательно рискнет жизнью, чтобы вновь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это то, что меньше всего выносит проверку. Даже между 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Сина не интересовала философия жизни. На его взгляд, судьба того, прежнего Хо Сина, была даже тяжелее, чем когда он сам был котом. Эта тяжесть ему была не по душе, поэтому он предпочел бы остаться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жить спокойно, не заботясь о еде и одежде, да еще и защищать Гу Фэна, недостаточно просто желать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нужно было предотвратить попытки интриганов поссорить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балконе со скрещенными на груди руками, он глубоко задумался и пришел к выводу: все-таки надо завязывать. Даже если они уйдут из бизнеса товаров для животных, нынешнего состояния хватит на то, чтобы безбедно жить, ничего не делая,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и власть — лишь внешние атрибуты. Ему, бывшему коту, они неинтересны. Единственное, что его волнует — это что будет на завтрак и… Гу Фэн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совещание затянулось до глубокой ночи, переезд Гу Фэна перенесли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у Гу Фэна было немного. Хо Син наблюдал, как тот открывает чемодан: знакомая одежда, привычные предметы обихода, тот же запах, тот же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засмотрелся, а Гу Фэн смутился. Укладывая нижнее белье, он наконец не выдержал:</w:t>
      </w:r>
    </w:p>
    <w:p w:rsidR="00BB20FC" w:rsidRPr="00357A74" w:rsidRDefault="00357A74" w:rsidP="00BB20FC">
      <w:pPr>
        <w:jc w:val="left"/>
        <w:rPr>
          <w:sz w:val="28"/>
          <w:lang w:val="en-US"/>
        </w:rPr>
      </w:pPr>
      <w:r w:rsidRPr="00357A74">
        <w:rPr>
          <w:sz w:val="28"/>
          <w:lang w:val="en-US"/>
        </w:rPr>
        <w:t>— Есть еще какие-то распоряжения, брат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ответил: «М?» — и покачал головой:</w:t>
      </w:r>
    </w:p>
    <w:p w:rsidR="00BB20FC" w:rsidRPr="00357A74" w:rsidRDefault="00357A74" w:rsidP="00BB20FC">
      <w:pPr>
        <w:jc w:val="left"/>
        <w:rPr>
          <w:sz w:val="28"/>
          <w:lang w:val="en-US"/>
        </w:rPr>
      </w:pPr>
      <w:r w:rsidRPr="00357A74">
        <w:rPr>
          <w:sz w:val="28"/>
          <w:lang w:val="en-US"/>
        </w:rPr>
        <w:t>— Распоряжений нет… О, пообедай со мной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не собирался уходить и продолжал пристально наблюдать за ним. Гу Фэну пришлось, стиснув зубы, продолжить разбирать чемодан. На дне лежала пачка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взял коробочку, повертел ее в руках. Благодаря человеческим воспоминаниям он знал, что это такое, но искренне недоумевал: зачем это Гу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раньше… ни разу не видел, чтобы Гу Фэн приводил кого-то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неловко позвал:</w:t>
      </w:r>
    </w:p>
    <w:p w:rsidR="00BB20FC" w:rsidRPr="00357A74" w:rsidRDefault="00357A74" w:rsidP="00BB20FC">
      <w:pPr>
        <w:jc w:val="left"/>
        <w:rPr>
          <w:sz w:val="28"/>
          <w:lang w:val="en-US"/>
        </w:rPr>
      </w:pPr>
      <w:r w:rsidRPr="00357A74">
        <w:rPr>
          <w:sz w:val="28"/>
          <w:lang w:val="en-US"/>
        </w:rPr>
        <w:t>— Брат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моргнул и вернул упаковку:</w:t>
      </w:r>
    </w:p>
    <w:p w:rsidR="00BB20FC" w:rsidRPr="00357A74" w:rsidRDefault="00357A74" w:rsidP="00BB20FC">
      <w:pPr>
        <w:jc w:val="left"/>
        <w:rPr>
          <w:sz w:val="28"/>
          <w:lang w:val="en-US"/>
        </w:rPr>
      </w:pPr>
      <w:r w:rsidRPr="00357A74">
        <w:rPr>
          <w:sz w:val="28"/>
          <w:lang w:val="en-US"/>
        </w:rPr>
        <w:t>—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Кунь Янь. Увидев вещь в руках Хо Сина, он засмеялся:</w:t>
      </w:r>
    </w:p>
    <w:p w:rsidR="00BB20FC" w:rsidRPr="00357A74" w:rsidRDefault="00357A74" w:rsidP="00BB20FC">
      <w:pPr>
        <w:jc w:val="left"/>
        <w:rPr>
          <w:sz w:val="28"/>
          <w:lang w:val="en-US"/>
        </w:rPr>
      </w:pPr>
      <w:r w:rsidRPr="00357A74">
        <w:rPr>
          <w:sz w:val="28"/>
          <w:lang w:val="en-US"/>
        </w:rPr>
        <w:t>— Что это вы тут изучаете? Сравниваете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выглядел таким невинным, что Кунь Янь даже осекся и, чтобы скрыть смущение от своей же пошлой шутки, поспешно перевел тему:</w:t>
      </w:r>
    </w:p>
    <w:p w:rsidR="00BB20FC" w:rsidRPr="00357A74" w:rsidRDefault="00357A74" w:rsidP="00BB20FC">
      <w:pPr>
        <w:jc w:val="left"/>
        <w:rPr>
          <w:sz w:val="28"/>
          <w:lang w:val="en-US"/>
        </w:rPr>
      </w:pPr>
      <w:r w:rsidRPr="00357A74">
        <w:rPr>
          <w:sz w:val="28"/>
          <w:lang w:val="en-US"/>
        </w:rPr>
        <w:t>— Гу Фэн, пришел Хэ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тут же ответил:</w:t>
      </w:r>
    </w:p>
    <w:p w:rsidR="00BB20FC" w:rsidRPr="00357A74" w:rsidRDefault="00357A74" w:rsidP="00BB20FC">
      <w:pPr>
        <w:jc w:val="left"/>
        <w:rPr>
          <w:sz w:val="28"/>
          <w:lang w:val="en-US"/>
        </w:rPr>
      </w:pPr>
      <w:r w:rsidRPr="00357A74">
        <w:rPr>
          <w:sz w:val="28"/>
          <w:lang w:val="en-US"/>
        </w:rPr>
        <w:t>—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не спеша пошел следом. Кунь Янь прошептал:</w:t>
      </w:r>
    </w:p>
    <w:p w:rsidR="00BB20FC" w:rsidRPr="00357A74" w:rsidRDefault="00357A74" w:rsidP="00BB20FC">
      <w:pPr>
        <w:jc w:val="left"/>
        <w:rPr>
          <w:sz w:val="28"/>
          <w:lang w:val="en-US"/>
        </w:rPr>
      </w:pPr>
      <w:r w:rsidRPr="00357A74">
        <w:rPr>
          <w:sz w:val="28"/>
          <w:lang w:val="en-US"/>
        </w:rPr>
        <w:t>— С презервативами что-то не так? Хочешь, я прикажу еще раз проверить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слишком любят все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был утонченным мужчиной в очках, одетым в безупречный бежевый костюм. Он стоял в гостиной, держа руки в карманах, и выглядел как элитный менеджер из иностранной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начищенные до блеска туфли отражали свет, а на бледном лице выделялись миндалевидные глаза, густые брови и тонкие губы, которые придавали ему вид человека холодного и отстраненного.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спускающегося Гу Фэна, Хэ Вэй с кривой усмешкой произнес:</w:t>
      </w:r>
    </w:p>
    <w:p w:rsidR="00BB20FC" w:rsidRPr="00357A74" w:rsidRDefault="00357A74" w:rsidP="00BB20FC">
      <w:pPr>
        <w:jc w:val="left"/>
        <w:rPr>
          <w:sz w:val="28"/>
          <w:lang w:val="en-US"/>
        </w:rPr>
      </w:pPr>
      <w:r w:rsidRPr="00357A74">
        <w:rPr>
          <w:sz w:val="28"/>
          <w:lang w:val="en-US"/>
        </w:rPr>
        <w:t>— И вправду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быстро подошел, слегка поклонился в знак приветствия и осторожно ответил:</w:t>
      </w:r>
    </w:p>
    <w:p w:rsidR="00BB20FC" w:rsidRPr="00357A74" w:rsidRDefault="00357A74" w:rsidP="00BB20FC">
      <w:pPr>
        <w:jc w:val="left"/>
        <w:rPr>
          <w:sz w:val="28"/>
          <w:lang w:val="en-US"/>
        </w:rPr>
      </w:pPr>
      <w:r w:rsidRPr="00357A74">
        <w:rPr>
          <w:sz w:val="28"/>
          <w:lang w:val="en-US"/>
        </w:rPr>
        <w:t>— Брат Син проявил доброту, я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взглянул на Хо Сина, который спускался следом:</w:t>
      </w:r>
    </w:p>
    <w:p w:rsidR="00BB20FC" w:rsidRPr="00357A74" w:rsidRDefault="00357A74" w:rsidP="00BB20FC">
      <w:pPr>
        <w:jc w:val="left"/>
        <w:rPr>
          <w:sz w:val="28"/>
          <w:lang w:val="en-US"/>
        </w:rPr>
      </w:pPr>
      <w:r w:rsidRPr="00357A74">
        <w:rPr>
          <w:sz w:val="28"/>
          <w:lang w:val="en-US"/>
        </w:rPr>
        <w:t>— Брат Син,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Хо Син смерил его взглядом. Хотя эти люди присутствовали в его памяти, в реальности они казались совсем другими — словно двумерные бумажные фигурки внезапно стали трехмерными. Это было даже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http://bllate.org/book/24113/2778144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