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Син… Хо Син… Хо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пульсировало одно лишь имя: Хо Син. Его холодный тон, расчетливый ум — даже проснувшись, Хо Син словно не мог выбраться из этого ледяного оцепенения и поначалу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уставился в потолок, когда рядом послышался знакомый голос:</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медленно повернул голову. Безразличное выражение лица, пустой взгляд — Хо Юй внезапно просиял: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принадлежащие настоящему Хо Сину, становились всё отчетливее, и на какое-то мгновение он даже не мог вспомнить, кто такой Да Хуа. Ему помогли сесть, и события, предшествовавшие травме, наконец выстроились в памяти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людьми 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мыслит ясно и помнит всё, что было до ранения, Хо Юй пришел в восторг:</w:t>
      </w:r>
    </w:p>
    <w:p w:rsidR="00BB20FC" w:rsidRPr="00357A74" w:rsidRDefault="00357A74" w:rsidP="00BB20FC">
      <w:pPr>
        <w:jc w:val="left"/>
        <w:rPr>
          <w:sz w:val="28"/>
          <w:lang w:val="en-US"/>
        </w:rPr>
      </w:pPr>
      <w:r w:rsidRPr="00357A74">
        <w:rPr>
          <w:sz w:val="28"/>
          <w:lang w:val="en-US"/>
        </w:rPr>
        <w:t>— Люди У Чжи были полностью уничтожены отрядом Кунь Яня. Те жалкие остатки, что уцелели, уже не представляют угрозы. Сам У Чжи погиб при взрыве, Кунь Янь лично подтвердил это. Цзян Чжэн в этот раз здорово помог, и, согласно твоему приказу, брат, все дела У Чжи теперь переданы под 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потер виски:</w:t>
      </w:r>
    </w:p>
    <w:p w:rsidR="00BB20FC" w:rsidRPr="00357A74" w:rsidRDefault="00357A74" w:rsidP="00BB20FC">
      <w:pPr>
        <w:jc w:val="left"/>
        <w:rPr>
          <w:sz w:val="28"/>
          <w:lang w:val="en-US"/>
        </w:rPr>
      </w:pPr>
      <w:r w:rsidRPr="00357A74">
        <w:rPr>
          <w:sz w:val="28"/>
          <w:lang w:val="en-US"/>
        </w:rPr>
        <w:t>— Согласно моему плану Поглощения, если бы этот Цзян не вмешался, возникли бы вопросы. А так всё сложилось удачно: пусть берет наживку, я подожду, пока он заглотит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твой расчет безупречен, — восхитился Хо Юй. — Ты заранее знал, что У Чжи замышляет недоброе, и что Цзян Чжэн, желая расширить свои территории, непременно клюнет. Всё идет в точности по твоему плану, ни единой ошибки. Единственная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с досадой ударил по краю кровати:</w:t>
      </w:r>
    </w:p>
    <w:p w:rsidR="00BB20FC" w:rsidRPr="00357A74" w:rsidRDefault="00357A74" w:rsidP="00BB20FC">
      <w:pPr>
        <w:jc w:val="left"/>
        <w:rPr>
          <w:sz w:val="28"/>
          <w:lang w:val="en-US"/>
        </w:rPr>
      </w:pPr>
      <w:r w:rsidRPr="00357A74">
        <w:rPr>
          <w:sz w:val="28"/>
          <w:lang w:val="en-US"/>
        </w:rPr>
        <w:t>— Если бы только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еще, он спросил:</w:t>
      </w:r>
    </w:p>
    <w:p w:rsidR="00BB20FC" w:rsidRPr="00357A74" w:rsidRDefault="00357A74" w:rsidP="00BB20FC">
      <w:pPr>
        <w:jc w:val="left"/>
        <w:rPr>
          <w:sz w:val="28"/>
          <w:lang w:val="en-US"/>
        </w:rPr>
      </w:pPr>
      <w:r w:rsidRPr="00357A74">
        <w:rPr>
          <w:sz w:val="28"/>
          <w:lang w:val="en-US"/>
        </w:rPr>
        <w:t>— Брат, ты правда поправился? Всё вспомнил? Ты помнишь, что было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Хо Сина всё еще пронзала острая боль. Он замер, погрузившись в себя. Воспоминания о Да Хуа то всплывали, то исчезали, он даже не мог понять, когда спит, а когда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всё, что он видит сейчас — тоже сон? Когда он просыпается, а когда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Син молчит, Хо Юй продолжил:</w:t>
      </w:r>
    </w:p>
    <w:p w:rsidR="00BB20FC" w:rsidRPr="00357A74" w:rsidRDefault="00357A74" w:rsidP="00BB20FC">
      <w:pPr>
        <w:jc w:val="left"/>
        <w:rPr>
          <w:sz w:val="28"/>
          <w:lang w:val="en-US"/>
        </w:rPr>
      </w:pPr>
      <w:r w:rsidRPr="00357A74">
        <w:rPr>
          <w:sz w:val="28"/>
          <w:lang w:val="en-US"/>
        </w:rPr>
        <w:t>— Вчера я спрашивал Гу Фэна, он не помнит, чтобы когда-либо спасал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моргнул. Одно лишь это имя вызвало в нем необъяснимый порыв, словно тяжелая серая мгла в душе была пронзена лучами теплого солнца, коснувшимися самых нежных струн его сердца. Он хотел увидеть его.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 Хо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к своим делам, у него на эти дни задание, — ответил Хо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о сотрудничестве с Культом Лотоса из страны Барта, — пояснил Хо Юй. — С тех пор как я перевел его к себе, я, следуя твоему указанию, поручил Хэ Вэю курировать его. Он уже успешно завершил несколько сделок, Хэ Вэй 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Барта… Культ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Хо Сина лихорадочно заработал, но теперь всплывали не чужие воспоминания Хо Сина, а его собственные — Да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 Лотоса — это не секта, а печально известная в Барта преступная группировка. Они даже числятся в базе Интерпола под кодовым названием SMR. Если будет возможность, стоит найти способ раздобыть их внутренний список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Гу Фэн произнес по телефону, когда был дома. Да Хуа случайно услышал это, будучи еще котом. Раньше он не понимал смысла, а теперь всё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пребывал в полном смятении. Воспоминания Да Хуа и Хо Сина переплетались, вызывая приступы дезориентации. Заметив перемену в его лице, Хо Юй тут же приложил ладонь к его лбу. У Хо Сина снова начался сильный жар, и он поспешно нажал кнопку вызова, чтобы позвать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закрыл глаза. Воспоминания Хо Сина были слишком тяжелыми и гнетущими, от них перехватывало дыхание. Лишь мысли о Гу Фэне — о каждой мелочи, проведенной вместе с Да Хуа — приносили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улыбка Гу Фэна, то, как он сидел на подоконнике, обнимая Да Хуа в лучах солнца, как притворялся сердитым, когда Да Хуа кусал его за руку, как гладил его по животу, рассеянно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представало перед глазами с точки зрения Да Хуа: красивая линия подбородка, изящные ключицы, легкая щетина, прямой нос и глубокий, внимательный взгляд, когда он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не выглядел как хороший человек, да и не улыбался как добряк. В его облике было нечто агрессивное: четкие, резкие черты лица, короткие, как колючки ежа, волосы, сквозь которые проглядывала белая кожа головы. Его зрачки на свету отливали серым — цвет был очень бледным. Впрочем, может, это просто потому, что коты — дальтоники и не видят истинных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Сину сделали укол успокоительного и поставили капельницу с противовоспалительным. Усталость пронизывала до самых костей. Хо Юй, стоя у кровати, спросил:</w:t>
      </w:r>
    </w:p>
    <w:p w:rsidR="00BB20FC" w:rsidRPr="00357A74" w:rsidRDefault="00357A74" w:rsidP="00BB20FC">
      <w:pPr>
        <w:jc w:val="left"/>
        <w:rPr>
          <w:sz w:val="28"/>
          <w:lang w:val="en-US"/>
        </w:rPr>
      </w:pPr>
      <w:r w:rsidRPr="00357A74">
        <w:rPr>
          <w:sz w:val="28"/>
          <w:lang w:val="en-US"/>
        </w:rPr>
        <w:t>— Брат ведь уже шел на поправку,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 врач замялся. — В день инцидента мы провели полное обследование господина Хо. С мозгом всё в порядке, но… из-за большой потери крови и силы взрывной волны, возможно, возник эффект стрессового расстройства. Я хочу сказать, что подобная путаница в сознании может быть временной. Со временем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Возможно? — Хо Юй в ярости пнул стул. — Это всё, что ты можешь сказать как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Хо, прошу спокойствия, — лепетал врач. — Наши научные данные подтверждают, что с вашим братом всё в полном порядке. Теперь остается только рассматривать психические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мой брат… — Хо Юй осекся и изменил тон. — Ладно,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сел у кровати. Хо Син, пребывая в полубреду, пробормотал:</w:t>
      </w:r>
    </w:p>
    <w:p w:rsidR="00BB20FC" w:rsidRPr="00357A74" w:rsidRDefault="00357A74" w:rsidP="00BB20FC">
      <w:pPr>
        <w:jc w:val="left"/>
        <w:rPr>
          <w:sz w:val="28"/>
          <w:lang w:val="en-US"/>
        </w:rPr>
      </w:pPr>
      <w:r w:rsidRPr="00357A74">
        <w:rPr>
          <w:sz w:val="28"/>
          <w:lang w:val="en-US"/>
        </w:rPr>
        <w:t>—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сжал руку брата:</w:t>
      </w:r>
    </w:p>
    <w:p w:rsidR="00BB20FC" w:rsidRPr="00357A74" w:rsidRDefault="00357A74" w:rsidP="00BB20FC">
      <w:pPr>
        <w:jc w:val="left"/>
        <w:rPr>
          <w:sz w:val="28"/>
          <w:lang w:val="en-US"/>
        </w:rPr>
      </w:pPr>
      <w:r w:rsidRPr="00357A74">
        <w:rPr>
          <w:sz w:val="28"/>
          <w:lang w:val="en-US"/>
        </w:rPr>
        <w:t>— Брат, я сделаю всё, что угодно, лишь бы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слабо улыбнулся, а через мгновение добавил уже невнятно:</w:t>
      </w:r>
    </w:p>
    <w:p w:rsidR="00BB20FC" w:rsidRPr="00357A74" w:rsidRDefault="00357A74" w:rsidP="00BB20FC">
      <w:pPr>
        <w:jc w:val="left"/>
        <w:rPr>
          <w:sz w:val="28"/>
          <w:lang w:val="en-US"/>
        </w:rPr>
      </w:pPr>
      <w:r w:rsidRPr="00357A74">
        <w:rPr>
          <w:sz w:val="28"/>
          <w:lang w:val="en-US"/>
        </w:rPr>
        <w:t>— Так даже лучше. Пусть все думают, что это стресс. Я ведь и так был врачом, лишенным сил, чтобы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Хо Юй. Хоть ему и было неприятно, что другие считают его брата столь слабым, но истинная личность Хо Сина не должна была раскрыться, поэтому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то проваливался в сон, то приходил в себя. С каждым разом его характер менялся: то он был наивным и растерянным, оживленным, но молчаливым; то превращался в расчетливого стратега с холодным логическим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тревогах Хо Юя и Кунь Яня прошло полмесяца. Хо Син наконец смог встать с постели, а Гу Фэн вернулся после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Хо Син тут же приказал Хо Юю позвать Гу Фэна. Хо Юй всегда беспрекословно следовал воле брата, и, хоть внутри он был недоволен, всё же привез его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всё утро ждал в предвкушении. К полудню приехала машина, и он, не дожидаясь никого, в одних тапочках поспешил вниз по лестнице. Он привык ходить по дому босиком, и лишь после бесчисленных напоминаний Хо Юя, Кунь Яня и управляющего Чжана наконец начал надевать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на крыльцо, едва не оступившись на ступеньках, но в решающий момент Гу Фэн бросился вперед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всегда спасал его в нужный момент! Раньше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был счастлив. Он обхватил Гу Фэна за шею, выразительно глядя на него с немым призывом: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Фэн не спешил поднимать его, а взглянул на стоявшего рядом Хо Юя. Хо Син тут же насупился и повернул лицо Гу Фэна к себе:</w:t>
      </w:r>
    </w:p>
    <w:p w:rsidR="00BB20FC" w:rsidRPr="00357A74" w:rsidRDefault="00357A74" w:rsidP="00BB20FC">
      <w:pPr>
        <w:jc w:val="left"/>
        <w:rPr>
          <w:sz w:val="28"/>
          <w:lang w:val="en-US"/>
        </w:rPr>
      </w:pPr>
      <w:r w:rsidRPr="00357A74">
        <w:rPr>
          <w:sz w:val="28"/>
          <w:lang w:val="en-US"/>
        </w:rPr>
        <w:t>—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холодно бросил:</w:t>
      </w:r>
    </w:p>
    <w:p w:rsidR="00BB20FC" w:rsidRPr="00357A74" w:rsidRDefault="00357A74" w:rsidP="00BB20FC">
      <w:pPr>
        <w:jc w:val="left"/>
        <w:rPr>
          <w:sz w:val="28"/>
          <w:lang w:val="en-US"/>
        </w:rPr>
      </w:pPr>
      <w:r w:rsidRPr="00357A74">
        <w:rPr>
          <w:sz w:val="28"/>
          <w:lang w:val="en-US"/>
        </w:rPr>
        <w:t>— Что брат говорит, то 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кивнул и подхватил Хо Сина на руки. Хо Син радостно уткнулся ему в грудь, но как бы он ни старался прижаться, со своим ростом в метр восемьдесят он казался слишком большим, совсем не как раньше, когда можно было уютно свернуться калачиком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Хо Юй заметил это и прикрикнул на Гу Фэна:</w:t>
      </w:r>
    </w:p>
    <w:p w:rsidR="00BB20FC" w:rsidRPr="00357A74" w:rsidRDefault="00357A74" w:rsidP="00BB20FC">
      <w:pPr>
        <w:jc w:val="left"/>
        <w:rPr>
          <w:sz w:val="28"/>
          <w:lang w:val="en-US"/>
        </w:rPr>
      </w:pPr>
      <w:r w:rsidRPr="00357A74">
        <w:rPr>
          <w:sz w:val="28"/>
          <w:lang w:val="en-US"/>
        </w:rPr>
        <w:t>— Ты даже держать людей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был легким, но высокий рост давал о себе знать. Хотя Гу Фэн был выше — метр восемьдесят семь — нести на руках взрослого мужчину было неудобно. А после замечания Хо Юя его лицо стало и вовсе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завозился, чувствуя, что ему некомфортно, и спрыгнул вниз:</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заложив руки за спину, стоял у стола:</w:t>
      </w:r>
    </w:p>
    <w:p w:rsidR="00BB20FC" w:rsidRPr="00357A74" w:rsidRDefault="00357A74" w:rsidP="00BB20FC">
      <w:pPr>
        <w:jc w:val="left"/>
        <w:rPr>
          <w:sz w:val="28"/>
          <w:lang w:val="en-US"/>
        </w:rPr>
      </w:pPr>
      <w:r w:rsidRPr="00357A74">
        <w:rPr>
          <w:sz w:val="28"/>
          <w:lang w:val="en-US"/>
        </w:rPr>
        <w:t>— Пойдемте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панорамного окна в столовой стоял большой круглый стол. Хо Син занял место с одной стороны, Гу Фэн — напротив, а Хо Юй сел подле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через весь стол, мимо вазы с цветами, смотрел на Гу Фэна и нахмурился:</w:t>
      </w:r>
    </w:p>
    <w:p w:rsidR="00BB20FC" w:rsidRPr="00357A74" w:rsidRDefault="00357A74" w:rsidP="00BB20FC">
      <w:pPr>
        <w:jc w:val="left"/>
        <w:rPr>
          <w:sz w:val="28"/>
          <w:lang w:val="en-US"/>
        </w:rPr>
      </w:pPr>
      <w:r w:rsidRPr="00357A74">
        <w:rPr>
          <w:sz w:val="28"/>
          <w:lang w:val="en-US"/>
        </w:rPr>
        <w:t>— Ты,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помедлил, затем почтительно ответил:</w:t>
      </w:r>
    </w:p>
    <w:p w:rsidR="00BB20FC" w:rsidRPr="00357A74" w:rsidRDefault="00357A74" w:rsidP="00BB20FC">
      <w:pPr>
        <w:jc w:val="left"/>
        <w:rPr>
          <w:sz w:val="28"/>
          <w:lang w:val="en-US"/>
        </w:rPr>
      </w:pPr>
      <w:r w:rsidRPr="00357A74">
        <w:rPr>
          <w:sz w:val="28"/>
          <w:lang w:val="en-US"/>
        </w:rPr>
        <w:t>— Благодарю за милость, брат Син, но это место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помог Хо Сину расправить салфетку и, усмехнувшись, бросил Гу Фэну:</w:t>
      </w:r>
    </w:p>
    <w:p w:rsidR="00BB20FC" w:rsidRPr="00357A74" w:rsidRDefault="00357A74" w:rsidP="00BB20FC">
      <w:pPr>
        <w:jc w:val="left"/>
        <w:rPr>
          <w:sz w:val="28"/>
          <w:lang w:val="en-US"/>
        </w:rPr>
      </w:pPr>
      <w:r w:rsidRPr="00357A74">
        <w:rPr>
          <w:sz w:val="28"/>
          <w:lang w:val="en-US"/>
        </w:rPr>
        <w:t>— Брат велел сесть — садись. С чего ты решил, что можешь здесь умничать?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встал, извинился, одернул пиджак и прошел к месту с другой стороны от Хо Сина. Вежливо произнеся: «Прошу прощения», он чинно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взял нож и вилку, глядя на Гу Фэна:</w:t>
      </w:r>
    </w:p>
    <w:p w:rsidR="00BB20FC" w:rsidRPr="00357A74" w:rsidRDefault="00357A74" w:rsidP="00BB20FC">
      <w:pPr>
        <w:jc w:val="left"/>
        <w:rPr>
          <w:sz w:val="28"/>
          <w:lang w:val="en-US"/>
        </w:rPr>
      </w:pPr>
      <w:r w:rsidRPr="00357A74">
        <w:rPr>
          <w:sz w:val="28"/>
          <w:lang w:val="en-US"/>
        </w:rPr>
        <w:t>— Воспитание на уровне. Ван Буи сказал, что ты сирота и раньше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спокойно ответил:</w:t>
      </w:r>
    </w:p>
    <w:p w:rsidR="00BB20FC" w:rsidRPr="00357A74" w:rsidRDefault="00357A74" w:rsidP="00BB20FC">
      <w:pPr>
        <w:jc w:val="left"/>
        <w:rPr>
          <w:sz w:val="28"/>
          <w:lang w:val="en-US"/>
        </w:rPr>
      </w:pPr>
      <w:r w:rsidRPr="00357A74">
        <w:rPr>
          <w:sz w:val="28"/>
          <w:lang w:val="en-US"/>
        </w:rPr>
        <w:t>— Всем обязан брату Вану, он меня всему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ничего не ответил и повернулся к Хо Сину:</w:t>
      </w:r>
    </w:p>
    <w:p w:rsidR="00BB20FC" w:rsidRPr="00357A74" w:rsidRDefault="00357A74" w:rsidP="00BB20FC">
      <w:pPr>
        <w:jc w:val="left"/>
        <w:rPr>
          <w:sz w:val="28"/>
          <w:lang w:val="en-US"/>
        </w:rPr>
      </w:pPr>
      <w:r w:rsidRPr="00357A74">
        <w:rPr>
          <w:sz w:val="28"/>
          <w:lang w:val="en-US"/>
        </w:rPr>
        <w:t>— Брат,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не сводил глаз с Гу Фэна. Это был «Гу Фэн», которого он не знал: осторожный, лицемерный в улыбке, с неясным блеском в глазах и постоянным напряжением. Кажется, Гу Фэну здесь не нравится, подумал Хо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тягостном молчании. Хо Син ел тихо и неприхотливо, доедая всё, что лежало перед ним. Хо Юй за эти дни уже заметил это и уменьшил порции, но даже так Хо Син съел всё дочиста, и у него даже округлился животик, так что перед тем, как что-то сказать, он невольно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нахмурился:</w:t>
      </w:r>
    </w:p>
    <w:p w:rsidR="00BB20FC" w:rsidRPr="00357A74" w:rsidRDefault="00357A74" w:rsidP="00BB20FC">
      <w:pPr>
        <w:jc w:val="left"/>
        <w:rPr>
          <w:sz w:val="28"/>
          <w:lang w:val="en-US"/>
        </w:rPr>
      </w:pPr>
      <w:r w:rsidRPr="00357A74">
        <w:rPr>
          <w:sz w:val="28"/>
          <w:lang w:val="en-US"/>
        </w:rPr>
        <w:t>— Брат, ешь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закатил глаза:</w:t>
      </w:r>
    </w:p>
    <w:p w:rsidR="00BB20FC" w:rsidRPr="00357A74" w:rsidRDefault="00357A74" w:rsidP="00BB20FC">
      <w:pPr>
        <w:jc w:val="left"/>
        <w:rPr>
          <w:sz w:val="28"/>
          <w:lang w:val="en-US"/>
        </w:rPr>
      </w:pPr>
      <w:r w:rsidRPr="00357A74">
        <w:rPr>
          <w:sz w:val="28"/>
          <w:lang w:val="en-US"/>
        </w:rPr>
        <w:t>— В следующий раз тогда не накладывай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не откладывал приборы, и Гу Фэну приходилось продолжать есть неспешно. К счастью, у того был хороший аппетит, и он наелся. Хо Син, наблюдая за его лицом, с улыбкой решил похвастаться:</w:t>
      </w:r>
    </w:p>
    <w:p w:rsidR="00BB20FC" w:rsidRPr="00357A74" w:rsidRDefault="00357A74" w:rsidP="00BB20FC">
      <w:pPr>
        <w:jc w:val="left"/>
        <w:rPr>
          <w:sz w:val="28"/>
          <w:lang w:val="en-US"/>
        </w:rPr>
      </w:pPr>
      <w:r w:rsidRPr="00357A74">
        <w:rPr>
          <w:sz w:val="28"/>
          <w:lang w:val="en-US"/>
        </w:rPr>
        <w:t>— Всё то, что ты любишь,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только было расслабившийся,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волнение, Хо Син утешил:</w:t>
      </w:r>
    </w:p>
    <w:p w:rsidR="00BB20FC" w:rsidRPr="00357A74" w:rsidRDefault="00357A74" w:rsidP="00BB20FC">
      <w:pPr>
        <w:jc w:val="left"/>
        <w:rPr>
          <w:sz w:val="28"/>
          <w:lang w:val="en-US"/>
        </w:rPr>
      </w:pPr>
      <w:r w:rsidRPr="00357A74">
        <w:rPr>
          <w:sz w:val="28"/>
          <w:lang w:val="en-US"/>
        </w:rPr>
        <w:t>— Если не нравится — так и скажи, ничего страшного. Эти блюда… я просто угадал.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закусил губу и с уважением кивнул:</w:t>
      </w:r>
    </w:p>
    <w:p w:rsidR="00BB20FC" w:rsidRPr="00357A74" w:rsidRDefault="00357A74" w:rsidP="00BB20FC">
      <w:pPr>
        <w:jc w:val="left"/>
        <w:rPr>
          <w:sz w:val="28"/>
          <w:lang w:val="en-US"/>
        </w:rPr>
      </w:pPr>
      <w:r w:rsidRPr="00357A74">
        <w:rPr>
          <w:sz w:val="28"/>
          <w:lang w:val="en-US"/>
        </w:rPr>
        <w:t>— Брат Син велик, младший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Фэн называет себя младшим, Хо Син чуть не расхохотался. Согласно памяти Хо Сина, Гу Фэн был на два года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уборщик» превратился в настоящего младшего брата — Хо Сину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руки, прополоскал рот водой, которую подал управляющий, и с улыбкой предложил:</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кивнул:</w:t>
      </w:r>
    </w:p>
    <w:p w:rsidR="00BB20FC" w:rsidRPr="00357A74" w:rsidRDefault="00357A74" w:rsidP="00BB20FC">
      <w:pPr>
        <w:jc w:val="left"/>
        <w:rPr>
          <w:sz w:val="28"/>
          <w:lang w:val="en-US"/>
        </w:rPr>
      </w:pPr>
      <w:r w:rsidRPr="00357A74">
        <w:rPr>
          <w:sz w:val="28"/>
          <w:lang w:val="en-US"/>
        </w:rPr>
        <w:t>— Слушаю ваши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Настоящий Хо Син погиб при взрыве. Да Хуа переродился в теле Хо Сина и унаследовал его память, поэтому сейчас идет период путаницы. Никакого захвата тела Хо Сина душой Да Хуа не было. С самого начала это был Да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http://bllate.org/book/24113/2778142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