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ха-ха-ха, — кто-то вышел вперёд, чтобы разрядить обстановку. — Раньше доводилось слышать, что младший братец Гу и доктор Хо очень близки, но теперь вижу, что и правда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Хуa всё еще погружен в радость от воссоединения с сожителем, в его голове крутилось лишь одно: он уже столько времени меня не гладил! И уже давно не брал на руки! Сможет ли он меня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внезапно вспомнил, как сейчас выглядит. Тот слой гладкой и мягкой шерсти, что Гу Фэн выходил за долгие годы, давно пропал, и теперь он был всё равно что «голым».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 Хуа снова резко выпрыгнул из объятий Гу Фэна, весь красный до ушей, развернулся и убежал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захлопнулась с оглушительным громом, и в гостиной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забился под одеяло, сердито покусывая край, а ноги так и вовсе принялись яростно дрыгать: Гу Фэн точно меня не узнает, у меня больше нет шерсти, нет хвоста, нет мягкого животика... А Гу Фэн так любит гладить животики! Хотя раньше он ему не давал, смел бы тот сунуться — сразу укусил бы, но теперь всё по-другому, если он захочет, пусть гладит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Да Хуа приподнял одежду и осмотрел себя. На этой тощей фигуре почти не было мягкого мяса, зато имелась пара незаметных мышц, а кожа была очень плотной и гладкой — казалось, в ней скрывалась какая-то неведомая ему самому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уныло посмотрел на эту белую, сияющую гладкостью кожу: без шерсти... как же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под одеялом добрую половину дня, а затем не удержался и захотел пойти к Гу Фэну. Почему он здесь? Неужели он тоже переродился? Но почему он совсем не изменился? Даже запах остался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не понимал и потому был вынужден пока отложить этот вопрос, размышляя над тем, как заставить другую сторону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подумать об этом, как с лестницы донеслись знакомые шаги — это шёл Хо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 Хуа мелькнула яркая догадка: Хо Юй обязательно ему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сел, с надеждой глядя на дверь, и мгновение спустя Хо Юй действительно сам отворил её, тут же столкнувшись взглядом с полными ожидания глазами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на секунду опешил, оглянулся назад, чтобы убедиться, что поблизости никого нет, и только после этого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нахмурившись, произнёс он, —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не знал, как подобрать слова: в голове роилась целая куча мыслей, но вымолвить он не мог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волнуется старший брат, Хо Юй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не спеша,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 Хуа сглотнул слюну, пытаясь собрать мысли в кучу,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имени сорваться с губ, как глаза Да Хуа тут же покраснели. Хо Юй испуганно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Гу Фэном?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поспешно покачал головой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Фэн, я... я 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Увидеть-то можно, — Хо Юй нахмурился. — Только, брат, с каких это пор вы с ним так сблизились? Почему я ничего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меня, — произнёс Да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не лгал: Гу Фэн и вправду спас его, а затем три года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Хо Юй эти слова прозвучали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лицо старшего брата и убедившись, что тот вовсе не врёт, Хо Юй поднялся на ноги, чтобы сперва позвать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постоял немного у порога, дожидаясь кивка и разрешения от Хо Юя, после чего уверенным шагом вошёл в комнату и обратился к сидевшему на постели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Да Хуа на мгновение обиженно сощурился, а Хо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Старший говорит, что хочет повидаться с тобой, к тому же у меня у самого есть к тебе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Гу Фэн, пододвинул стул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в тот же миг дико захотелось запрыгнуть к Гу Фэну на колени, но его всё еще смущало отсутствие шерсти, так что он не смел делать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повернулся к Да Хуа, ожидая, пока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 Хуа еще помнил, что о таких вещах, как «перерождение», посторонним знать не положено, а потому выпродворил Хо Юя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Навострив уши и дождавшись, пока Хо Юй спустится вниз, он сразу же обратился к Гу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помнишь, как у тебя жил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опешил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никогда не держал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держал? — слова, заготовленные Да Хуа дальше, вмиг потеряли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очень люблю маленьких животных, — заметив, что Хо Син выглядит крайне расстроенным, Гу Фэн тут же поспешил добавить: — Особенно собачек и кошечек, они мне все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Да Хуа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билось лишь одно: он не держал кота, не держал кота, как такое могло быть, что не держал?!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нахмурился, покусывая палец и глядя на Гу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хорошенько! Ты наткнулся на драку бродячих котов, один из них был ранен, и ты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Да Хуа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стояла страшная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замялся. Хотя внешне он держался весьма невозмутимо, Да Хуа чутко уловил перемену в его настроении. Насколько же... напряженно?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странно посмотрел на него. На сей раз Гу Фэн думал очень долго, а затем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правда не помню. Я всегда жил один. Может, старший Син обознался?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Фэна был натянут до предела, пальцы непроизвольно сжались в кулаки. Да Хуа чувствовал от него лишь напряжение и страх, но в его словах не было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 Хуа и вправду был всего лишь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на самом деле всегда был... Хо 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 Хуа пронзительно кольнуло. Он схватился за голову, из его горла вырвался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Син? — Гу Фэн тут же подался вперед, подхватывая его, и крикнул, обернувшись к двери: — 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влетел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Син, похоже, нездоровится, — нахмурился Гу Фэн. —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при упоминании врача Да Хуа снова вспомнились те белые халаты и серебристые иглы, но он не успел договорить,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оказался еще более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воспоминания Хо Сина с самого детства и до зрелых лет, все его чувства, его радости и печали, его мысли 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словно заново прожил чужую жизнь, и детали, которые он упускал прежде, теперь предстали перед ним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Хо Сина, его амбиции, а также его жестокость и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увидел Гу Фэна: тот был намного моложе, чем в его воспоминаниях, весь в крови, когда его внесли в медицинскую комнату. Он услышал голос Хо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опоздали еще хоть немного, эти ноги было бы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Гу Фэн от боли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Фэн пришел в себя, его тело было густо укутано мазями и перебинтовано так, что он походил на мумию. Лишь волевой взгляд был устремлен на Хо Сина,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Син. Отныне эта жизнь принадлежит старшему Сину, можете распоряжаться ею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и равнодушно Хо Син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 Я не такой, как вы, я занимаюсь лишь спасением жизней и лечением больных, а не таскаю пулеметы и не участвую в бандитских разборках.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чьей ты группировке?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он, — произнес Хо Син. — Хоть имя у него и неправедное, сам он человек совести и удачливый, иначе не встретил бы такого младшего братца,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с трудом улыбнулся и попытался пошевелить руками и ногами, отчего лицо его мгновенно побледнело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еще встать на ноги и двигаться, прекрати дрыгаться.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скривился в мучительной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потребуется времени, чтобы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чтобы срастились кости и сухожилия, уходит сто дней. В твоем случае смело прибавляй еще пятьдесят, и то мало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медицинской комнаты, Хо Син застал ожидавших снаружи Хо Юя, Кунь Яня и Ван Буи — те тут же обступили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встревоженно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Син! Как там младший братец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ему, еще сможет побегать для тебя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шлепнул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просто... Сто лет не встречал таких отчарков! Если бы не он, меня бы уже давно разнесло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 протянул ему сигарету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умер от великой беды, того ждет великое счастье. Глядишь, переведем его поближе к главному, пусть наберется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бросил взгляд на Хо Сина и, немного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это возможно. Сперва переведем, посмотрю, что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главный босс положил на него глаз, это его великая удача! Пойду-ка я как следует потолкую с ним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хлопнул Ван Буи по плечу с полуулыбкой на устах: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думай, Ван-гэ, что я тут занимаюсь самоуправством и увожу у тебя твоего верного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ступил на порог Семьи Хо из Инцзяна, значит, все мы одна семья! Куда ни отправь — всё на благо общего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 легонько толкнул Ван Буи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Буи удалился, все трое — Хо Син, Хо Юй и Кунь Янь — отступили в соседнюю небольшую комнату. Кунь Янь тотчас 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ты и вправду хочешь перевести этого парня к нам? Мы ведь до сих пор толком не знаем, кто он и откуда!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Ван Буи Кунь Янь называл главным Хо Юя, но сейчас адресовал это слово Хо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равнодушно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в дом попадают темные лошадки, эта компания начинает показывать свои слабые места. Чего бояться? Разве я могу причинить вам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произнес Хо Юй, — Кунь Янь просто переживает. Последнее время на улице неспокойно: в прошлом году какой-то полицейский под прикрытием разнес логово Ян Чжима. Если бы не быстрая реакция брата, оборвавшего все связи с той стороной, полиция, пожалуй, уже давно бы вышла на наш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они еще не вышли? — возразил Хо Син. — Если не хочешь, чтобы кто-то узнал, не делай вовсе. Сколько бы связей я ни обрубала, нет гарантии, что не осталось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и Кунь Янь переглянулись, невольно вопрошая: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брат имеет в виду?..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хочет внедриться, рано или поздно внедрятся, — Хо Син посмотрел на Хо Юя. — Покуда наши личности не раскрыты, противник всегда будет на шаг позади. А этот парень Гу Фэн — смельчак с большими навыками и темным прошлым. Раз уж к нему есть вопросы, надежнее держать его под собственным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http://bllate.org/book/24113/2778141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