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Приглашает меня прокатиться на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Мэншэн был добряком и, не раздумывая, согласился, поэтому внедорожник Цзян Хуаня послушно пристроился следом за его машиной, и оба автомобиля остановились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оказался небольшим, без отдельных кабинок и круглых столов, так что четверо устроились за квадратным столом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Синьян, будучи новичком, чувствовал себя слегка робко перед двумя старшими товарищами по исследовательской группе и поспешил занять приставной табурец на самом краю. Лу Хэли и Цзян Хуань, желая держаться друг от друга как можно дальше, молчаливо сели по диагонали, из-за чего парочке влюбленных — Гу Мэншэну и Чан Минхэ — тоже пришлось сидеть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 они были уже больше семи лет, но обедать за одним столом им довелось впервые, и оба чувствовали себя не в своей тарелке. В последнее время они общались донельзя часто — наговорили больше, чем за весь прошлый год,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Синьян взял на себя инициативу: поднял несколько меню и протянул их сидевшим за столом старшим. Гу Мэншэн выпалил целый список блюд, Лу Хэли добавил рыбу в кисло-сладком соусе, а Чан Минхэ и Цзян Хуань ничего заказывать не стали. По настоянию Лу Хэли Шао Синьян долго листал меню, покусывая губы, и в конце концов с сомнением добавил одно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Хэли с громким звуком проткнул палочками пластиковую упаковку, разорвал её, небрежно скомкал и швырнул на стол. Цзян Хуань тем временем аккуратно разорвал пакет по линии перфорации, не спеша освободил приборы, сложил пластиковую пленку и ровненько прижал её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Хэли презрительно закатил глаза и завел разговор с Шао Синьуаном: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заглядываю к старому Гу, но тебя раньше не видел. Только что в исследовательскую группу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месяца как, — Шао Синьян чинно положил руки на колени, нервничая так, будто пришел на собеседование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Чан Минхэ и Гу Мэншэн — один руководитель специальной исследовательской группы, другой заместитель, — можно сказать, его непосредственное начальство. А справляться с такой социальной ситуацией, как обед с боссами, явно не входило в навыки Шао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лишнего внимания, Лу Хэли переключился на Гу Мэншэна, но разговор упорно сводил к Шао Синьяну: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старый Гу, похоже, вы с начальством тут жутко грозные. Глянь, как перепугали паренька, он и слова пискнуть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уме были свои тайники, и атмосфера начала накаляться. Чан Минхэ нахмурился, скосив глаза на сидевшего рядом Цзян Хуаня — в его взгляде читались проверка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Синьян неторопливо съел маленький кусочек, судя по всему, еда ему очень понравилась: он несколько раз бросал взгляды на блюдо с рыбой, но взять еще один кусок не решался, стесняясь. Тогда Лу Хэли сам положил ему в тарелку кусок побольше: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или шесть? — Цзян Хуань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он или друг, зарится ли на его омегу или угрожает ему — в глазах Чан Минхэ Цзян Хуань неизменно оставался крайне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Нуждаешься в деньгах? — Лу Хэли небрежно скользнул по нему взглядом и усмехнулся: — При такой-то высокой зарплате в исследовательской группе тебе еще и этой рыбы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Шао Синьян. — Просто…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остро почувствовал, что целью Лу Хэли за этим обедом был именно Шао Синьян, и невольно повернул голову, разглядывая 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Хэли едва заметно похолодел, и он уже собирался продолжить расспросы, как Цзян Хуань внезапно прервал его, перейдя прямо к собственной цели: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 разрывается между дежурствами в больнице и заботами исследовательской группы. Должно быть,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Мэншэн был единственным омегой за этим столом, и Чан Минхэ никак не мог позволить какому-то альфе так открыто пялиться на него, тем более что каждое слово Цзян Хуаня явно преследовало совсем иную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простодушным ни был Гу Мэншэн, он почувствовал неладное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— Гу Мэншэн надул губы. — Синьян человек замкнутый, он и в обычные дни не особо разговорчив. Думаешь, все такие же прилипчивые,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допроса с пристрастием, выбранный Цзян Хуанем, в пух и прах разрушил непринужденную атмосферу, которую так старательно создавал Лу Хэли. Тот едва не выплюнул кровь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Мэншэн с улыбкой жуя говядину,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сразу после института, уже лет пять-шесть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Синьян не понимал, почему пламя снова перекинулось на него, и испуганно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Хуань перевел стрелки на Гу Мэншэна, Лу Хэли остался крайне недоволен и силой повернул разговор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 заняты, неужто всю работу на новичка свалили? И зарплату небось бедняге Шао не поднимаете? Посмотри на парня, ему куска рыбы жалко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невозмутимого и солидного Чан Минхэ и беззаботного Гу Мэншэна, Шао Синьян выглядел сущим новичком в обществе: каждое его слово и движение были скованными и неуверенными, сквозь них так и проступала растерянность человека, не знающего,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обычная пикировка за обедом, звучавшая вполне безобидно, но Шао Синьян плотно сжал губы и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Мэншэн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в исследовательской группе за всё отдувается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новые блюда. Лу Хэли положил по кусочку рыбы сидевшим по обе стороны от него Гу Мэншэну и Шао Синьяну, а затем с доброй улыбкой посмотрел на последнего: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же, словно не слыша Лу Хэли, в упор смотрел на Гу Мэншэна: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 ведь давно в исследовательской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начал наполняться запахом нарциссов — это были феромоны альфы Чан Минхэ, служившие безмолвным предупреждением для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тоже не собирался сдаваться без боя и незаметно выпустил феромоны с ароматом кедра. Два альфа-феромона столкнулись в тихом противоборстве: о бете Шао Синьяне они не знали ничего, но на лицах обоих омег — Лу Хэли и Гу Мэншэна — проступило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телефоны Лу Хэли и Цзян Хуаня практически одновременно издали звуковой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Хэли вытащил смартфон и бросил взгляд на экран — это было сообщение от Бай Сяосяо. Сохраняя невозмутимый вид, он откинулся на спинку стула так, чтобы экран оказался вне поля зрения Гу Мэншэна и Шао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[Шеф, готова посмертная экспертиза старого К. Есть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Хэли сузился, он инстинктивно поднял голову и посмотрел на Цзян Хуаня — тот как раз поднял глаза в ответ. Похоже, он получил точно такое же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заклятых врага встретились взглядами, в воздухе повисла крошечная капелька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отвели глаза: один с головой ушел в созерцание рыбы в кисло-сладком соусе, второй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[Шеф, в четвертом отделении в два часа дня начнется совещание по разбору результатов вскрытия.]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Хэли взглянул на часы — было уже около часа дня. Он резко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у меня срочные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тут же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оба они полицейские и раз такое дело, значит, возникло ЧП, Гу Мэншэн поспешил встать, чтобы пропустить их. Шао Синьян продолжал вежливожничать: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только что на стол подана, съешьте хоть пару кусочков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я потом заглажу вину и угощу вас снова, — бросил Лу Хэли, поднимая руку, чтобы позвать официанта и расплатиться. Но тут он заметил, что Цзян Хуань уже обогнал его и вовсю прикладывает карту к терминалу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проиграл! Лу Хэли с досадой взмахнул рукой в воздухе — надо же со мной соревноваться даже в том, кто платит по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Лу Хэли встал у обочины и принялся голосовать, пытаясь поймать такси. В этот момент внедорожник Цзян Хуаня развернулся и притормозил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снова демонстрирует свое превосходство, Лу Хэли злобно изобразил угрожающий удар снизу: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просто у меня сегодня машины не было, иначе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 — Не успел он договорить, как замок двери машины Цзян Хуаня издал еле 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Хэли подозрительно покосился на салон. Цзян Хуань сидел на водительском месте, положив руки на руль, глядя строго перед собой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 Приглашает меня прокатиться на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ровно две секунды, Лу Хэли распахнул дверцу и плюхнулся на пассажирское сиденье. Подумаешь! Не отвезет же он меня в глушь и не прикончит там ради сокрытия следов. В конце концов, обоим в полицию — сойдет за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по-прежнему смотрел перед собой, не произнося ни слова, словно и не замечал подсевшего пассажира. Как только Лу Хэли застегнул ремень безопасности, Цзян Хуань вдавил педаль газа в пол: внедорожник рванул с места, лихо вильнул хвостом при развороте и вылетел на скоростную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замкнутом пространстве салона воздух циркулировал медленнее, чем снаружи, и дыхание каждого было слышно отчетливо. Они сидели плечом к плечу, и когда Цзян Хуань переключал передачи, его рука то и дело случайно задевала локоть Лу Хэли; вдобавок оба хранили молчание, отчего атмосфера приобретала некий странный, неуловимый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вел машину исключительно плавно — никаких резких рывков или торможений, ехать было очень удобно. Однако Лу Хэли все еще злился на то, что тот разрушил его планы, поэтому общаться с водителем не желал: без всяких церемоний он откинул пассажирское сиденье назад до упора, настроил спинку под любимым углом, вытянул ноги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сказалась утренняя трех- или четырехкилометровая пешая прогулка по горам, но Лу Хэли чувствовал себя уставшим: полистав телефон какое-то время, он вскоре склонил голову набок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кошкам положено спать по дюжине часов в сутки, и омеги-кошки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чутким, и ему казалось,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за ним неотступно следил чей-то взгляд. Взгляд, полный противоречий и борьбы — донельзя осторожный и в то же время безумно дерзкий. То он напоминал пылающий огонь, то теплую воду, то безнадежный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Лу Хэли то бросало в жар, словно в пламя, то швыряло в ледяной погреб — это было одновременно горько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Хэли проснулся, машина стояла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понял, что они припарковались во дворе Центральной полиции, а Цзян Хуань по-прежнему молча сидел на водительском месте, углубившись в экран телефона. Кондиционер и радио в машине были выключены, вокруг царила тишина, а температура держалась на самой комфортной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рассиделся? — озадаченно спросил Лу Хэли, отстегивая ремень. Раз приехали уже давно,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бросил на него короткий взгляд, убрал телефон и молча толкнул дверь, выходя наружу. Проходившие мимо стражи порядка, заметив его, тут же вытянулись по струнке и отдали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на ходу ответил на приветствие, направляясь к зданию. Полицейские уже было собрались продолжить путь, как вдруг увидели, как Лу Хэли, сладко зевая, неторопливо выпрыгнул из машины Цзян Хуаня. Волосы его торчали во все стороны — явный признак того, что он только что проснулся, — и, захлопнув дверцу, он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привет! — лениво бросил Лу Хэли, проходя мимо сотрудников и легонько шлепнув каждого по пятой точке, после чего семенил вслед за Цзян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А яростно протер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ослеп? Капитан Лу вышел из машины капитана Цзяна? Без ссор, без драк, без потасовки? Вот так просто взял и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 проводил взглядом удаляющуюся спину Лу Хэли: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спасите! Я тоже ослеп!!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http://bllate.org/book/24103/2775729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