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готовилось три дня. Собрав пятьсот тысяч таэлей на помощь пострадавшим от бедствия, они закончили проверки и, погрузив всё на телеги, выступили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процессия с шумом покинула столицу. Хайнань Янь вместе с высокопоставленными чиновниками провожал их за городскими воротами. Наблюдая за тем, как всадник, обернувшись, одарил его улыбкой перед тем, как пустить коня в галоп, Хайнань Янь не мог отвести взгляд. Тот самый силуэт, что ещё вчера покоился в его объятиях, становился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Цзиньцю, возвращайся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молча вознёс молитву. Нынешняя поездка на юг была полна непредсказуемых бедствий — как природных, так и людских, — он лишь надеялся, что Сун Цзиньцю вернётся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помощью был решён, Хайнань Янь вернулся во дворец Сюйян. Ли Цин помог ему снять драконье облачение, и император, переодевшись в свободный халат желтоватого оттенка, подошёл к пруду. Сев на край, он снял сапоги и носки и опустил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Хэн, который в этот момент как раз открыл рот, чтобы глотнуть воды, замер. Вся рыбка словно окаменела, не сводя глаз с этих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небрежно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помассируй мне ступни...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Рыба-дракон внезапно совершила прыжок, в два счёта оказалась у края пруда, поравнялась с Хайнань Янем и, высунув голову, упёрлась плавниками в бортик, с недовольством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Хайнань Янь остолбенел: ему показалось, что на мордочке этой рыбы промелькнуло вполне человеческое выражение лица. Неужели он уже настолько стар, что глаза начали подводить?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снова открыл глаза. Рыба по-прежнему с тоской смотрела на его ноги. Подумав немного, император решил, что это вовсе не галлюцинации — эта рыба явно стала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донельзя комичным. Хайнань Янь снял одежду, оставив лишь нательные штаны, и вошёл в воду, которая доходила ему до пояса и приятно холодила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он покинул дворец Сюйян и разошёлся с евнухами из Управления императорской кухни. На пути к дворцу Хунъян он столкнулся с Хай Чжэнем, который только что закончил трапезу у Вдовствующей императрицы, 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приветствую Вас,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видна рельефная мускулатура пресса, широкие плечи и узкая талия, что отлично гармонировало с его холодным, высокомерным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в течение двух лет, он не осмеливался добавлять в пищу слишком много отравы, опасаясь вызвать подозрения Хайнань Яня, из-за чего император в последние годы становился всё более жестоким. Кто бы мог подумать, что теперь он перестал трогать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Чжэнь подошёл к Рыбе-дракону и ущипнул её за хвост. В этот раз рыба среагировала быстро, а поскольку кожа у неё была скользкой, она без труда выскользнула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нашёл это забавным и щёлкнул рыбку по голове. Су Хэн тут же перевернулся вверх брюхом, беспомощно кувыркаясь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грязный! Чёрт побери! Голова теперь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яростно «мыл» голову, злясь до слёз: Не хочу эту голову, у-у-у! Всё провоняло слюнями, у-у-у! Чего ржёшь?! Псих ненормальный! Только и умеешь, что издеваться над рыбой,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Плавники были слишком короткими, чтобы достать до макушки, поэтому он мог коснуться лишь жабр. Су Хэн обхватил их короткими плавниками и бешено тряс головой, пока хвост лениво покачивался над поверхностью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догадался ли он о чём-то, но уже пять дней лекарство не действует. Может быть, мне подмешивать его в другое место? — Лю Юн, согнувшись в три погибели, семенил вслед за Хай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глупая рыба, — Хайнань Янь, вдоволь поиздевавшись, выбрался на берег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трапезы. Хайнань Янь посадил Су Хэна в стеклянный сосуд, и человек с рыбой начали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пошевелил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ты всё-таки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Лю Юн удалился, и Хай Чжэнь остался один в безмолвном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Чжэнь осмотрелся по сторонам — никого не было. Он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Хай Чжэнь слегка нахмурился. Подумав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притормози с лекарством. Не спеши. В конце концов, он принимал его уже два года, организм и так истощён. Ступай, я дам знать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громко рассмеялся, с интересом наблюдая за глупой рыбой, которая в воде отчаянно пыталась отмыть голову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Хэн, внезапно оказавшийся во рту у Хайнань Яня, опешил. Он хлопал глазами, а на его рыбьей мордочке читался шок: Твою ж мать! Этот чокнутый император засунул мою голову себе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Хэн начал отчаянно брыкаться. Плавники хлопали по рукам Хайнань Яня, а хвост бешено метался из стороны в сторону, пытаясь выбраться из пасти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Су Хэна и поднёс к лицу, а в следующее мгновение раскрыл рот и прикусил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— поел и поспал — просто чудесна!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группа младших евнухов, чтобы убрать со стола. Во главе их стоял Лю Юн, управляющий делами Управления императорской кухни в чине седьмого ранга. Он отдавал распоряжения евнухам и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дёргаешь меня за хвост! — Су Хэн спрятал хвост за спину и, задрав голову, вступил в конфронтацию с Хайнань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Су Хэн перевернулся пузом вверх и поплыл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подержал его во рту некоторое время, а затем выплюнул. Вся голова рыбы была в слюнях. Император подхватил его и бросил обратно в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воняешь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Чжэнь не мог не заподозрить, что Хайнань Янь о чём-то догадывается. Пока всё не прояснится, действовать сгоряча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Хайнань Яня никогда не был крепким, а когда на душе было неспокойно, он и вовсе превращался в чуткую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 всякий раз подавали прошения о том, чтобы император взял наложниц, но он неизменно их отклонял. И сегодня, во время утреннего доклада, они сговорились потребовать, чтобы Хайнань Янь выбрал императрицу из числа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Тинфэй был Министром наказаний. Хотя император сам возвысил его и он был предан лишь ему, в вопросах выбора наложниц и продолжения рода он стоял на стороне остальных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семейные дела императора — это государственные дела. Вряд ли найдётся хоть один другой император, который в двадцать два года всё ещё не обзавёлся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помрачнел, глядя на Чжан Тинфэя. Заметив, что тот не спешит на помощь, он заговорил более жёстким тоном, хотя в его голосе уже не было прежней кровожадности.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Бедствия на юге ещё не устранены, а вы вместо того, чтобы искать способы их решения, спешите женить меня! — отрезал Хайнань Янь. — Народ — это основа государства, и раз эта основа пока не крепка, у меня нет желания думать о наложницах. Больше не заводите об этом речь, иначе отправитесь на юг помогать Сун Цзиньцю бороться с наводнением!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не смея больше сказать ни слова. Ли Цин объявил об окончании аудиенции, и Хайнань Янь исчез с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Чунъдэ, Хайнань Янь пожаловался Ли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не думают о том, как дать народу спокойную жизнь, им лишь бы выдать за меня своих дочерей! Зачем мне столько женщин? Разве я смогу уделить внимание каждой? Это лишь напрасно погубит их молодость, заставит терпеть обиды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улыбкой слушал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моей загруженностью государственными делами одного человека вполне достаточно. Дел и так невпроворот, где мне найти столько свободного времени на подобные глупости? Ли Цин,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Если Вы желаете видеть рядом лишь одного человека, есть ли у Вас уже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— вздохнул Хайнань Янь. — Я вечно заперт в этом дворце, откуда мне знать, кого я хочу видеть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и правда было до крайности скучно, хорошо хоть теперь появилась одна забавная зверушка, с которой можно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Сюйян, он получил донесение от Сун Цзиньцю. Хайнань Янь бегло просмотрел его, и на лице его появилась улыбка. Он подошёл к пруду, достал из стоящей рядом чаши маленький камешек и бросил его прямо перед спящим Су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«плюх» Су Хэн подпрыгнул от испуга. Открыв глаза, он увидел зелёный камешек, упавший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разозлиться, но вдруг вспомнил, что этот человек собирается его съесть, а значит, нужно держаться «сильных мира сего». Подавив гнев, он притворился дружелюбным, подплыл к Хайнань Яню и, выбрав среди разноцветных камней красный, выложил для него маленький цветок, показывая своё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склонил голову набок, рассматривая узор, который лишь отдалённо напоминал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красные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рыбина, забавно. Не хочешь есть рыбий корм — ладно, но зачем играть с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цветок, тупица! Даже этого не видишь, на что ты вообще годен? Дурак ты эдакий, невозможно с тобой общаться. Древние люди — сплошная головная боль, ничего-то они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сел и снова принялся снимать обувь. Поняв, к чему всё идёт, Су Хэн тут же подплыл к краю, высунул голову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воду после прошлого раза не поменял, а снова лезешь! Убери свои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увидел, что он снова прилёг на край,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читал в одном путеводителе, что у рыб очень короткая память. Ты помнишь, что мы ели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мысленно закатил глаза: «Рыбья голова, может, и мала, но я не компьютер в интернет-кафе, который автоматически всё удаляет после сеанса!»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слишком глуп, верит во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Янь, опираясь руками на пол позади себя, схватил Су Хэна и положил его на свои ступни, начав ими активно двигать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вверх к небу, то вниз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съёжился на его ногах, не смея пошевелиться, и яростно ругался: «Хайнань Янь, собака ты такая! Буль-буль... пфу, вау! Псих ненормальный! Буль-буль... я сейчас утону... буль-буль... умру, буль-буль...»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он наконец остановился. Су Хэн, едва коснувшись воды, тут же перевернулся вверх брюхом. Рыба была в отключке, перед глазами плыли звёздочки, а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с улыбкой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глупая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 — Су Хэн выплюнул порцию воды прямо в лицо Хайнань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Янь, ничуть не смутившись, вытерся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отозвался: «Вижу, вау...» — и снова начал плеваться.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Хайнань Янь стёр воду с лица и, опасаясь продолжения, прикрыл ему рот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 эти дни хоть что-то хорошее случилось. Только что пришло письмо от Цзиньцю: пишет, что наводнение в Сучжоуфу и окрестностях успешно взято под контроль, народ не страдает. Наконец-то я смогу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скривил мордочку: «Ты печёшься о народе, а народ называет тебя жестоким тираном, все только и ждут твоей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твоей смерти три дня и три ночи запускали фейерверки и давали представления в пекинской опере!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бок о бок с Хайнань Янем целый месяц, он понял, что тот вовсе не так ужасен, как описывалось в книге. Просто книжная перспектива всегда следовала за главным героем, не позволяя увидеть душу императора. В романе Хайнань Яню уделялось мало места — он появлялся лишь тогда, когда нужно было создать препятствие для отношений Хай Чжэня и Сун Цзиньцю.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этот человек даже вызывает жалость. Су Хэн похлопал его по руке,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http://bllate.org/book/24102/2775621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