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и любовь — что они вообще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Многого, конечно, не могут, но и того, что им доступно,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например, начал с того, что пошел навстречу своей девушке и привязал их аккаунты в пространстве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там не было излишне приторных нежностей, но такой демонстративный жест, заявляющий о правах на партнера, давал девушке огромное чувство защищенности. Каждая, кто пытался выведать контакты Шэнь Чжисина, первым делом заглядывала в его профиль и сразу понимала: этот человек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учились в разных школах, их отношения напоминали любовь на расстоянии, и для свиданий у них было лишь немного времени по выходным. В будни, в тот единственный час между окончанием занятий и вечерней самоподготовкой, они постоянно переписывались или созванивались. Конечно, бывали исключения: если Цзян Цзяси начинала капризничать и требовала встречи, они выбирали место между Первой школой и Аффилированной школой, чтобы пообедать и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Подробностями личной жизни Шэнь Чжисин с Чжоу Юем не делился, но верил, что тот и сам все понимает по его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помедлил секунду и, надо отдать ему должное,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Ли Цичжэнь, он бы наверняка заголосил: Подумаешь, влюбился,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Чжоу Юя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из-за чего так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Цзяси ему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мысли Чжоу Юя успели спутаться окончательно, Шэнь Чжисин похлопал его по плечу, прерывая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Цзяси, видимо, тоже закончила ужинать и сейчас прогуливалась вдоль беговой дорожки, держа под руку подругу. Заметив Шэнь Чжисина, та девушка все поняла без слов и тут же испарилась, оставив Цзян Цзяси дожидаться, пока Шэнь Чжисин подбежит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влюбленных, переживших долгую разлуку, наконец-то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Лучжоу выдался на редкость бездождливым, небо расцветили яркие, причудливые закатные облака, а над большой трибуной стадиона даже протянулись два длинных инверсионных следа от самолетов.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Цзяси была признанной красавицей Аффилированной школы, и где бы она ни появилась, на нее всегда бросали украдкой взгляды. Шэнь Чжисин, как новое лицо, смотрелся рядом с ней великолепно — издалека они казались идеальной парой, настоящие золотой юноша и нефритовая дева. Они медленно прогуливались вдоль края дорожки, держась на расстоянии шага друг от друга, и те, кто пришел любоваться закатом, постепенно переключили свое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нашел длинную каменную скамью и сел, не сводя глаз с Шэнь Чжисина. Он даже не заметил, как Ли Цичжэнь закончил играть в мяч и, весь взмокший от пота,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 тебя играть — не пошел, звал за молочным чаем — не пошел. Сидишь тут, в облаках витаешь?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поморщившись от запаха пота, отодвинулся подальше и снова посмотрел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проследил за его взглядом и протяжно произнес: О-о-о! Сказал бы сразу, что тут такое представление, я бы пришел посмотреть! — Увидев, как те двое идут вместе, он просиял, словно фанат, дождавшийся своего часа: — Слушай, они что, реально решили сойтись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надул губы: Почему невозможно? По-моему, чувства у них еще остались. Подумай сам, она ради него перевелась, теперь они вместе ходят на уроки — это же сама судьба связала их красной нитью!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красавец обычно не выказывал эмоций, но Ли Цичжэню казалось, что все не так просто. Он самоуверенно продолжал анализ: Даже если они встречаются, старик Ин и классный руководитель четвертого класса вряд ли будут сильно мешать. В прошлый раз они год встречались, и на учебу это никак не повлияло. Тем более Яо Цзин так обожает Шэнь Чжисина, да и Цзян Цзяси с ним в одном классе, вряд ли будут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лишь коротко хмыкнул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 не будет с ней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не стал спорить. Как ни крути, они выглядели как идеальная пара. Одноклассник, игравший с ними, бросил сверху бутылку ледяной воды. Ли Цичжэнь поймал ее одной рукой, отвинтил крышку и выпил почти половину. Он решил остаться с Чжоу Юем, чтобы посмотреть на парочку и заодно обсудить дела Шань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 Ты что, правда больше не будешь помогать Лянцзы?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счел вопрос крайне нелепым: Как я должен ему помогать? Он мне сын,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вздохнул: Ты же знаешь, я не это имел в виду. Мы же все-таки вместе выросли. В этом семестре Лянцзы правда старается, пытается учиться. Успевает он или нет — это одно, а желание стараться — совсем другое. Неужели не поможешь? — Сказав это, Ли Цичжэнь сам почувствовал, что перегнул палку, словно давил на дружбу. — Помнишь родительское собрание в прошлом семестре? Его мама держала нас за руки и умоляла присматривать за ним. У меня сердце сжалось от того, каким тоном она это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Лян ведь тоже поступил в первый класс благодаря результатам экзаменов, не такой уж он безнадежный. Проблема в том, что когда он старается, то выкладывается на полную, но стоит ему поддаться неуверенности, как все усилия идут прахом. В своей старой школе он был лучшим, а здесь, в первом классе Аффилированной школы, где полно гениев, все его преимущества испарились, и его моральный дух рушился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пока человек сам не прозреет, никакие уговоры и помощь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Ли Цичжэнь это прекрасно понимал, он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тридцати Шэнь Чжисин и Цзян Цзяси заканчивали второй круг, и расходиться они явно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занимающиеся фехтованием, обычно не бывают низкими: широкие плечи, узкая талия, длинные ноги — одной фигуры достаточно, чтобы выделяться из толпы, а Шэнь Чжисин к тому же обладал еще и природным обаянием. Цзян Цзяси рядом с ним со стороны действительно смотрелась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еще немного посмотрел на них, а затем ответил Ли Цичжэню: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помочь. У меня нет ни времени, ни обязательств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холодным, а позиция — отчужденной, в духе настоящего холодного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были в классе олимпиадной химии, одна красивая девочка постоянно бегала за ним, прося помочь с задачами. В итоге Чжоу Юй просто пошел к учителю и спросил, стоит ли вообще держать в олимпиадном классе того, кто не может решить простейшие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Лян не девушка, но когда он обращался с подобными просьбами, Чжоу Юй чувствовал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моменты, когда Шань Лян смотрел на него с надеждой и мольбой, готовой выплеснуться из глаз, Чжоу Юй испытывал лишь бесконечное раздражение и досаду. Он не понимал, почему Шань Лян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понимал, что уговорить Чжоу Юя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молча, наблюдая, как Цзян Цзяси остановилась, Шэнь Чжисин последовал ее примеру, они обменялись еще парой фраз и разошлись. Шэнь Чжисин первым повернул к выходу с беговой дорожки, а Цзян Цзяси постояла еще немного, глядя ему вслед, прежде чем покинуть стадион через восточный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Длинноногие ходят быстро, и уже через десяток секунд Шэнь Чжисин появился под трибунами. Он задрал голову, глядя вверх, и в его лице промелькнула какая-то по-детски наивная открытость: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встал, опираясь на перила, и помахал рукой: Учитель Шэнь, иди сюда, научи меня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учитель Шэнь кивнул и быстро поднялся на трибуну. Он не стал садиться, а прислонился к перилам и пару раз подпрыгнул, проверяя их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Смотри, есть ли на стадионе кто-то, кто тебе приглянулся? Как только выберем, сразу переходим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опешил: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кивнул как ни в чем не бывало: Ну конечно, первокурсницы только что пришли,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замялся, его взгляд последовал за жестом Шэнь Чжисина. Белые рубашки Аффилированной школы с сине-серыми полосками на воротниках жестоко подчеркивали, что после семи дней военной подготовки все первокурсницы выглядели потемневшими и желтоватыми. Те немногие, что не успели загореть, наверняка прятались в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Шэнь Чжисин нашел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у спортзала, видишь, с длинным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присмотрелся: это была симпатичная, светлая девушка. Кожа, конечно, немного загорела, но даже с расстояния в двадцать метров было видно, что ее улыбка по-настоящему прекрасна. Рост хороший, ноги стройные.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 сравнению с ровесницами, которые еще не вышли из детского возраста, она явно выигрывала в плане темперамента. Пусть не уровень Цзян Цзяси, но как минимум — первая красавица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о... и правда милая...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вкус у Шэнь Чжисина был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Цичжэнь, приглядевшись получше, тоже почувствовал вкус к охоте и дернул Чжоу Юя: Юй-гэ, глянь-ка, как тебе та, с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обладая отличным зрением, быстро окинул ее взглядом и неопределенно кивнул: Если тебе нравится,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Цичжэнь, чем больше смотрел, тем больше она ему 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как Шэнь Чжисин умудряется с первого взгляда выбирать девушек в его вкусе. Сердце Ли Цичжэня уже рвалось в бой: Может, мне подбежать прямо сейчас? Спросить имя, класс, QQ, WeChat, узнать, приходящая она или живет в общежитии, в каком корпусе? — Не дожидаясь инструкций маленького учителя Шэня, Ли Цичжэнь уже вошел в раж. — У нее такие черные и гладкие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и Чжоу Юй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что Ли Цичжэнь в свои семнадцать лет никогда не был в отношениях,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нее уже есть парень? — Чжоу Юй вылил на него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Цичжэнь отрезал: Невозможно! Только первый курс, какой еще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начавший встречаться еще в средней школе: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мы пойдем вместе, потом вы пройдете мимо, а на меня не обращайте внимания, я присяду завязать шнурки! — Ли Цичжэнь внезапно проявил смекалку. — А потом я найду момент и заговорю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хотел было дать еще пару наставлений, но Чжоу Юй уже положил руку ему на плечо и с нажимом подтолкнул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сделаем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лестницы трибун, Ли Цичжэнь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вперед. Проходя мимо девушек, Ли Цичжэнь действительно остановился и присел завязать шнурки. Шэнь Чжисин, уже готовый вздохнуть, услышал, как Чжоу Юй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какой тип девушек нравится Ли Цичжэню?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учитель Шэнь закатил глаза: Ему нравится любая девушка, на которую можно смотреть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Юя были высокие требования, но так как они с Ли Цичжэнем были неразлучны с детства, окружающие невольно воспринимали их как единое целое, и Ли Цичжэню приходилось делить с ним этот «шлейф» внимания. А сейчас стало очевидно: тот, кто долго голодал, не станет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хотел усмехнуться,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какой тип нравится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не задумываясь ответил Шэнь Чжисин. — Но, судя по тому, что ты говоришь меньше пятидесяти слов в день, думаю, тебе лучше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показатель слов Чжоу Юя: 8 из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http://bllate.org/book/24097/2774409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