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ведь Чжоу Юй, да? Я о тебе слышал, говорят, ты большой мастак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внезапно переменился, и парень с чёлкой, стоявший во главе компании, перестал ухмыляться: — Раз учишься, так и сиди за учебниками, держись от Сюй Юэцин по Троих шагах!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выпускного класса, если судить лишь по внешности, уступал Чжоу Юю в росте, но лишний год, проведённый на уличном дне, делал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Чжоу Юй — один из тех отличников, на которых возлагает надежды вся школа, поэтому решил, что простого урока будет вполне достаточно, и вовсе не собирался калечить парня по-настоящему. Иначе, всплыви всё наружу, дисциплинарного взыскания было бы никак не избежать. И пусть на душе скребли кошки, старшеклассник лишь со злости впечатал Чжоу Юя в стену, бросив пару угроз — в надежде запугать новичка ещё на этапе лёгкой разминки.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Юя не изменилось ни на йоту. Точнее, он вообще ни во что не ставил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прижатый к стене, он держался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наручные часы — до первого звонка на урок оставалось ровно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протянул руку, одёрнул воротник и стряхнул со школьного плеча прилипшую пыль. Краем глаза он заметил, как из бокового входа жилого комплекса появилась ещё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школьной формы, в простом летнем наряде, освещённая утренними лучами, эта фигура словно растворялась в мягком, прозрачном сиянии. Человек остановился у круглосуточного магазина на углу — судя по привычке, он собирался купить пакетик чистого молока, парочку сэндвичей, а возможно, и коробочку освежающих мятных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подростка-старшеклассника в период активного роста такой завтрак был откровенно скудным.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Лучжоу обожали рисовую лапшу, мучные изделия и самые разные традиционные лакомства, и именно их выбирало большинство живущих в интернате школьников. Если же еды не хватало, всегда можно было провести карточкой и докупить что-нибудь ещё, благо выбор питательных и вкусных перекусов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откровенно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старшеклассников этот взгляд выглядел не иначе как проявление полного игнорирования и открытого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чёлкой даже не успел отдать приказ, как двое его подручных уже взмахнули кулаками, намереваясь врезать Чжоу Юю и преподать ему урок, но тот молниеносно перехватил чужие удары. Стычка стала ещё более ожесточенной, и всё шло к тому, чтобы превратиться в избиение трое на одного, как вдруг из-за угла, примерно в десятке шагов позади, раздалось полное тяжёлой одышки: —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привлёк и внимание Шэнь Чжисина, только что шагнувшего из дверей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Шань Ляна колотилось как безумное. Тяжело дыша, он смотрел на Чжоу Юя, отчаянно пытаясь поймать хоть какой-то ответный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Юй перехватил летевший в него кулак и резким движением оттолкнул старшеклассника. Лицо его было мрачнее тучи, но вместо нападавших он бросил быстрый взгляд в сторону Шэнь Чжисина, стоявшего у входа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Шань Лян сделал два шага вперед и уставился на парня с чёлкой.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этого типа — тот состоял в школьной легкоатлетической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сразу после начала учебного года будущим абитуриентам творческих и спортивных специальностей предстояло ходить с учителями по врачам и сдавать спортивные нормативы. Для спортсмена заполучить благодаря разряду кандидата в мастера спорта досрочное зачисление на бакалавриат или хотя бы диплом престижного вуза было отличным шансом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всё закончилось вывихом плеча и легкой трещиной в кости у Чжоу Юя, на одно лишь срастание ушел больше чем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подавляющее большинство считало, что устоять в схватке трое против одного — уже великолепный результат. Однако была ли травма столь серьезна или её просто раздули, знали, пожалуй, лишь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школьного разбирательства, родители Чжоу Юя в спешке прилетели из Пекина. Увидев в кабинете завуча, как те трое спортсменов изворачиваются и лгут, они тут же отказались от любого частного примирения, заявив прямым текстом, что спуску никому не дадут. Учителя выпускных классов изо всех сил пытались замять дело: как-никак, скоро ребятам предстояло сдавать экзамены, а скандал мог лечь пятном на репутацию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родители Чжоу ни за что не согласились бы проглотить такую обиду. Они нашли способ запросить записи с двух камер видеонаблюдения у бокового входа в жилой комплекс Чжоюй и восстановили полную картину. Упирая на то, что всем трём нападавшим уже исполнилось восемнадцать, они добились для них официальных взысканий, а зачинщик с чёлкой и вовсе еле-еле отделался строгим выговором с занесением перед самыми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грозовой бури в оставшиеся два года старшей школы, сколько бы вызывающе и дерзко ни вёл себя Чжоу Юй, в школе больше не нашлось ни единого смельчака, рискнувшего к нему пристать.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Лян чувствовал, что поспел вовремя и обязательно убережёт Чжоу Юя от прошлых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 судя по всему, не испытывал ни малейшей радости или облегчения от его появления. Когда его брови сошлись на переносице, аура отчужденности и холода вокруг него стала еще плотнее, а один лишь взгляд красноречиво говорил: «Какого чёрта ты приплёлся?». От этого в душе Шань Ляна поднялась горькая обида, и он резко перевёл взгляд на тех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этого перекрёстка камер не счесть, неужели вы думали, что за такие художества спортсменам удастся избежать дисциплинарного взыскания? — Шань Лян со злостью ткнул пальцем в воздух. — Это вам не хухры-мухры, здесь жилая зона, где квадратный метр стоит двадцатку, и камеры пишут круглые сутки без единого перерыва.Указав направление, Шань Лян мысленно проговорил про себя: Подождите еще два года, и цены на квартиры в первой и второй очереди жилого комплекса Чжоюй, а также в третьей, примыкающей к начальной школе Луского университета, разом перешагнут отметку в 35 тысяч за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здесь заварушку и дойти до дисциплинарного взыскания прямо перед третьим годом старшей школы — вот это точно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дернул за воротник, собираясь уходить, и плечом оттолкнул парня с челкой, но тот в ответ сам полез толкаться. На этот раз Чжоу Юй был начеку: он снова перехватил его руку и с размаху швырнул парня обратно на ту самую стену, о которую тот только что терся. Всего пара секунд — и противник уже не мог выпрямиться. — Я не распускаю руки, и ты всерьез решил, что сможешь со мной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попадайся мне больше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челкой попытался снова схватить его: — Держись от Сюй Юцин подароньше!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челкой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он был лишь одним из поклонников школьной красавицы, который с помощью показной наглости и силы отпугивал остальных потенциальных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твое дело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даже смотреть на них не стал, обошел стороной и тоже направился к мини-маркету.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 его спиной опасливо оглядела камеры видеонаблюдения и только после этого бросилась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остался только Шань Лян. Поморгав пару секунд, он неуверенно семящим шагом догнал его: — Эй, Чжоу Юй, то, что я только что сделал... можно считать, что я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 отличие от Ли Цичжэня, не был исполнен доброжелательности и тепла ко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он просто не любил ни с кем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Цичжэня можно было назвать другом детства, чья история переписок в мессенджерах, тянущаяся в одну сторону, занимала не меньше двух страниц, то Шань Лян в лучшем случае оставался хвостом, который Чжоу Юй милостиво позволял таскаться за Ли Цичжэнем.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связь держалась исключительно на робких и осторожных знаках внимания, которые Шань Лян выказывал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самым настоящим семнадцатилетним Шань Ляном, он ни за что не осмелился бы произнести такое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Шань Лян — это переродившийся Шань Лян, чье сердце и мысли были всецело отданы Чжоу Юю. Он питал к идущему рядом человеку столь глубокую и безмолвную страсть, что у него хватало храбрости на откровенную наглость: например, приписать все заслуги по отпугиванию трех спортсменов исключительно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 Чжоу Юй, отдавать себя в жены за спасение не обязательно, лучше возьми меня с собой подтягивать учебу,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самому с собой требует немалой смелости, особенно перед лицом объекта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говорить при этом вещи, которые кажутся тебе остроумными и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стоило словам слететь с языка, как его накрыло запоздалое, жгучее чувство неловкости, от которого хотелось сжаться в комок.Шань Лян обладал телосложением самого обычного южного паренька ростом без малого сто семьдесят пять сантиметров. Шагая позади Чжоу Юя, который возвышался над ним на целую голову, ему приходилось ускорять шаг, чтобы не отставать. Ты как считаешь? В моих летних заданиях по физике в четырех листах остались незаполненными несколько сложных задач. Старый Ин говорил, что соберет тетради в среду, у тебя, у тебя есть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остановился и посмотрел на человека у входа в круглосуточный магазин, который отчаянно сражался с соломинкой для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Чжоу Юя качнулось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пять минут, опоздаешь.Шэнь Чжисин в два-три глотка прикончил бутылку цельного молока, небрежно бросил пустую тару в урну у входа в круглосуточный магазин и облизал губы. Он с усилием втянул самую заметную капельку молока на бугорке верхней губы, отчего его губы на мгновение стали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Шэнь Чжисин снова полез в рюкзак за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Шань Лян наконец разглядел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Шэнь Чжисин — совсем еще юный, шестнадцати-семнадцати лет, такой нежный, что, казалось, кожа лоснится от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своего опыта человека из будущего он бы без раздумий отправил его в бойз-бэнд: одной только внешности хватило бы, чтобы мгновенно собрать армию фанатов, хотя это определенно шло вразрез с царившими нынче стандартами красоты.По крайней мере, в нем не было той бьющей через край, взрывающейся гормонами экспансивной мальчишеской красоты, свойственной подросткам.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ребячливой, сдобренной щепоткой дерзости наивности таилось какое-то необъяснимое, манящее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Чересчур бледная кожа в большинстве случаев заставляла его выглядеть хрупким и болезненным, однако яркий цвет губ с отчетливо заметным бугорком на верхней губе наделял этого парня соблазнительными губами, от которых и в будущем мужчины, и женщины невольно предавались бы греховным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запоминающемся лице обязательно должна быть своя изюминка.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Чжисина чистые, влажные глаза, глубокие, изящные брови вкупе с аккуратным и прямым переносицей были лишь прекрасно и правильно прорисованной основой для смазливого лица, тогда как именно эти две губы являлись центром, по-настоящему оживлявшим весь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всем этим, он и сформировал образ короля всех серцеедов и короля заносчивости, который так широко гремел за годы учебы Шань Ляна в старшей школе — того самого непревзойденного мастера пикапа, что охмурил всех девчонок из Первой школы и школы при университете, да еще и вышел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http://bllate.org/book/24097/2774404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