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подошел к концу, Цинь Шэнь набрал номер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две минуты, а в динамике раздавался лишь холодный механический женский голос: Ваш вызов принят, но абонент временно недоступен.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сбросил вызов и попытался позвонить на мобильный телефон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телохранитель тоже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Шэня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ними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всем разобраться, Цинь Шэнь велел своему помощнику немедленно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Лю доложил, что нанятый Цинь Шэнем телохранитель попал в аварию по дороге к дому Ин Сяохуэя: его машина несколько раз перевернулась на шоссе и получила серьезнейшие повреждения, да такие, что страховая компания, пожалуй, и сама не знала, во сколько ей обойдется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Телохранителя уже увезла машина скорой помощи в больницу для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телохранитель попал в аварию, понятно, почему он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Чэнь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ним тоже не удается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Шэня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говорить Сяо Лю: Сяо Лю, съезди к дому Ин Сяохуэя, если там кто-то остался, забери его и приведи на мою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снова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дом Ин Сяохуэя сгорел, от него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Чэнь Цзин? Его не было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ответил: Я не знаю, на месте работают пожарные, все вокруг оцеплено.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Сообщишь мне, если появятся новости, а сейчас организуй мне билет на самолет на родину, я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среди ночи улетел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Ин Сяохуэя сгорел, камеры видеонаблюдения вокруг тоже вышли из строя, так что выяснить хоть что-то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доме Ин Сяохуэя не нашли ни одного сгоревшего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Сяохуэя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попал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чувствовал, что все это не может быть простой случайностью...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забрал Чэнь Цзина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тот, где Дуань Цзиньян жил постоянно, а в другую уединенную виллу, расположенную на территории загородного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без сознания почти полмесяца,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постели еще ровно два месяца, поддерживая жизнь с помощью аппарата искусственной вентиляции легких и питательных растворов, и даже есть мог только тогда, когда кто-то кормил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тяжело ранен, да и аппетит оставлял желать лучшего, поэтому большую часть времени он мог принимать лишь 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сраслись кости и восстановились сухожилия, требуется сто дней, так что после такого быстро его тело поправиться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Дуань Цзиньян изредка навещал его, но каждый раз лишь для того, чтобы удовлетворить собственные эгоистичные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времени между ними не было никаких разговоров: Чэнь Цзин просто молча, не в силах пошевелиться,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бинты, которыми было обмотано лицо Чэнь Цзина, Дуань Цзиньян поддразнил его: Не смотри на меня так, вылитая мумия, жутковато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 Чэнь Цзина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происходило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раны Чэнь Цзина зажили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стал навещать его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раза в неделю это переросло в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Дуань Цзиньян напился вдрызг, и его затуманенный взгляд начал блуждать по животу Чэнь Цзина, пока губы бормотали бессвязный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принял Чэнь Цзина за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— произнес Дуань Цзиньян, — почему твой живот вроде бы немного округлился?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забеременел?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захмелев, Дуань Цзиньян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отмахнулся от его руки, а его голос охрип до неузнаваемости, напоминая разбитый гонг: Дуань Цзиньян, открой глаза и посмотри на меня: я мужчина, как я могу забеременеть...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продолжал погружаться в собственные фантазии и бормотал сам с собой: Кто сказал, что мужчины не могут рожать детей? Говорю тебе, пока есть деньги, нет ничего невозможного...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красивые пальцы с четко очерченными суставами легко скользнули по напряженному животу Чэнь Цзина, и он продолжил: Я велю вставить тебе в живот штуку, чтобы ты мог вынашивать детей, разве тогда ты не сможешь родить...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Цзиньян, прекрати нести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Цзина дрожал, переполненный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чушь, я с тобой серьезно разговариваю, Сяо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рассмеялся и, не обращая внимания на протесты Чэнь Цзина, крепко обхватил его за талию, после чего прижался щекой к его животу и прошептал: Тогда я запру тебя здесь и буду заставлять рожать по ребенку в год, пока ты не умрешь...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только представь, как один за другим дети вылезают из твоего тела — это должно быть безумно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говорил как безумец, но Чэнь Цзин уже не смел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дети — это плод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Чэнь Цзин действительно мог рожать, он бы ни за что не стал рожать ребенка от Дуань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Дуань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Дуань Цзиньян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ненавидят друг друга, не имеют права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рожденные в таких условиях, никому не нужны и никем не любимы.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Чэнь Цзина все восставало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раны на его теле еще не зажили полностью, он уже накопил немного сил, чтобы сопротивляться Дуань Цзиньяну.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Дуань Цзиньяна и залез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кроватью было довольно узким, а Дуань Цзиньян обладал крупным телосложением и не мог так же легко протиснуться туда, как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наклониться, как его лоб с маху врезался 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схватился за лоб,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носком ботинка пространство под кроватью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вылезай немедленно! Если ты и дальше будешь прятаться,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марш оттуда по-хорошему, я ничего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повторял эту фразу бесчисленное количество раз, и у Чэнь Цзина уже мозоли на ушах нарастали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Дуань Цзиньян хоть раз сдержал свое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Дуань Цзиньян был человеком, который нарушает любые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слова — сплошное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Цзин сейчас послушается Дуань Цзиньяна и вылезет, его наверняка обложат последними словами, а потом снова отлупят, добавят пару пинков и наставят новых синяков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Чэнь Цзин сжался в комок и отчаянно забился еще глубже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нетерпеливо пнул край кровати еще пару раз: Чэнь Цзин, ты вылазишь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весь дрожал во тьме, словно перепуганный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вылезет, даже если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доме Ин Сяохуэя Чэнь Цзин чуть не погиб от его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тюрьме, когда заключенные избивали его все вместе, это казалось не так жестоко, как избиения одного лишь Дуань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страшная боль заставляла его чувствовать себя так, будто он снова вернулся в те тюремные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доводила его до мук, хуже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Чэнь Цзин, ты и вправду не хочешь вылазить,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окончательно потерял терпение, раздраженно дернул за ремень на талии и затянул потуже слегка сползшие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звук трения кожи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жареный петух не клюнет, ты не поймешь. Если не отведаешь лиха, так и не научишься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шаги в комнате стали удаляться, пока совсем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замерло. Чэнь Цзин прятался под кроватью, а его сердце все еще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нарушили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шаги разительно отличались от шагов Дуань Цзиньяна — они были более грубыми 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прекрасно знал по звуку шаги Дуань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незнакомая поступь пугала 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крепкий мужчина, неся в руке набитый до отказа змеиный мешок, что-то шевелившееся внутри которого не прекращало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бросил мешок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жуткое змеиное шипение, и Чэнь Цзин бросил косой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Тощие и холодные змеи одна за другой высыпали из мешка и, словно черные молнии, быстро поползли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настолько напугало Чэнь Цзина, что душа ушла в пятки: из его горла вырвалась череда испуганных криков, его тело в тесном пространстве под кроватью забилось в судорогах, окончательно сдаваясь под натиском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пополз под кроватью, пытаясь сбежать, но Дуань Цзиньян не дал ему этого шанса и пинком отбросил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Цзиньян отдал приказ человеку: Заколотите пространство под кроватью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несколько тяжелых досок были грубо прибиты гвоздями по всему периметру кровати, окончательно заперев Чэнь Цзина в этом крошечном пространстве. Ему было некуда бежать, оставалось лишь в отчаянии сжаться в комок и во все глаза смотреть на приближающихся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скользкая чешуя скользила по его коже, вызывая жуткие, леденящие душу ощущения. Раздвоенные змеиные языки беспрестанно покачивались, а холодная слизь мазала по его коже, парализуя и обрубая одно за другим его хрупкие, чувствительные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Чэнь Цзина достиг предела: слезы и сопли текли рекой, и в темноте он хриплым голосом снова и снова умолял: Дуань Цзиньян, я правда был не прав, я действительно понял свою ошибку,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уголки губ Дуань Цзиньяна скривились лишь в жестокой усмешке, и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разве ты не любишь прятаться под кроватью? Брат просто исполняет твое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http://bllate.org/book/24093/2773641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