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Нася — Павильон Тайных Преданий.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Якода сидела на корточках, обхватив ладонями мордочку Ашеру. Хвост кота лениво подрагивал, а зрачки сузились от удовольствия, пока он издавал размеренное мурлыканье.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Якода полностью ушла в свой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Поддерживая подбородок кота левой рукой, правой она поглаживала его по спине, что-то тихо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Ашеру, это я специально для тебя купила кошачий корм из Натлана. — Её голос звучал мягко и вкрадчиво, словно она уговаривала маленького ребенка. — Импортный, представляешь? Привезли прямо из Натлана, страшно дорогой! Ты посмотри, какие гранулы ровные, а аромат какой… М-м, объедение! Наешься — не забудь при случае шепнуть госпоже Нефер словечко, чтобы она мне зарплату подняла.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подалась вперед и, склонившись к самому уху кота, заговорщически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что Якода трудится не покладая рук: каждый день убирается, книги на полках расставляет, гостям чай подает, никогда не ленится… ну, а если изредка и ленится, то только там, где ты не видишь. Ну, замолвишь за меня словечко?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Ашеру лениво зевнул, ничуть не впечатленный её речью.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Якода не унывала. Она продолжала чесать кота за ушком, и на её лице сияла такая довольная улыбка, будто она владела всем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Якода.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мягкий голос у неё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Якода даже не обернулась, продолжая гладить кота, и машинально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тут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настолько поглощена мягкой шерсткой Ашеру и его умиротворяющим мурлыканьем, что поначалу не заметила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вдруг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голос… откуда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 повернула голову, оглядывая зал — кроме неё, никого. Книжные стеллажи застыли в молчании, столы и стулья пустовали, а солнечные блики неспешно ползли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чей это был голос?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 перевела взгляд на Ашеру, лежащего у неё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смотрел на неё янтарными глазами. Его пасть слегка приоткрылась, закрылась и снова приоткрылась — выглядело это так, словно он собирался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Якоды округлились.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У-а-а-а-а!!!!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вскрик эхом разнесся по пустому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Якода подпрыгнула на месте, вскинула руки, будто всё ещё держа кота, но сама отскочила на три шага назад. Её глаза вылезли из орбит, зрачки сузились до точек, а рот превратился в огромную букву О. Косички от резкого движения встали дыбом, а несколько прядок торчали на макушке, словно вздыбленная шерсть испуганного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дрожащим пальцем на Ашеру и заикающимся голосом пролепетала: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Ашеру… т-т-ты что, умеешь разговаривать?!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Ашеру по-прежнему лениво сидел на полу, лизнул лапку и посмотрел на неё взглядом, который явно означал: ты идиотка?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Якоды участилось, сердце бешено колотилось. Её мозг лихорадочно соображал: говорящий кот? Как такое возможно? Конечно, в Павильоне Тайных Преданий вечно случается всякая чертовщина, но говорящий кот — это уж слишком! Неужели госпожа Нефер дала Ашеру какое-то странное лекарство? Или дело в том натланском корме? А может, она просто спит?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изо всех сил зажмурилась и ущипнула себя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Ашеру действительно умеет…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Якода.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раздался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Якода расслышала отчетливо: звук донесся не со стороны кота, а из-за её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Колумбина стояла позади, менее чем в трех шагах. Рядом с ней находилась еще одна девушка: с длинными светло-голубыми волосами, в сине-белом платье и с подвеской в форме голубой капли на груди. Она с нескрываемым любопытством разглядывала Якоду.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Якода остолбенела.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переводила взгляд с Колумбины на Ашеру, а затем обратно на Колумбину.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до неё наконец дошло,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Фу-у-у… — она с облегчением выдохнула и похлопала себя по груди, пытаясь успокоиться, отчего стала похожа на перепуганного котенка. — Госпожа Колумбина, вы меня до смерти напугали…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помолчала, укоризненно взглянув на Колумбину: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 было подумала, что Ашеру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Колумбина тихо рассмеялась. Этот смех был легким, как звон ветра, проходящего сквозь колокольчики.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произнесла она, хотя в её голосе сквозило не столько раскаяние, сколько легкая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Якода не стала обижаться. Она поправила растрепанные от испуга волосы, отряхнула платье, на котором не было ни пылинки, и постаралась принять невозмутимый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Нефер… — Колумбина сделала паузу, глядя на Якоду. — Госпожа Нефер на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Якода покачала головой, отчего её короткие волосы забавно качнулись, а непослушные прядки снова взметнулись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Госпожи нет, — сказала она, глядя на дверь. — Кажется, она ушла к пристани, вернется не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перевела взгляд на спутницу Колумбины.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спокойно стояла рядом, опустив руки вдоль тела. Её глаза, похожие на сапфиры, с интересом изучали всё вокруг: стеллажи, книги, звездный глобус Тейвата, пятна солнечного света на полу, а в конце остановились на самой Якоде.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Чаоси моргнула. Она внимательно разглядывала лицо Якоды — круглое, с мягкими детскими щечками, растрепанными короткими волосами и чистыми янтарными глазами, которые, как и у кота, казались по-детски широко распахнутыми. Щеки Якоды всё еще пылали после недавнего испуга, а на кончике носа выступили мелкие капельки пота. Девушка выглядела как маленькое животное, которое только что напугали, но оно изо всех сил старается делать вид, что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Чаоси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Здравствуй… — тихо произнесла она, и её голос прозвучал подобно морскому прибою. — Меня зовут Чаоси.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помолчала и очень серьезно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милая.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Якода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 хлопали, как сумасшедшие. Она смотрела на незнакомку со светло-голубыми волосами, на её искренние, как сапфиры, глаза, на лицо, с которого только что прозвучало это «ты очень милая»…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*В мыслях:*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Хе-хе-хе-хе-хе-хе…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у неё случился приступ безудержного восторга. Ей хотелось кружиться на месте от радости, которую невозможно было сдержать. Но внешне она старалась не подавать виду — по крайней мере, ей так казалось. Она пыталась сохранить спокойное выражение лица, но уголки губ неудержимо ползли вверх, щеки предательски краснели, а глаза сами собой превратились в полумесяцы.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Якода всё же не сдержалась и засмеялась, в её голосе слышалось чистое счастье. — Привет-привет, меня зовут Якода, я здесь работаю.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помахала Чаоси рукой, отчего стала еще больше походить на радостного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Колумбина дождалась, пока они обменяются приветствиями,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нам подождать её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Якода энергично закивала, так сильно, что её короткие волосы снова разлетелись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конечно! — выпалила она и направилась в угол зала, где располагалась маленькая чайная зона. — Проходите, присаживайтесь, я сейчас заварю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у входа в чайную, она обернулась и уточнила: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жасминовый, розовый, хризантемовый, а еще госпожа Е Лань привозила чай Фулун из Ли Юэ. Какой будете?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Колумбина посмотрела на Чаоси.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Чаоси моргнула. Понятие «чай» у неё ограничивалось тем вчерашним горьким отваром, от которого она едва не поморщилась. Подумав немного, она негромко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Якода кивнула и скрылась за дверью. Вскоре оттуда донесся шум кипящей воды и звон посуды.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Чаоси отвела взгляд и начала осматривать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Стеллажи, книги, снова стеллажи, снова книги, вращающаяся астролябия, цветовые блики, деревянная мебель…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остановился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Ашеру сидел на полу перед изящной керамической чашкой, в которой был насыпан тот самый натланский корм. Он опустил голову и сосредоточенно жевал, периодически высовывая маленький язычок, чтобы подцепить гранулы, отчего слышалось тихое похрустывание. Хвост лениво помахивал, время от времени загибаясь на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Чаоси смотрела на кота, и её горло невольно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инстинктивная реакция. Она не могла объяснить почему, но в тот же миг, как увидела кота, из глубины души поднялось странное напряжение. Её тело слегка напряглось, пальцы бессознательно вцепились в подол платья, а дыхание стало прерывистым.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Боится ли она кошек?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помнила, чтобы когда-то встречала их. В глубинах океана не было таких пушистых созданий, передвигающихся на четырех лапах. Но сейчас, глядя на Ашеру, некое древнее чувство внутри подсказало: «Опасно». Это была настороженность жертвы, заложенная на генетическом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Ашеру, казалось, что-то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прекратил есть, поднял голову и посмотрел на Чаоси своими янтарными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рыбы и кота скрестились.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время словно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Чаоси видела в кошачьих глазах собственное отражение, видела, как зрачки слегка сузились, уши Ашеру дернулись, а хвост перестал двигаться. У неё на мгновение перехватило дыхание, и она застыла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Ашеру смотрел на Чаоси.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Чаоси смотрела на Ашеру.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Секунда, две, три…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Ашеру встал и элегантной кошачьей походкой медленно направился к Чаоси. Каждый шаг был размеренным и уверенным, хвост плавно покачивался, будто это было безмолвное предупреждение. Он не отрывал глаз от Чаоси, и в его янтарном взгляде невозможно было прочитать ни единой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Чаоси среагировало быстрее, чем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 неё оставалось всего три шага, она инстинктивно отступила назад. Шаг был коротким и осторожным, но его хватило, чтобы она оказалась в самом углу дивана. Спиной она прижалась к мягкой подушке, руки машинально поднялись, закрывая грудь, а в глазах застыли напряжение и настороженность.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Ашеру не остановился. Он подошел к дивану 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 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прыгнул он не на Чаоси, а прямо на колени к Колумбине, сидевшей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Колумбину застала врасплох эта пушистая тяжесть. Она слегка вздрогнула, но, опустив взгляд, увидела, что Ашеру свернулся у неё на коленях, лениво помахивая хвостом и издавая довольное урчание, словно не было никакой напряженной игры в гляделки и наступления.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Колумбина подняла руку и нежно провела по шерсти кота. На ощупь он был мягким и теплым; сквозь шерсть чувствовались косточки и то, как кот подрагивает от удовольствия. Её рука скользнула от спины к шее, а затем к подбородку, легонько почесывая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Ашеру прищурился, и мурлыканье стало еще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Чаоси, съежившись в уголке дивана, наблюдала за этой сценой, и её тревога постепенно сменялась недоумением. Она видела руку Колумбины, ласкающую кота, видела его довольную мордочку и слушала это странное урчание — всё это говорило о том, что существо вовсе не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Колумбина подняла взгляд на Чаоси.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глубоких глазах светилась нежная улыбка. Продолжая гладить Ашеру, она тихо произнесла, словно передавая чьи-то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Ашеру говорит, — голос её был мягким и мелодичным, — «Я тебя просто пугаю, кусаться не буду».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Чаоси остолбенела.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Колумбину, на её серьезные глаза, на спокойное лицо, а затем на кота у неё на руках. Ашеру сейчас лениво вылизывал лапку, иногда бросая на неё взгляд, в котором не было ни агрессии, ни угрозы — только легкое, едва уловимое торжество, словно он говорил: «Ну что, испугалась?»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Чаоси начало успокаиваться.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постепенно расслаблялось, руки, защищавшие грудь, опустились, пальцы разжались. Она смотрела на Ашеру, на его спокойное вылизывание лапок, на этот взгляд с легкой искрой самодовольства — и внутри неё родилось странное, прежде неведомое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Чаоси осторожно спросила, словно пробуя почву: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он правда не кусается?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Колумбина кивнула. Её рука продолжала поглаживать спину Ашеру, который от удовольствия перевернулся на спину, подставляя мягкий животик.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Ашеру очень послушный, — ответила она. — Он просто любит подшучивать над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закончила говорить, Ашеру потянулся, спрыгнул с колен Колумбины и элегантной походкой направился обратно к Чаоси.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Чаоси снова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она не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Ашеру подошел к дивану, остановился и посмотрел на Чаоси. Их взгляды встретились, и теперь Чаоси увидела в янтарных глазах нечто иное — любопытство, прощупывание и капельку дотошности, словно он пытался понять: «Кто же ты такая?»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Ашеру легко 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устроился рядом с Чаоси и сел, прижавшись к её ноге. Теплый пушистый бок кота заставил её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 мягкость шерсти, исходящее от него тепло и ритмичное мурлыканье, доносившееся из маленькой грудной клетки. Звук был низким и глубоким, но на удивление успокаивающим, словно древняя мелодия, способная утешить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Ашеру поднял голову и снова посмотрел на неё. В этот раз в его глазах не было проверки, лишь легкая, снисходительная доброта, словно он говорил: «Ладно, тебя я пугать больше не буду».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опустил голову и снова принялся за лапку, перестав обращать на неё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Чаоси смотрела на пушистое существо у своих ног, на то, как оно сосредоточенно умывается, как подергивается его хвост, слушала мурлыканье — и странное чувство разлилось у неё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робко протянула руку и, подражая Колумбине, слегка коснулась спины Ашеру.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прикосновения она вздрогнула — мягко, тепло, пушисто… словно она прикоснулась к живым морским водорослям, но совершенно иначе. Её пальцы нежно скользили по густой шерсти, чувствуя каждую шелковистую ворсинку.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Ашеру не отстранился. Он лишь продолжал лизать лапу и слегка вильнул хвостом, будто говоря: «Хорошо, разрешаю гладить».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http://bllate.org/book/24092/2773394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