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Остров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Колумбина держала Чаоси за руку, ступая вдоль самой кромки берега. Одна за другой волны набегали на песок, рассыпаясь у их ног белой пеной и медленно отступая, оставляя после себя лишь влажный покров да россыпь крошечных пузырьков.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Чаоси то и дело устремлялся к бескрайней лазури моря. В её глазах отражалось мерцание волн, и всякий раз, когда до слуха доносился шум прибоя, её уши слегка подрагивали. Эти уши, когда-то бывшие плавниками, казались на солнце почти прозрачными — сквозь них можно было разглядеть тончайшую сеть капилляров.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Колумбина заметила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наблюдала за тем, как глаза Чаоси вновь и вновь обращаются к морской дали, видела нескрываемое стремление, застывшее в их глубине, и внезапно в её голове родилась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Колумбина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Чаоси замерла следом и с недоумением взглянула на неё. Утренний свет падал на лицо Колумбины сбоку, отчего её глаза казались необычайно яркими — в них словно вспыхнул какой-то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Чаоси, — начала Колумбина, и в её голосе прозвучало любопытство, — ты ведь превращаешься в русалку, как только входишь в воду,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Чаоси моргнула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она увидела, как изменилось выражение лица Колумбины.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Колумбины расширились, их блеск стал интенсивнее, словно в них внезапно зажглись две звезды. Она слегка приподняла брови, уголки губ дрогнули в легкой улыбке, и всё её лицо, казалось, кричало о небывалом любопытстве.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Чаоси, глядя на это выражение, застыла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взгляд на свою руку, которую всё ещё держала Колумбина, а потом посмотрела на искрящуюся морскую гладь неподалёку. Помолчав мгновение, она осторожно высвободила ладонь и направилась к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Колумбина осталась стоять на месте, провожая её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Чаоси шла медленно. Её босые ступни оставляли на песке неглубокие следы. Светло-голубые волосы развевались на ветру, а подол голубовато-белого платья тянулся за ней по песку, словно настоящий рыбий хвост, оставляя извилистый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Чаоси дошла до кромки воды, и море едва коснулось её щиколоток. Она чувствовала знакомую прохладу, ощущала, как мягко струится вода вокруг лодыжек, чувствовала едва заметное движение песчинок, увлекаемых потоком. Сделав глубокий вдох, она закрыла глаза, вслушиваясь в зов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сделала шаг вперёд. Когда вода дошла ей до груди, её тело начало окутывать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был лазурным, очень нежным, напоминающим лунный свет, пробивающийся сквозь толщу прибрежных вод. Это сияние исходило изнутри, от самой кожи, становясь то насыщеннее, то бледнее, пока вскоре не окутало её целиком. Свет не слепил, он был мягким и тёплым, словно само море начало светиться, словно мириады крошечных медуз собрались вокруг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Колумбина затаила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Чаоси резко рванулась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тело описало в воздухе изящную дугу, длинные волосы потянулись следом, словно хвост кометы. Голубовато-белое платье распахнулось в полёте: задняя пола взметнулась, подобно рыбьему хвосту, а передняя обнажила стройные ноги. Солнечные лучи пронзили сияние вокруг неё, отбрасывая за спиной радужные отблески.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Чаоси нырнула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Брызги разлетелись во все стороны, превращаясь на солнце в россыпь крошечных радуг. Круги на воде расходились всё дальше и дальше, становясь слабее, пока не растворились в ритме прибоя. Море вновь затихло, лишь блики продолжали играть на поверхности, словно ничего и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Колумбина стояла не шелохнувшись.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были прикованы к морской глади, она ждала. Сердце билось чаще обычного, дыхание стало поверхностным — она боялась пропустить хоть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Секунда, две,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Хлюп!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Чаоси вырвалась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в воздухе, она продемонстрировала полностью расправленный хвост — длинный, мощный, покрытый густой чешуёй от самого пояса. Чешуя не была однотонно-синей: от нежно-голубого цвета у талии она плавно переходила в глубокий океанский синий на плавниках, и каждая чешуйка переливалась радужным светом. Широкие, изящные плавники, прозрачные по краям, как тончайшая вуаль, мелко дрожали в воздухе, напоминая крылья бабочки или шёлковые ленты в руках танцовщицы.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Чаоси задержалась в воздухе меньше чем на секунду, а затем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вновь коснулась поверхности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она не стала сразу нырять, а осталась на плаву, балансируя движениями мощного хвоста. Вода доходила ей до груди, голубовато-белое платье насквозь промокло и облепило тело, а подол плавал в воде, словно медуза. Её длинные волосы, напитавшись влагой, стали темнее и липли к щекам и плечам, а с кончиков постоянно срывались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руку и помахала Колумбине.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Колумбина! — позвала она, и её голос прозвучал удивительно чисто на фоне шума прибоя. — Вода такая тёплая, не хочешь поплавать?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Колумбина стояла на берегу, глядя на Чаоси, на её грациозно работающий в воде хвост и на чистую, искреннюю улыбку. В этой улыбке читалось приглашение, ожидание и капля детской гордости: смотри, это мой мир, и я хочу разделить его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Колумбина заговорила, и в её голосе впервые проскользнула нерешительность. — Я не умею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произнесла это, в глубине её тёмных глаз промелькнуло редкое для неё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Чаоси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склонила голову набок, размышляя — в этот момент она стала похожа на любопытного тюленёнка. Она коснулась пальцем подбородка, слегка нахмурившись, и в её глазах мелькнул огонёк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пробормотала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её глаза внезапно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Чаоси откинулась назад и перевернулась в воду. Хвост вновь описал красивую дугу, капли на нём сверкнули на солнце, и — хлоп! — она исчезла в пучине.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воде вновь пошли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Колумбина смотрела на постепенно затихающую рябь и ждала. Она видела под водой скользящую светло-голубую тень: та то приближалась к поверхности, то погружалась глубже, словно что-то искала или к чему-то готовилась.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море под ногами Колумбины пришло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 была лишь легкая вибрация, будто что-то двигалось в глубине. Затем вода стала отчетливо бурлить, расходясь в стороны, и из пучины медленно поднялся водный мост. Это был прозрачный мост, целиком сотканный из морской воды, тянущийся от самого берега туда, где исчезла Чаоси. Поверхность его была гладкой, как зеркало, отражая лазурь неба и белизну облаков, и сверкала под солнечными лучами.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Чаоси вынырнула на самом конце моста. Она поманила Колумбину рукой, приглашая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Колумбина, вставай сюда! — крикнула она, полная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Колумбина взглянула на водный мост и на секунду заколебалась. Он казался слишком нереальным, словно видение из сна, которое вот-вот развеется. Но всё же она решилась и осторожно ступила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подошва коснулась воды, она ожидала, что провалится, промокнет и упадет в море. Но ничего не произошло. Поверхность моста была твёрдой на ощупь, словно самый крепкий лёд, но при этом сохраняла нежное тепло воды. Она чувствовала под ногами ток жидкости, ощущала заключенную в нём мощь, но не тонула.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пошла по мосту вперед. Каждый шаг был уверенным, словно она ступала по самой надежной дороге. Она видела, как под её ногами проплывают косяки рыб, видела кораллы и морские водоросли, видела собственное отражение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дошла до середины моста, оставалась ещё половина пути до Чаоси.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отчетливый звук донёсся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Колумбина опустила глаза и увидела, как на поверхности воды под её ногами появилась трещина. Она быстро разрослась, словно паутина, расходясь во все стороны, становясь всё гуще и плотнее...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Мост мгновенно обрушился.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Колумбина лишилась опоры и начала падать. Глаза её расширились, сердце пропустило удар, руки инстинктивно загребли воздух в попытке за что-то уцепиться — но вокруг была лишь пустота. Она видела, как приближается море, как её отражение становится всё больше, видела Чаоси неподалёку, на чьём лице играла лукавая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ушла под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оказалась теплее, чем она ожидала, словно мягкие ладони подхватили её тело. Она чувствовала прикосновение течения, чувствовала, как погружается, как свет наверху становится всё тусклее...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она осознала нечто удивительное.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вода хлынула в нос, в горло, в лёгкие — но не возникло ни удушья, ни мучительного кашля, лишь странное, естественное чувство, словно так и должно было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она заключена в огромный водяной шар. Он был абсолютно прозрачным, словно чистейший хрусталь, и полностью окутывал её. Поверхность шара переливалась слабым голубым светом, пульсируя в такт её дыханию. Она коснулась границы шара: кончики пальцев пронзили тонкую водную плёнку, и она почувствовала температуру внешнего моря — она была точно такой же, как внутри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взгляд и увидела Чаоси, которая парила прямо снаружи, прижавшись лицом к прозрачной стенке. Её сапфировые глаза смотрели на Колумбину через воду, и в них плескалось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Чаоси подняла руку и кончиком пальца легонько ткнула в поверхность 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движения шар слегка качнулся, вода внутри него пришла в движение, и тело Колумбины тоже плавно покачнулось. Чаоси, наблюдая за реакцией, улыбалась с той гордостью, с какой ребёнок радуется удачному розыгрышу, и с той искренней радостью, с какой делятся самым дорогим.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голос Чаоси донёсся сквозь шар, он звучал глуховато, но чётко. —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ткнула в шар, на этот раз совсем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ты можешь дышать под водой, — в её голосе слышалась детская гордость. — Это «Дар»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Колумбина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огляделась по сторонам, впервые созерцая этот мир с подводного ракурса.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пронзал толщу воды, образуя наклонные световые столбы, которые медленно раскачивались в тёмно-синей глубине. В этих столбах света плавали мириады крошечных организмов, каждый из которых мерцал, словно опустившиеся на дно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Косяки рыб проплывали мимо, их разноцветная чешуя переливалась радужным блеском в лучах света. Некоторые рыбки с любопытством приближались к шару, слегка касаясь его поверхности ртом, а потом стремительно уплывали прочь. Вдали раскинулись коралловые рифы, похожие на подводный сад: красные, фиолетовые, розовые, жёлтые — каждый кустик плавно покачивался в потоке, словно исполняя безмолвный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мир, которого она никогда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Колумбина бессчетное количество раз стояла на берегу, смотрела на море и представляла, что там, внизу. Но она никогда не видела этого по-настоящему, не чувствовала этого. И сейчас, защищённая этим водяным шаром, она наконец увидела — мир морских глубин, который существовал лишь в стихах и легендах, теперь был перед ней, живой и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рыбка подплыла к самому лицу Колумбины и с любопытством посмотрела на неё через плёнку. Она была величиной с большой палец, совершенно прозрачная. Покружив вокруг шара, она вернулась и затрепетала плавниками, словно пытаясь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Колумбина протянула руку и, касаясь поверхности шара, осторожно попыталась дотронуться до рыбки.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затрепетала у неё на ладони, скользкое тельце выскользнуло сквозь пальцы, потёрлось о тыльную сторону кисти, вильнуло хвостом и неспешно уплыло. На коже осталось едва уловимое ощущение влажной прохлады и легкое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Колумбина повернула голову к Чаоси.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любопытных глазах сейчас отражались изумление и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Чаоси, — тихо сказала Колумбина, и в её голосе слышалось искреннее восхищение, — как же это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Чаоси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лицо Колумбины, на эти сияющие глаза, на эту открытую, идущую от самого сердца улыбку — и странное чувство разлилось в её душе. Что-то более тёплое, более мягкое, похожее на прикосновение солнечного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щеки слегка порозовели. Этот оттенок был едва заметен в голубоватом свете воды. Но она знала: её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нравится, Колумбина, я рада, — тихо произнесла она, в её голосе было немного смущения, но гораздо больше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руку, указывая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подниму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закончить фразу, как Колумбина почувствовала, что шар начал медленно подниматься. Она видела, как поверхность моря становится ближе, как свет становится ярче, как меняется угол световых столбов. Шар поднимался не спеша, позволяя ей насладиться видом: ещё один косяк рыб проплыл мимо, несколько медуз лениво проплыли по своим делам, полоска морской травы колыхнулась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 вынырнул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Колумбина моргнула, привыкая к внезапно яркому солнечному свету. Она посмотрела на себя — она всё ещё была внутри шара, плавала по волнам, слегка покачиваясь. Ощущения были странные, словно она сидела в огромном прозрачном спасательном круге — безопасно и необычно. Она видела свои ноги под водой, видела дно шара и видела Чаоси, которая плавала неподалёку, мерно работая хвостом и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Чаоси подняла руку и взмахнула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её спиной поднялась волна, небольшая, как раз такая, чтобы подтолкнуть шар с Колумбиной. Волна бережно подхватила их и медленно понесла к берегу. Шар покачивался на гребне, словно медуза, танцующая на морской глади.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Колумбина сидела внутри, глядя, как берег становится всё ближе. Она видела мелкий белый песок, скалы, видела вдали очертания Обители Морозной Луны. Она чувствовала ритм волн, лёгкое раскачивание шара, тепло солнечных лучей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шар мягко сел на мель у самой кромки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Чаоси подплыла следом к мелководью. Она не стала сразу выходить на берег, а остановилась по пояс в воде, в последний раз взмахнув хвостом. Она подняла голову, глядя на Колумбину, и уголки её губ дрогнули в таинственной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она рванулась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тело вылетело из воды, описывая идеальную дугу. Солнце осветило её, подчеркивая сияние вокруг; в лазурном свете вспыхивали серебристые и нежно-лиловые искры, словно в этот миг она вобрала в себя саму душу океана. Хвост в воздухе расправился, чешуя заиграла радужным спектром, плавники развевались, как вуаль.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Чаоси достигла высшей точки траектории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начал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сияние Колумбина видела, как он сливается воедино, сжимается, трансформируется. Длинный, покрытый чешуёй рыбий хвост превращался в две стройные белые ноги. Чешуйки одна за другой впитывались в кожу, плавники сокращались, превращаясь в щиколотки, а плавники у ушей меняли форму — когда сияние погасло, Чаоси уже завершила превращение из русалки 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приземлилась на песок, ступая босыми ногами по мелким белым песчинкам. На ней всё ещё было то же платье, подол при приземлении слегка взметнулся, а затем опустился, скрывая её только что обретённые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Колумбина смотрела на неё во все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Чаоси не было ни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Длинное платье было сухим, подол мягко поблескивал на солнце. Светло-голубые волосы пышно рассыпались по плечам, кончики слегка завивались — никакой влаги. Её кожа была белой и гладкой, ни капли, ни влажного следа, лишь легкое, почти невидимое мерцание, которое медленно 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Чаоси выглядела так, словно и не купалась вовсе, словно это подводное приключение было лишь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Чаоси подошла к Колумбине, наклонилась и взяла её за руки. Её ладони были тёплыми и сухими, пальцы легко переплелись с пальцами Колумбины.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смотри так удивлённо, — рассмеялась Чаоси. Она легонько потянула Колумбину за собой, помогая ей выбраться из того места, где ещё оставались следы водяного 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Колумбина встала, всё ещё пребывая в замешательстве. Она разглядывала Чаоси — волосы, одежда, кожа — всё было абсолютно сухим. Она не удержалась и коснулась щеки Чаоси.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Сухая, тёплая, настоящая.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прошептала она, полная изумления. — Как ты это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Чаоси моргнула, и в этом жесте сквозила детская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ответила она с самым естественным видом. — Так было всегда. Море не любит оставаться на суше, оно всегда уходит само.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Чаоси потянула Колумбину за руку и зашагала вперед. Её походка была лёгкой, босые ноги оставляли на песке едва заметные следы. Светло-голубые волосы развевались на ветру, подол платья покачивался в такт шагам, словно маленький зверёк, только что вышедший на берег и жаждущий исследовать этот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не отставай, — она обернулась к Колумбине, и в её глазах сияла радость. — Мы ведь собирались в тот Музей легенд, пошли,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http://bllate.org/book/24092/2773392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