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шла впереди, её шаги были неторопливыми и размеренными.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следовала за Колумбией по пятам. Она озиралась по сторонам, то и дело поворачивая шею, точно настороженное и любопытное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сорвался с верхушки забора; она остановилась, наблюдая, как он приземлился, потянулся и принялся вылизывать лапку, пока он окончательно не скрылся за другой стеной. Двое детей с криками пронеслись мимо, играя в догонялки, и она подалась в сторону, провожая их взглядом, пока они не свернули в соседний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забыла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шла на три шага впереди — не быстро и не медленно, с ровной длиной шага. Однако Чаоси не заметила, как Колумбина остановилась у какой-то лавки и обернулась, собираясь о чем-то спросить. Сама же Чаоси продолжала двигаться с прежней скоростью, зачарованно глядя на раскачивающуюся под карнизом связку ракушечных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Чаоси врезалось в развернувшуюся навстречу Колумбию.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инерции от столкновения, из-за случайного совпадения углов в этот миг, в результате наложения бесчисленных случайностей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легко, небрежно и совершенно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легким, словно лепесток, упавший на водную гладь, невесомым, как капля росы, скатившаяся с кончика листа, нежным, как случайное касание куполов двух медуз в глубинах океана. Теплое, мягкое, хранящее ароматы каждой из них: один — прохладный и чистый, как лунный свет, другой — с легким солоноватым привкусом морской воды. Одно лишь мгновение соприкосновения — они даже не успели ощутить текстуру губ друг друга, как уже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на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продолжали звенеть, чайки кричали, а волны накатывали на далекий песчаный берег. Но все эти звуки стали далекими, приглушенными, будто доносились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отступила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широко раскрылись, а сапфировые зрачки сузились от потрясения. Губы приоткрылись, закрылись и снова приоткрылись, словно она хотела что-то сказать, но не находила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щеки — начиная от скул — с видимой глазу скоростью залились краской. Румянец стремительно расползался, охватывая все лицо, перекинулся на мочки ушей и в конце концов окрасил нежным розовым цветом даже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ощутила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прохладный трепет на губах. То были не ее собственные губы, а чужие. На них остался след дыхания Колумбии, печать того мимолетного касания. Ощущение было странным: будто по коже легко провело морской волной, но с примесью живого тепла; будто к ней прикоснулось нечто мягкое, хотя дать этому точное определение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забилось чаще, затрепетав в груди испуганным олененком, который безумно рвется на свободу. Она не знала, куда деть руки: сначала попыталась поднять их и прикрыть рот, на полпути замерла, судорожно опустила, сжала подол юбки и тут же разжала пальцы. Дыхание сбилось, а светло-русые волосы едва заметно колыхались в такт вздымающейся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как комариный писк, каждый слог дрожал. Ее голова опустилась так низко, что почти упиралась в грудь, а руки беспорядочно взмахивали, словно она отгоняла какую-то невидимую мошку или пыталась отмахнуться от неоспоримой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Чаоси говорила, тем сильнее торопилась, а чем сильнее торопилась, тем сильнее путалась, и слова срывались с ее губ дрожащими звуками. Она совершенно не смела поднять взгляд на Колумбию, не смела заглянуть в те глубокие глаза, чтобы узнать, какое выражение лица у той сейчас. Она знала лишь одно: ее лицо горело так, будто на нем можно жарить рыбу, сердце грозило выпрыгнуть из груди, в голове царила абсолютная пустота, и билась лишь одна-единственная настойчивая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конец, конец, конец,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Колумбина тоже растерялась. Это неожиданное столкновение застало ее врасплох и заставило ее сердце пропустить удар. Она отчетливо ощущала оставшееся на губах тепло, принадлежащее Чаоси — прохладное, мягкое, пахнущее морем и чуть заметной сладостью. Это был незнакомый ей аромат, но он почему-то вызывал странное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позволила себе развивать эту мысль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реакция этой маленькой русалки перед ней была слишком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стояла неподвижно, опустив голову, с раскрасневшимся лицом и взмахивая руками, бормоча извинения и клятвы в непреднамеренности. Ее голос становился все тише и дрожальнее, напоминая то ли провинившегося ребенка, ждущего наказания, то ли перепуганного маленького зверька. Сейчас ее уши казались почти прозрачными от сильного румянова, а их кончики слегка подрагивали, как крылышки испуганной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глядя на нее, Колумбина почувствовала, как уголки ее губ медленно приподнимаются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 которому она сама едва ли привыкла — насмешливое, лукавое, тронутое каплей озорного веселья. Эта улыбка скользнула от уголков губ к глазам, заставив глубокий взгляд вспыхнуть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неожиданно всплыли слова Сандроне.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дней назад. Сандроне тащила Тунъюнь за ухо мимо нее, пока та причитала на разные лады «ой-ой-ой», хотя в ее глазах читались лишь всепоглощающее баловство и наслаждение. Тогда Колумбина спросила: «Почему ты вечно над ней подтруниваешь?»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Сандроне обернулась, и в ее глазах мелькнула многозначительная улыбка: «Ты не понимаешь. Видеть, как любимый человек краснеет из-за тебя… от этого привыкаешь испытывать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Колумбина не совсем поняла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кажется, начала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растерявшуюся от случайного поцелуя маленькую русалку перед собой, на ее пылающие щеки и уши, на бегающий взгляд, нервно перебирающие пальцы и слегка ссутулившиеся от смущения плечи, Колумбина ощутила, как из глубин души поднимается дивное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мягкое, тонкое побуждение: захотелось посмотреть на нее еще немного, дождаться, пока она покраснеет еще сильнее, и еще раз увидеть эту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Колумбина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получилось медленным, плавным, а на лице застыло задумчивое выражение. Уголки губ изогнулись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произнесла она ровным голосом, словно констатируя очевидный факт. — Я еще не успела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сапфировые глаза округлились до предела, а в зрачках плескалось почти физически ощутимое потрясение. Рот превратился в крошечную букву «О», но из горла не вылетело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залилось краской еще сильнее: если раньше это был просто легкий румянец, то теперь она напоминала спелое яблоко — алая от щек до самого лба, до ушей, до шеи и ключиц, казалось, она вот-вот вспыхнет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выдавила из себя Чаоси дрожащим, полным неверия голосом, в котором сквозила растерянность человека, решившего,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выражением лица, Колумбина почувствовала, как странный импульс внутри нее стал еще сильнее. Она сделала шаг вперед, сокращая разделявшее их расстояние. Ее глубокие глаза спокойно смотрели на Чаоси, словно изучали нечто крайне занимательное.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это тоже впервые,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оставался ровным, звучащим как простая констатация факта. Но в глазах уже невозможно было укрыть веселье — подобно слабому, но отчетливому свету, пробивающемуся из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Чаоси в этот момент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Впервые что? Впервые целуется? О чем она говорит? Зачем она это говорит? Что мне делать? Что сказать? Может, мне снова извиниться? Но разве извинения помогут? Разозлится ли она? Судя по всему, она не злится? Что значит «не успела распробовать»? Неужели она хочет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подобно испуганной стайке рыб, вихрем пронеслись в ее голове, сталкиваясь и превращаясь в неразбериху. Лицо покраснело до предела, сердце застучало с бешеной скоростью, а руки совершенно не находили себе места — в конце концов они автоматически сложились ладонями вместе перед груди в извиняющемся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она могла произмовить. Снова и отново, по кругу, словно заемучившаяся пластинка, повторяющая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смотрела на нее — на эти сложенные ладони, на пылающее лицо, на широко распахнутые от растерянности сапфировые глаза. Странный порыв достиг своего пика, а затем… начал медленно утихать, переплавляясь в иное, куда более нежное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подалась вперед, протянула руку и мягко перехватила сложенные ладони Чаоси.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были горячими и всё еще мелко дрожали. Но под ее надежным рукопожатием дрожь постепенно утихла, словно уставшая бороться с бурей лодка, наконец нашедшая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 мягко произнесла Колумбина, и голос ее звучал нежнее лунного света, струящегося по глади моря, —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веки слегка покраснели — то ли от пережитого испуга, то ли по какой-то другой причине. Сапфировые глаза смотрели на Колумбию, отражая ее лицо и эту мягкую, совершенно искреннюю улыбку. Она чувствовала тепло, исходившее от чужой ладони, ощущала сдерживающую ее дрожь уверенную силу и спокойную, умиротворяющую энергетику стоявшего перед ней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ее сердце переполнилось бесчисленными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Лунная Богиня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дерзко повела себя, налетела на нее, да еще и… поцеловала… А она не сердится и говорит,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нежная… добрая…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точно теплые подводные течения, омывали ее испуганное мгновение назад сердце, смывая остатки напряжения, страха и растерянности, оставляя после себя лишь тепло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какие страсти бушевали в этот момент в душе самой Колумбии.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Сандроне оказалась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констатировала Колумбина. Наблюдая за тем, как постепенно разглаживается лицо Чаоси, как на щеках утихает багровый румянец, а во взгляде вместо паники появляется благодарность, она ощутила в груди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дразнить кого-то. Безопасно наблюдать за забавными реакциями другого человека, вызывать на поверхность эмоции, которые обычно прячутся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Сандроне не позволяла ей задирать Тунъюнь.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она сама удивилась ей и чуть не рассмеялась в голос. Колумбина вовремя справилась с выражением лица, хотя капелька веселья все же выдала себя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не заметила этой усмешки. Она целиком погрузилась в ощущение того, как же «прекрасна госпожа Лунная Богиня», переполненная благодарностью и теплом. Ее пальцы робко и нерешительно зашевелились в ладони Колумбии, отвечая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очень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угасшая волна жара вернулась с удесятеренной силой, обрушившись на нее куда стремительнее прежнего. Ее лицо в одно мгновение вспыхнуло от скул до самых кончиков волос, раскалившись почти до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распахнулись еще шире, зрачки сузились, рот то открывался, то закрывался, но из горла не доносилось ни звука. Ее тело качнулось, будто от сокрушительного удара, и она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ей удалось выдавить из себя эти слова, прозвучавшие тише комариного писка, но полные невиданной прежде паники. Выдернув руку из ладони Колумбии, она тут же взмахнула ею, закрывая пылающее до неузнаваемости лицо. Из-за пальцев виднелись лишь глаза — полные отчаянной мольбы «умоляю, пощади меня», на дне которой таилось глубокое, не осознаваемое ею самой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прячущуюся за ладонью Чаоси, на проглядывающие сквозь щелочку меж пальцев алые щеки и испуганный взгляд, Колумбина вдруг отчетливо поняла: к этому чувству действительно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http://bllate.org/book/24092/2773391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