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Сиси — Обитель Морозной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Раума вышла из внутренних покоев, в её руках была стопка мягкой ткани. В утренних лучах материя отливала жемчужным перламутром, словно кто-то вырезал и сшил в одежду саму морскую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Чаоси, — тихо сказала она, разворачивая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плавно переходила от нежно-белого у ворота к глубокому цвету морской пучины у подола, будто на ткани навеки застыл градиент моря — от самой гребни волны до бездонной бездны.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был выполнен в форме лепестков, а слои кружева казались легкими, словно морская пена. Края каждого лепестка были искусно подведены серебряной нитью, которая едва угадывалась при солнечном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линии талии, прямо под грудью, красовался синий самоцвет размером с большой палец. В глубине камня мерцал едва заметный ореол, будто внутри морского коралла была навечно заточена капля лунного света. Выше камня располагался бант из светло-голубой ленты; кончики лент, слегка завитые, подрагивали при каждом движении ткани, напоминая крылья бабочки перед тем, как она решит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необычной частью был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Раума полностью расправила платье, глаза Чаоси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платья не был ровным: спереди оно доходило лишь до середины бедра, открывая стройные ноги чуть выше колен, зато сзади ткань ниспадала, подобно струящемуся потоку, и удлинялась до икр. Края были вырезаны неровными волнами, и каждая дуга в точности повторяла изящный изгиб рыбьего хвоста в движении. На самом краю ткань была почти прозрачной, прошитой тонкими серебряными нитями, которые сияли на свету так, словно платье только что вытащили из моря и на нем до сих пор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Колумбина шагнула вперед и кончиками пальцев осторожно коснулась края подола, в её глазах мелькнуло одобрение. — Раума, ты перешивала его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Раума улыбнулась в ответ и молча вложила платье в руки Чаоси.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опустила взгляд на одеяние. Ткань оказалась куда легче, чем она представляла — почти невесомая, но при этом теплая, словно согретая заботой того, кто её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бережно скользили по кружевному узору. Тонкая текстура напомнила ей мягкие ворсинки кораллов из глубоководья — нежные, изысканные, требующие долгого времени, чтобы обрести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Примерь, — мягко произнесла Колумбина, и её голос прозвучал подобно ветру, скользящему по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кивнула и, прижимая платье к груди, зашла за ширму. Она была плохо знакома с земной одеждой — в морских глубинах ей никогда не требовалось ничего, что могло бы прикрыть тело; раковины, служившие ей защитой, были частью её естества, а не чем-то привнесенным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вспоминая ночную сорочку Колумбины, она надела платье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ласкала кожу нежнее, чем она могла вообразить — словно тысячи тончайших водорослей одновременно коснулись её тела. Кружевной воротник плотно, но бережно облегал ключицы, подчеркивая изящную линию шеи. Бант на талии опустился на бок, а синий камень прижался к груди, принеся легкий, приятный холодок. Глядя на короткий передний подол, Чаоси поначалу смутилась, но когда её пальцы коснулись длинного, спадающего, как хвост, заднего края, на душе стало странно и тепло, словно она обрела нечто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падая из окна за её спиной, пронизывал подол-хвост, заставляя каждую серебряную нить вспыхивать яркими искрами. Светло-голубые волосы рассыпались по плечам, перекликаясь с градиентом синего на платье. Её движения всё ещё были немного скованными, но стоило ей сделать шаг, как задний подол заструился подобно воде, а волнообразные края затрепетали — казалось, будто за её спиной и вправду движется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Раума тоже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остановилась перед ними, смущенно опустив ресницы. Она не знала, куда деть руки: то опускала их вдоль тела, то нервно сжимала край подола, то вновь отпускала. Кончики её пальцев на ногах непроизвольно чертили маленькие круги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шагнула вперед и чуть наклонилась, чтобы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Покружись,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подняла глаза и, убедившись, что в её взгляде нет насмешки — лишь искреннее восхищение, — глубоко вздохнула и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вращении подол раскрылся полностью. Короткая передняя часть взлетела, обнажая красивые линии бедер, а длинная задняя часть, подобно морской волне, описала в воздухе безупречную дугу, за которой серебряные нити оставляли тонкие световые следы. В этот миг она не просто кружилась — она легко танцевала в воде. Рыбий хвост, морские течения, лунный свет — всё вернулось к ней благодаря этому платью.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остановилась, подол еще некоторое время подрагивал, словно круги на воде после брошенного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сказала Колумбина. Всего одно слово, но в её искреннем, лишенном прикрас восхищении было больше веса, чем в самых пышных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Чаоси слегка порозовели — нежный оттенок, напоминающий внутреннюю сторону ракушки на закате. Она потупилась и, теребя край платья, прошептала так тихо, что едва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Посланница Лунного Света. Спасибо тебе, Колумбина.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Раума шагнула вперед и мягко коснулась плеча Чаоси.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называй меня просто Раума.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подняла голову и заглянула Рауме в глаза. В них не было надменной жалости — только равная, искренняя доброта. Она моргнула, и на её губах медленно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Раума.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солнечный свет стал будто ярче. Три тени на полу слились в единый, нежный, неразрывный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Чаоси скользнул мимо Раумы, блуждая по комнате. Сначала она посмотрела на море за окном, потом на полку у стены и, наконец, остановилась на том, что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возвышалась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обращала на неё внимания. Ночью, когда она вернулась, было слишком темно, утром мысли были заняты лишь зовом океана, а вернувшись, она была погружена в ощущения от нового платья. Но теперь утренний свет падал прямо на изваяние, четко очерчивая каждую высеченную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 между статуей и Колумбиной. Раз, два, три. С каждым сравнением её глаза расширялись, а дыхание становилось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изображала женщину. Она стояла на каменном постаменте, слегка наклонившись вперед, словно шла навстречу ветру. Одна рука была приподнята к груди, другая — свободно опущена, пальцы слегка расставлены, будто она гладила невидимую водную гладь. Одежды, подхваченные ветром, казались невероятно мягкими, несмотря на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повернулась к Колумбине, стоявшей рядом. Утренний свет озарял её лицо, волосы слегка развевались на ветру, но глаза — в них светилась теплота и жизнь, столь непохожие на отстраненный, далекий взгляд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Колумбина, — тихо проговорила Чаоси с детским недоумением в голосе. — Эта статуя… она так на тебя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Раума проследила за её взглядом, и на её губах появилась легкая улыбка. Она едва заметно, но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Колумбина.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снова посмотрела на Колумбину. В её синих, как сапфиры, глазах недоумение сменялось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Колумбина такая могущественная?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сразу, вместо этого устремив взор на статую в саду. Утренние лучи скользили по каменному лицу, придавая холодной породе призрачное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свое лицо, застывшее в вечном, священном облике; на свое имя, высеченное у основания; на то поклонение, которого она никогда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называют меня Лунной богиней, — произнесла она спокойно, без гордости или смирения. — Но, если честно, мне больше нравится, когда меня зовут Колумбина.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смотрела на неё — на эту женщину, которая отвергла божественный престол ради простых радостей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повернулась к статуе. Изваяние всё так же стояло в центре, всё так же взирая на мир отстраненным взором. Но теперь для Чаоси оно перестало быть лишь отражением Колумбины, став неким контрастом — между застывшей в камне вечностью и живой, подлинной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беззвучно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Лун… ная… богиня…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Слоги слетали с её губ, словно капли воды, падающие в глубокий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Чаоси нахмурились, в глазах мелькнуло смятение. Эти два слова словно задели что-то внутри неё — не цепи, сковывающие волю, а некое древнее, глубокое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она издала слабый звук, неосознанно сжимая виски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Чаоси стало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вскрик прорезал утреннюю тишину, словно разорванная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Чаоси резко качнулось. Сапфировый блеск в её глазах внезапно погас, зрачки сузились — казалось, какая-то невидимая сила ударила её изнутри. Руки соскользнули с висков, бессильно взметнувшись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провалился в бездну — в одно мгновение мир перевернулся, и весь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свисали бесчисленные цепи, отливающие темно-синим светом. Густые, переплетенные, они напоминали остов древнего чудовища или клетку, в которой был заточен целый мир. Они безмолвствовали,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стояла в этом пространстве, глядя на себя. Она всё ещё была в том же бело-голубом платье, подол которого тянулся за ней, подобно хвосту. Она чувствовала прикосновение ткани, прохладу синего камня на груди и собственное дыхание — даже в этой белой пустоте она продолжала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обводя взглядом небо, полное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коснулась одной из них, и ничего не произошло. Те цепи были холодными и твердыми, словно мертвые останки или забытые в веках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ничем не отличалась от остальных. Тот же черный металл, то же синее свечение, та же неизвестность начала и конца. Но Чаоси знала: это та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к ней. Без колебаний, без страха, лишь с чувством странного спокойствия, словно наконец дождалась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подняла руку. В тот миг, когда её пальцы коснулись цепи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хрустальный звук, подобный первой трещине на весеннем льду. В тишине этого пространства он прозвучал отчетливо, как первый удар древнего колоса.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побежали от места её прикосновения. Они не просто расползались по поверхности — они извивались, словно живые, рисуя на черном металле светящуюся сеть. Узоры становились ярче, переходя из темно-синего в серебряный, а затем в ослепительно золотой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резко разорвалась посередине. Две половины отлетели в разные стороны, рассыпаясь в воздухе на мириады светящихся частиц, похожих на встревоженный рой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 хлынул ослепительный свет, устремившийся к Чаоси, словно обладающий собственной волей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видения ворвались в её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увидела… три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как оказалась на коленях. Холодный твердый пол давил на ноги сквозь ткань платья. Руки упирались в землю, костяшки побелели от напряжения, пальцы впились в текстуру каменных плит. Дыхание было тяжелым и рваным, каждый вдох давался с трудом, словно она только что вынырнула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Колумбины доносился будто издалека, но в то же время был совсем рядом. Её руки поддерживали Чаоси за плечи — это прикосновение было теплым и твердым, как спасительный маяк в разгар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Раума, у неё очень горячий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руки коснулись лба Чаоси. Ладони Раумы были сухими и мягкими, но вскоре она убрала их. Чаоси услышала её тихий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 норме, признаков жара нет… Но её состояние… будто она пережила какое-то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понимала каждое слово, но не могла ответить. Её сознание всё ещё боролось с потоком образов, пытаясь сложить их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жадно глотала воздух, грудь тяжело вздымалась. Светло-голубые волосы, влажные от пота, прилипли к щекам и шее, несколько прядей она сама прикусила зубами, не замечая этого. Ноги в позе сидящего на пятках онемели, но чувствительность постепенно возвращалась, принося с собой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присела перед ней на корточки и бережно взяла её бледное, покрытое холодным потом лицо в свои ладони. Она стерла с её губ прилипшие пряди волос. В её глазах читалась нескрываемая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Чаоси,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Чаоси медленно сфокусировались. В сапфировых глазах промелькнуло смятение, затем узнавание, и, наконец — когда лицо Колумбины отчетливо отразилось в её глазах — огромное облегчение, будто она спаслась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пытаясь заговорить, но горло пересохло, словно она проглотила горсть песка. Сделав судорожный глоток, она с трудом выдавила слова — отрывистые, как куски разбитой и кое-как склеенной керамики: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непроизвольно поднялись, рисуя в воздухе круг, а затем прямую линию. Жест был лишен логики, и только она сама знала, что он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видела… цепи…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Колумбину, и в её взгляде было слишком много: вопросы, шок и почти мольба, жажда быть понятой. Она хотела сказать так много — о разорванной цепи, о нахлынувших видениях, о ночном небе, где горели три луны, — но не знала, с чего начать. Все эти образы были лишь грудой сверкающих осколков, и она даже не была уверена, видела ли она воспоминания или это были лишь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крепко сжала руку Чаоси, переплетая свои пальцы с её. Она держала её руку очень сильно, транслируя немое послание: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тихо сказала она, притягивая вторую руку Чаоси, — дай мне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опустила голову, глядя на свои ладони в руках Колумбины. Та поглаживала тыльную сторону её ладони большим пальцем — медленно, ритмично, словно прилив, накатывающий на берег.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бойся, — говорила Колумбина, и её голос — низкий, ласковый — звучал подобно матери, успокаивающей ребенка после кошмара, или лунному свету, убаюкивающему лодку в ночном море.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http://bllate.org/book/24092/2773389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