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Хиси — Обитель Морозной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Чаоси… — Колумбина тихо повторила это имя, и её голос, подобный дуновению ветерка над самыми низкими струнами арфы, наполнился неземным резонансом. —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слегка склонила голову, и от этого движения вуаль мягко колыхнулась, обнажая изящную линию подбородка. Несколько прядей длинных волос соскользнули с плеча, в лунном свете отливая перламутровым блеском, и каждый кончик волоса казался усыпанной звездной пылью, чуть подрагивая в ритме её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моргнула, явив миру глаза, в которых отражалась луна. Её длинные ресницы отбрасывали на веки веерообразные тени, и каждая ресничка отливала нежно-голубым оттенком, напоминая тронутый морской водой пух коралла.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тебя закружил водяной смерч? — мягко поинтересовалась Колумбина.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снова моргнула — на этот раз быстрее, с явным замешательством во взгляде. Она опустила голову, и светло-голубые длинные пряди скатились с плеча, словно крошечный водопад, раскинувшись по темно-синему покрывалу. Её пальцы машинально принялись тереть серебристую вышивку морских волн по краю покрывала, кончики пальцев водили туда-сюда по изящным узорам, будто пытаясь отыскать разгадку через осязание.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она подняла голову и покачала из стороны в сторону. Движение вышло легким, но исполненным детской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произнесла она, и её голос зазвучал впотьмах полной растерянности. — Я просто закрыла глаза, открыла — и увидела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описала случившееся настолько просто, будто тот ужасающий, грандиозный водяной смерч и кошмарный полет из глубин океана прямо в небеса можно было свести к мимолетному мгновению: закрыла глаза и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Колумбина уловила в глубине её тона неуверенность — не ложь, а искреннюю неспособность вспомнить. Словно человек, очнувшийся от глубокой комы, помнит лишь последнюю сцену перед отключением сознания да первый взгляд после пробуждения, а между ними зияет хаотичная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Чаоси замолчала. Её взгляд на мгновение задержался на лице Колумбии, а затем медленно скользнул по комнате: плетеный диван, чашка с травяным чаем на низком столике, ракушечная подвеска-колокольчик в углу, ночное море за окном в лунном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вещь казалась ей настолько чуждой, будто она прибыла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её взор вернулся к Колумбии, и в сапфировых глазах заблестело чистое, не ведающее жизни на суше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Нордекай.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склонила голову набок. От этого жеста она стала еще больше похожа на какое-то диковинное морское создание: так дельфины разглядывают плавающие на поверхности предметы, или тюлени впервые высовывают головы из воды, чтобы осмотреть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ушки чуть шевельнулись, длинные волосы откинулись набок под этим движением, обнажая полоску белой шеи, на которой виднелись едва заметные бледно-голубые узоры, похожие на следы рыбьих жабр.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Нор… де… кай… — по слогам повторила она, произнося незнакомые звуки неловко, но старательно, словно разучивая самые базовые слова совершенно нового языка. Брови её слегка сошлись на переносице, в глазах отражалась луна и растерянность — это имя не несло для нее никакого смысла, точно так же, как название какого-нибудь кораллового рифа в морской пучине не значит ничего для жителя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прислушиваясь и ожидая дальнейших объяснений, но Колумбина больше ничего не сказала. Порой информацию нужно выдавать по чуть-чуть, особенно когда перед тобой существо, только что попавшее в совершенно чуждую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секунд воцарилась тишина. Лишь далекий шум волн, звон близкого колокольчика да размеренное дыхание двоих переплетались в тихую ночную серенаду.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Колумбина задала следующий вопрос. Ее голос звучал еще нежнее прежнего, словно она боялась потревожить что-то хрупкое: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Чаоси на миг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процесс раздумий затянулся заметно дольше. Взгляд её утратил фокус, сапфировые очи уставились в пустоту, зрачки слегка расширились, будто она всматривалась в некую ведомую лишь ей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беззвучно шевелились, словно она про себя повторяла что-то или пыталась издать какой-то звук, но не могла. Пальцы бессознательно теремили край покрывала, сминаючи изящную серебристую вышивку волн в мелкие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как сильно Чаоси старается — старается вспомнить, старается выловить из океана памяти давным-давно затонувшее имя, старается прорваться сквозь какую-то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цепей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тех внезапно возникающих в сознании черных цепей, что перекрывали путь ко всему. Чаоси чувствовала: когда она пытается вспомнить, откуда родом, в голове по-прежнему клубится туман, но этот туман можно пробить, его можно с усилием раздвинуть.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напоминало то жуткое ощущение непреодолимой преграды, когда она пыталась вспомнить собственное имя. Скорее, это походило на поиски конкретной жемчужины на морском дне: ты знаешь, что она там лежит, знаешь примерное направление, нужно лишь немного времени, капля терпения и чуточку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секунды. Лунный свет медленно перемещался по комнате: спустился с ног Чаоси на её колени, а от колен перешел на пальцы, сжимающие покрывало. Шум прибоя за окном тоже будто стих, словно весь океан затаил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губы Чаоси перестали беззвучно шевелиться. Взгляд обрел фокус, и в сапфировых глазах промелькнул слабый огонек — неуверенное, робкое подтверждение. Она заговорила, голосом тихим, полным колебаний, делая паузы между каждым словом, будто проверяя их на правдивость прямо в процессе: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из… Селан… 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запнулась, брови её снова сошлись на переносице, словно она не была до конца уверена в звучании. Ее палец машинально поднялся, чертя в воздухе круг, а затем волнистую линию — бессмысленный жест, который, однако, помогал ей упорядочить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Селантия, — повторила она, и на сей раз выговорила слово чище и увереннее. — Похоже,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произнесла это имя, она ощутила странное облегчение. Не полную легкость, и не все туманы рассеялись, но появилось успокоение от обретенной координаты: я знаю, откуда я роду, даже если не помню деталей тех мест, даже если не ведаю, во что они превратились ныне, по крайней мере, у меня есть уголок, к которому я принадлежу.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Селантия… — повторила Колумбина. Произнесла она это имя плавнее и точнее Чаоси, однако в голосе звучала неменьшая растерянность. Она повернула голову к Рауме, и в ее глазах мелькнул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Раума встретила взгляд Колумбии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— с извиняющейся ноткой в голосе произнесла Раума. — Возможно, это какое-то древнее название подводных земель. — Она помедлила и добавила: — В собрании древних манускриптов Острова Хиси полно записей об океане, но в основном это легенды и поэмы, а точных географических названий почти нет. Быть может, господин Альбедо что-нибудь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Чаоси переводила взгляд с Колумбии на Рауму и обратно. Она заметила, как Раума покачала головой, услышала фразу Я тоже не знаю и уловила мимолетное замешательство на лице Колумбии.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смесь чувств зародилась в ее груди: разочарование, но не до конца; растерянность, перемешанная с некоторой закономерной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знаете?.. — тихо промолвила она, и голос ее стал еще тише, походя на шепот самой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опустила голову, глядя на собственные ноги, укутанные в покрывало — на ступни, принадлежащие существу суши, а не морских глубин, — глядя на пол вместо морского дна. Уголки ее губ слегка приподнялись в едва заметной, горькой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— пробормотала она, будто объясняя что-то самой себе. — Здесь же суша.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суша, а потому обитатели суши не ведают имен глубин; здесь суша, а потому всё ее прошлое отделено от нее невидимой стеной; здесь суша, а потому ей придется заново учиться всему, заново познавать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Раума внесела в комнату деревянный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лежало несколько только что испеченных булочек, от которых еще поднимался легкий пар. Их золотистая корочка аппетитно хрустела, источая запах паленой пшеницы и легкую кислинку дрожжей. Форма выпечки была не слишком правильной — одни круглые, другие вытянутые, с бугорками и следами ручной формовки, что лишь добавляло им деревенского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перекусить? — мягко спросила Раума, возвращая в голос прежнюю теплоту с едва уловимым оттенком подбадривания. — Тут свежий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поднос на низкий столик, и жар от булок сплелся в лунном свете с белеющими струйками пара, смешиваясь с прохладной сладостью трав в воздухе, порождая странный,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поднялась с места и подошла к столику. Протянув руку — белую и изящную в сиянии луны, — она взяла круглую булочку. Хлеб был еще теплым, и жар сквозь корочку передался ее ладони, принеся с собой ощутимое чувство уюта. Обернувшись, она протянула булочку Чаоси.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произнесла она просто, но в этом слове крылось слишком много недосказанного: отведай, это земная пища; поешь немного, чтобы вернуть силы; не бойся, мы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уставилась на протянутую булку, и в ее сапфировых глазах промелькнуло колебание. Она протянула руку — медленно, осторожно, так, будто прикасалась к какому-то опасному неведомому существу. Когда ее пальцы коснулись корочки, она заметно вздрогнула: текстура казалась грубоватой, но хрустящей, твердой снаружи и мягкой внутри, совершенно непохожей ни на одну из знакомых ей морских похлебок или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булочку, зажала в ладонях и принялась внимательно ее разглядывать. Лунный свет падал на золотистую корочку, выявляя малейшие нюансы цвета. Она видела крошечные поры от пузырьков воздуха на поверхности, едва уловимые переливы оттенков от выпекания и темно-коричневые пятнышки подпалин по краям. Поднеся хлеб к самому носу, она осторожно понюхала.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выдавало в ней маленькое животное, впервые столкнувшееся с пищей суши — осторожное, любопытное, движимое инстинктивной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Чаоси чуть зашевелился, брови сначала сошлись, словно она пыталась препарировать этот незнакомый запах, а затем медленно разгладились. Запах паленой пшеницы, кислинка дрожжей и какое-то неуловимое тепло слились воедино, оказавшись вовсе не отталкивающими, а напротив…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есть она не стала. Подняв глаза на Колумбию, она безмолвно вопрошала: и как… это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поняла ее замешательство. Взяв с подноса другую, продолговатую булку, она поднесла ее к лицу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Колумбии проломили хрустящую корочку и погрузились в мягкий мякиш, издав отчетливый звук. Щеки слегка задвигались при жевании.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Чаоси спокойным взглядом, который словно говорил: вот так, совсем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посмотрела на Колумбию, потом снова опустила взгляд на булочку в собственных руках. Горло ее качнулось: даже если она еще не до конца понимала, что такое хлеб, инстинкты тела уже отреагировали на источающую аромат снедь. Подражая Колумбии, она поднесла булочку ко рту, секунду помедлила и приоткрыла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откусила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бесчисленные потоки чувственной информации хлынули в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— звук. Треск ломающейся хрустящей корочки, оказавшийся громче и звонче, чем она воображала, будто где-то в морской пучине ударили о твердый коралл.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текстура. Контраст между хрустящей корочкой и мягким мякишем, сопротивление зубов на разных слоях, дарящее странное чувство насыщения. Хлеб во рту сминался, пережевываясь, превращаясь из цельного куска в мириады мелких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— вкус. Сладковатый аромат пшеницы, высвобождаемый слюной, кислинка дрожжей, придающая объем, и глубокая нотка поджаристой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температура. Теплый хлеб во рту постепенно остывал, но это тепло струилось по пищеводу прямо в желудок, принося с собой чувство наполненности, умиротворения и…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жевала медленно, тщательно, словно силясь распробовать и понять каждую детальку этой пищи. Брови ее то хмурились, то расправлялись, а в сапфировых очах вспыхивали сложные искры — недоумение, любопытство, удивление и капелька…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проглотила первый кусок. Для нее это движение все еще оставалось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молча наблюдала за ней. Когда Чаоси проглотила еду и подняла голову, Колумбина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опустила взгляд на надкушенный хлеб в своей руке, на неровный скол, на мягкую мякоть светлее корочки, выглядывающую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ее нежно поглаживали край булочки, ощущая сочетание грубости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снова посмотрела на Колумбию. Лунный свет заливал ее лицо, и в ее сапфировых зрачках отражался силуэт Колумбии вместе с зарождающимся, хрупким, но подлинным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едва заметно дрогнули вверх — это была крошечная, едва уловимая улыбка, но она сияла ярче и правдивей любого прежнего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ответила она.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http://bllate.org/book/24092/2773387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