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Морозной Луны на острове Сиси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Дулин, составь компанию, пойдём рыбу повзрываем, м~?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голосок Кли прозвучал словно первый утренний лучик солнца, прорезав ленивый морской бриз острова Сиси. Подпрыгивая, она помчалась к мальчишке с фиолетовыми волосами и алыми глазами, и её аккуратные туфельки оставляли на песке цепочку весёлых следов. Рюкзачок за её спиной покачивался в такт бегу, и спрятанные внутри «сокровища» издавали приглушённый звон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инстинктивно отступил на полшага и бросил взгляд на стоявшего неподалёку Альбедо. Тот находился под навесом Обители Морозной Луны, держа в руке чашку свежезаваренного чёрного чая, а полы его белого халата легко колыхались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Магистра Джинн, — бесстрастно произмолвил Альбедо, пожав плечами, отчего в чашке пошли кругами лёгкие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Дулина слегка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здесь есть Великий Магистр Фарка.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Альбедо отпил глоток чая, и в его взгляде мелькнуло едва уловимое подобие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Магистр всё ещё должен услугу ведьмам из Клана, так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оставался ровным и спокойным, словно он констатировал самую обыденную вещь: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морские воды у острова Сиси далеко от судоходных путей, ничего страшного, если они изредка взрывают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ожидания сияющие глазки Кли, Дулин в конце концов сдался. Он тихо вздохнул, но уголки его губ невольно дрогнули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сорвались с губ, как за спиной Дулина внезапно распахнулась пара огромных чёрных драконьих крыльев. Размах достигал добрых трёх метров, а угольно-чёрная чешуя отсвечивала на солнце тёмно-красным глянцем, напоминая текстуру остывшей лавы. Кли восторженно захлопала в ладоши, и её личико порозовело: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Полетели-полетели!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наклонился и уверенно подхватил Кли на руки. Девочка была легка, как пушинка, и её красная шляпка чуть не слетела от порыва ветра, так что ей пришлось торопливо придержать её рукой. Дулин поудобнее перехватил малышку, убедившись, что она надёжно устроилась у него на груди, и с силой взмахнул крыльями.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воздуха поднял с песка тучи мелких песчинок, превратив их в крошечный вихрь. В следующее мгновение Дулин уже взмыл в воздух, направляясь к торчавшей посреди моря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подъёма взгляд Дулина случайно упал на террасу Обители Морозной Луны. Увиденное там заставило его чуть не оступиться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Сандроне и Тунъюнь вели «ожесточённую борьбу» за связку зажаренных райских птиц. Розововолосая звёздная эльфийка стояла на цыпочках, пытаясь выхватить из рук Сандроне аппетитный золотистый шашлычок, а в её чёрно-золотых глазах плясали лукавые искорки. Сандроне же подняла руку высоко вверх, со счастливой и в то же время беспомощной улыбкой на губах позволяя Тунъюнь карабкаться по её руке, словно кошечке.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мне~ Ну хотя бы один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последний, те три штуки ты уже умяла.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Врёшь! Я же своими глазами видела, как сестрица Лу напекла ещё целую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Раума с ловкостью мастера переворачивала на решетке-гриль ингредиенты, то и дело передавая готовые грибные шашлычки сидевшей неподалёку Колумбии. Колумбия ела маленькими кусочками, выражение её лица под вуалью оставалось нечитаемым, но едва заметно покачивающиеся ножки выдавали скрытое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отвёл взгляд. Кли в его объятиях уже нетерпеливо извлекла наружу свои «сокровища».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Дулин, смотри! Это новая усовершенствованная бомба-прыгунья от Кли! — она подняла круглую красную бомбочку, на которой белой краской была намалёвана забавная улыбающаяся рожица. — В неё добавлено ещё больше искр, так что брызги от взрыва будут намного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Дулин уже мягко приземлился на скалу посреди моря. Этот утёс площадью примерно три на три метра обладал ровной поверхностью, гладко отполированной морскими волнами, и был усыпан мелкими ракушками. Вокруг плескалась прозрачная бирюзовая вода, сквозь которую было видно, как пестрые косяки рыб снуют между кораллами.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начинаем! — Кли соскочила с рук Дулина и встала у края скалы, а на её личике читалась предельная сосредоточенность. Из рюкзачка она доставала одну за другой бомбы-прыгуньи и аккуратно выстраивала их в ряд у ног, словно солдатиков на параде.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этот арсенал, Дулин почувствовал, как по виску скатилась капля пота: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Кли... тебе не кажется, что их... малó... то есть многовато?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капельки не много! — покачала головой Кли, и её золотистые хвостики забавно качнулись. — Кли всё подсчитала: плотность рыбы в этих водах в два раза выше, чем у Звездопадного озера, так что и количество бомб нужно удвоить!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Логика, против которой не попрёшь. Криво улыбнувшись, Дулин отступил к центру скалы и принялся наблюдать, как Кли берёт в руки первую бомбу-прыгунью.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глубоко вдохнула, отвела правую руку назад, слегка отклонила корпус и метнула снаряд вперёд с невероятно техничной позиции. Красная точка вычертила в лазоревом небе изящную дугу, и солнечные лучи заплясали на её поверхности, напоминая летящий вспять метеор.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замедлило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Вращаясь, бомба-прыгунья летела к водной глади, и нарисованная на ней улыбка то появлялась, то исчезала в круговороте. Она поднималась всё выше, на мгновение замерла в самой высшей точке параболы и начала стремительный спуск. Морской бриз пронёсся мимо, принеся с собой еле слышный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соприкосновения с водой взрыва не последовало сразу. Снаряд погрузился примерно на полметра, оставив на поверхности расходящиеся круги ряби.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Гулкий подводный взрыв потряс окрестности, и водная гладь мгновенно вспучилась огромным горбом. Мгновение спустя мириады брызг взметнулись в небеса, образовав грандиозный водяной столп высотой в десять метров. Солнечные лучи пронизывали летящие капли, преломляясь в бесчисленных крошечных радугах. Сотни рыбин вылетели из воды, очерчивая в воздухе серебристые дуги, а затем шумно попадали обратно, поднимая новые круги на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Ура-а-а-а! — Кли подпрыгнула, яростно хлопая в ладоши. — Получилось, получилось! Братик Дулин, глянь! Какие высокие брызги!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тоже был потрясён открывшимся зрелищем. Когда водяной столб опал, мелкие капли дождя пролились на скалу, принеся с собой освежающее дыхание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Ещё, ещё давай! — Кли уже схватила вторую бомбу.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выбрала иной угол броска. Бомба по косой траектории полетела в сторону кораллового рифа, упав гораздо ближе к их скале. При звуке взрыва Дулин отчётливо почувствовал толчок от ударной волны. На сей раз в воздух взлетели не только брызги, но и разноцветные обломки кораллов вместе с какими-то причудливыми морскими звёздами.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Третья, четвёртая, пятая...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 полностью погрузилась в радость рыбалки с помощью взрывчатки. То она замирала на месте для точного броска, то совершала разбег, то пыталась запустить снаряд с каким-нибудь вывертом — правда, такие попытки обычно улетали далеко от цели. Каждое новое детонирование дарило уникальное зрелище: порой это был ровный вертикальный столб, порой расходящиеся кольцевые волны, а порой — бьющий в небо фонтан из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Дулин немного нервничал, опасаясь, что излишний шум привлечёт ненужное внимание. Однако со временем, глядя на неподдельную улыбку Кли и слушая её серебристый смех, он тоже расслабился и даже начал комментировать её броски: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угол просто отличный.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у этой сила взрыва, кажется, побольше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Глянь-ка на ту рыбину, она в воздуде три оборота сделала, прежде чем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 Дулина, Кли воодушевилась ещё сильнее. Она принялась пытаться бросать по две бомбы разом, и пусть точность заметно страдала, двойной взрыв и вдвое большие брызги приводили её в дикий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окрашивая морскую гладь в тёплые золотисто-красные тона. Принесённые Кли бомбы почти закончились, и вокруг скалы покачивалось множество оглушённой рыбы, лениво дрейфующей на волнах.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Последняя! — Кли подняла самую большую и последнюю бомбу-прыгунью. Она превосходила остальные размером, а на её поверхности красовалась не только улыбка, но и пара крошечных крылышек.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особая усовершенствованная бомба-прыгунья! — торжественно объявила Кли, добавляя с гордостью: — Эксклюзив! Кли добавила туда чуточку... ну... того, что дал братик Альбедо.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подмигнула, изобразив лицо из серии «ты же понимаешь о чём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Дулина тревожно зазвенели колокольчики, но прежде чем он успел раскрыть рот, Кли изо всех сил швырнула снаряд.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необычная бомба пролетела невероятно далеко, почти скрывшись из виду. Она прочертила длинную дугу в небе и шлёпнулась в район с виду совершенно спокойной глубокой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сменяла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оставалось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Осечка? — Кли встала на цыпочки, приложив ладошку ко лбу и вглядываясь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Дулин тоже нахмурился: обострённое драконье чутье подсказывало ему, что под водой что-то накапливается. Это не походило на обычный энергетический всплеск от взрыва, скорее... пробуждалась какая-то более древняя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Кли, мы, пожалуй... — он не успел договорить, как раздался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под водной гладью внезапно вспыхнула точка синего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Свечение стремительно расширялось — это был не огненный отсвет взрыва, а холодная, глубокая синева, словно из бездонных глубин океана. Следом вода закружилась: сперва крошечный водоворот в мгновение ока разросся в гигантскую воронку диаметром более десяти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вихря наконец сдетонировала злополучная бомба-прыгунья.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мощь взрыва не устремилась вверх, как прежде; напротив, её затянуло, исказило и усилило колоссальное притяжение воронки. Водные массы были взбудоражены и подняты чудовищной силой, образовав скоростной столб воды, соединивший море с небесами. Хуже того, этот столб не стоял на месте, а бешено завращался, увлекая в пляску всю окрестную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Громадный водяной смерч диаметром больше двадцати метров родился прямо посреди вод у острова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уходим! — лицо Дулина мгновенно переменилось, и крылья распахнулись в тот же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Кли на руки, оттолкнулся ногами от скалы с такой силой, что взмыл вверх стрелой.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всасывания смерча превосходила любые ожидания. То было не просто движение воздуха, а форменное искажение пространства. Дулин почувствовал, будто увяз в невидимой топи, и каждый взмах крыльев давался в разы тяжелее обычного. Страшнее всего было то, что из центра воронки донёсся низкий гул, напоминавший рёв древнего морского чудовища, от которого вибрировали все внутренности.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Дулин... — личико Кли побледнело, она вцепилась в его одежду, но глазами всё ещё с любопытством смотрела на грандиозный и жуткий смерч. — Оно... такое огромное...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 — Дулин сжал зубы, до предела выкрутив силу Бездны. На драконьих крыльях проступили тёмно-пурпурные узоры, и он резко сменил направление на горизонтальное, пытаясь вырваться из зоны притяжения воронки.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смерч словно обладал собственной волей: скорость вращения возрастала с каждой секундой, а притяжение лишь усиливалось. На поверхности океана водяные массы размером с корабли вырывались из воды и затягивались в вертикальную колонну. Облака в небе скрутились в гигантский спиральный вихрь, перекликаясь с бушующей стихией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террасе Обители Морозной Луны первой тревогу забила Сандроне.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Зажаренная птица застыла у неё в руке, а пронзительный взгляд устремился к далёкому морю: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творится?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Раума, занятая приготовлением новой партии еды, подняла голову, и её вилка слегка замерла. Колумбия прекратила есть, и скрытые под вуалью глаза повернулись в ту же сторону. Альбедо опустил чашку и быстрым шагом подошёл к перилам, его зрачки резко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водяной смерч... Стойте, Дулин и Кли ведь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слова затихли, две фигуры сорвались с террасы подобно выпущенным из лука стрелам.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и Колумбия даже не обменялись словами, но с поразительной синхронностью выбрали разные пути. Тунъюнь резко развернулась в воздухе, её волосы мгновенно перелились всеми цветами радуги, а в глубине глаз проступили вращающиеся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Колумбия, я разберусь с этим смерчем, а ты подхвати Кли и Дулина! — её голос чётко донёсся сквозь морской ветродуй, в тоне не было ни капли паники — лишь холодная и трезвая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Колумбия мягко кивнула, и подол её наряда распустился в воздухе, словно расцветающий цветок ночного лотоса. Ничего не отвечая, она сорвалась с места подобно лучу света, мчась прямиком к Дулину и 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же встретила смерч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сотне метров от воронки буйные потоки воздуха уже не давали вздохнуть. Вода, превращённая в плотный туман, заполнила пространство, и видимость упала до нуля. Но глаза Тунъюнь сияли невероятным светом: звёздные зрачки пронзили завесу водяной взвеси, устремившись прямо к ядру смерча.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Тунъюнь внезапно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тело рассыпалось на бесчисленные световые точки, рассеявшись в воздухе звёздной пылью, чтобы в следующее мгновение вновь собраться прямо перед водяной колонной.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останавливаясь ни на секунду, Тунъюнь широко растопырила пять пальцев правой руки и легко провела ими по воздуху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Ослепительная звёздная тропа возникла из ниоткуда.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светила двигались по ней в строгом порядке, источая древнюю и таинственную ауру. Тунъюнь погрузила руку в центр звездного пути, словно выуживая что-то из глубины вод. Когда она вытащила руку обратно, в её ладони паря зависли восемь «Звёзд Хранения» размером с кулак, чья поверхность переливалась галактическим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швырнула все восемь сфер ввысь. Они с хирургической точностью разлетелись по восьми сторонам света, сформировав огромную кубическую формацию, заключившую смерч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Звезды Хранения одновременно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породила мощнейшее притяжение — не наружу, а вовнутрь. Восемь гравитационных сил сплели сложную сеть силовых полей вокруг смерча, принимаясь с бешеной скоростью выкачивать воду. Визуально диаметр водяного столба начал уменьшаться, а вращение — замедляться.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Действует! — в глазах Тунъюнь мелькнуло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 на пределе, восемь Звезд Хранения в кратчайшие сроки создали эффект восьми миниатюрных чёрных дыр. Вода потоками обратного водопада хлынула в светящиеся точки, казавшиеся ненасытными.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Смерч таял с поразительной скоростью. Двадцать метров в диаметре превратились в пятнадцать, затем в десять, в пять... При таких темпах через три минуты это ужасное стихийное бедствие было бы полностью поглощено.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воронке сжаться до трёх метров, как произошла новая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вращающейся воды внезапно сверкнула синяя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Тунъюнь резко сузились. То была не рыба и не морское животное, а... гуманоид?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она успела разглядеть фигуру, силуэт выбросило из ядра смерча ослабевшей центробежной силой. Это была русалка — длинные светло-синие волосы разметались в воде подобно водорослям, кожа была белой до прозрачности, а нижнюю часть тела составлял длинный и мощный тёмно-синий хвост, чей плавник развевался нанизанной на ветер вуалью.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русалка вращалась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откачки воды Тунъюнь центробежная сила смерча катастрофически упала, и запертая внутри русалка потеряла равновесие. Словно камень из катапульты, под остаточным импульсом вращения она превратилась в бледно-голубой остаточный след, нёсшийся прямо на Тунъюнь.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внимание Тунъюнь было приковано к контролю над Звездами Хранения, она никак не ожидала вылета «живого существа» из эпицентра бури. Девушка успела лишь слегка отклониться в сторону, пытаясь уйти от лобового столкновения, но русалочий хвост в диком вращении всё же наотмашь врезался ей прямо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удар заглушил даже завывания ветра 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Тунъюнь ощутила чудовищный толчок и кубарем полетела назад. Сама русалка после удара тоже изменила траекторию, и обе они, подобно столкнувшимся в небе метеорам, по нелепой дуге полетели вниз к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http://bllate.org/book/24092/2773382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