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Цзинь, долги отца должен отдавать сын, это закон природы, не думай, что сможешь увильнуть!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с грохотом распахнулась от сильного удара ногой, с косяка посыпалась древесная труха, а свет из коридора полосой лег на пол. Палата была рассчитана на троих, и пациенты с родственниками тут же одарили ворвавшихся возмущенными взглядами. Один из мужчин даже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 уже, вы мешаете людям отдыхать! Совести совсем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никакой культуры, — поддакнули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мужчина, выбивший дверь, увидел, что людей в палате много, пробурчал что-то себе под нос, похоже, выругался, бегло окинул взглядом комнату и направился к окну. В палате было темно, пациенты уже спали, лишь лунный свет падал на пол. На койке, прислонившись к изголовью, сидел высокий юноша. Холодный свет луны подчеркивал его лицо, делая выразительные надбровные дуги и линию челюсти похожими на безупречную скульптуру.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нашли тебя. Раз есть деньги лежать в больнице, значит, есть чем платить по долгам.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голоса мужчины Чжоу Цзинь нахмурился. Сам он подумал, что если бы у него был выбор, он бы здесь не оказался — его привезли сюда в обмороке от истощения и переутомления. Вспоминая последние полмесяца после перерождения, Чжоу Цзинь помрачнел. Помолчав немного, он хотел было закурить, но, вспомнив, что находится в палате, убрал сигарету. Подняв веки и посмотрев на свирепого лысого мужчину у кровати, он ответил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последний раз. Сто тысяч, которые занял Чжоу Дахай, я верну вам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сплюнул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гарантируешь? Твой папаша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парень тоже сбежит. Но этого не будет — если он и решит уйти, то только после того, как заберет Вэньвэнь из больницы. Чжоу Цзинь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у вас перед глазами. Если не смогу вернуть — забирайте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держать слово, иначе цена будет такой, что ты её не потянешь, — бросил напоследок лысый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 дверью стихли, лицо Чжоу Цзиня стало холодным. Игнорируя презрительные и любопытные взгляды окружающих, он медленно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жизнь. Чжоу Дахай занял пятьдесят тысяч, но на лечение Вэньвэнь в больницу отдал только тысячу, остальное, скорее всего, снова проиграл. Чжоу Вэньвэнь — его младшая сестра, у неё врожденный аутизм. Мать, не желая тянуть этот груз, сбежала с другим мужчиной. Сам он из последних сил учился и привез Вэньвэнь в столицу, в Цзинхай, где находится больница Шэнъэнь — ведущий центр по лечению аутизма в стране. Кто бы мог подумать, что, как только начнется первый семестр, Чжоу Дахай снова присосется к нему, как пиявка. Если бы не он, разве стал бы он нарочно сближаться с Чу Шиянем…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завибрировал телефон. Увидев, кто звонит, Чжоу Цзинь на мгновение замер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трасса на горе Янмин. Приезжай на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Чу Шиянь сбросил звонок. Это был первый раз за полмесяца после перерождения, когда Чу Шиянь позвонил ему. В прошлой жизни он был содержанцем Чу Шияня — они использовали друг друга, и их отношения были вполне гармоничными. До тех пор, пока семья Чу не узнала об этом и не потребовала, чтобы он ушел, разумеется, откупившись деньгами. Он до сих пор помнил тот истеричный крик Чу Шияня в трубке, когда тот спрашивал, почему он его бросил. Тогда он ничего не ответил и просто положил трубку. Деньги или жизнь? Конечно, жизнь важнее. После этого он увез сестру за границу на лечение, а потом упавший с неба цветочный горшок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их отношения строились на деньгах, в глубине души Чжоу Цзинь все же чувствовал вину перед Чу Шиянем. Поэтому он выдернул капельницу, не обращая внимания на протесты медсестры, и добрался до горы Янмин к полуночи. Вокруг стоял рев моторов спортивных машин, слышались смех и крики парней и девушек. Площадка ярко освещалась разноцветными фарами тюнингованных авто, а толпа из полуголых красавиц и модно одетых «золотых деток» танцевала под оглушительный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уверенно направился к роскошному автомобилю, вокруг которого собралась толпа. Разумеется, там был тот, кого он искал — молодой господин семьи Чу, Чу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Шиянь, твой человек пришел, — с издевкой бросил Фэн Цзюньшань, обращаясь к парню, сидевшему на капоте.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мой человек? Проваливай, — отрезал Чу Шиянь, смеясь. Его слегка захмелевшие глаза выглядели ещё более утонченно, а сам он, прислонившись в плаще к капоту, выглядел невероятно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притягивал взгляды всех присутствующих. Но от природы суровый разрез глаз придавал ему властности даже тогда, когда он улыбался, поэтому мало кто осмеливался подойти близко. Чжоу Цзинь с трудом пробрался сквозь толпу и, увидев это лицо, на миг почувствовал,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Садись, проедем круг, — Чу Шиянь первым сел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кивнул и тоже сел в машину. «Кёнигсегг» с ревом сорвался с места, оставив в ночи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Фэн-шао, кто это? Неужели тот самый, кого Янь-шао содержит? — спросил женоподобный юноша в брендовой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Цзюньшань закатил глаза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Минци, следи за собой. Не суй нос не в свои дела, а то Шиянь тебе его отрежет.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Минци не придал этому значения, глядя вслед уезжающей машине. Вспомнив холодное, красивое лицо незнакомца, он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Чжоу Цзинь крепко вцепился в руль. Он помнил, как после переезда за границу Чу Шиянь каждый день присылал ему сотни сообщений, в каждом из которых спрашивал, почему он ушел, кем он его считал, хотел ли он денег — мол, сколько бы он ни попросил, Чу Шиянь даст всё, лишь бы он вернулся… Позже Чжоу Цзинь удалил его из друзей и заблокировал. Он был лишь прохожим в жизни этого наследника семьи Чу, и им не стоило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 медленно вернулся из своих воспоминаний, его взгляд был немного рассеянным. Он не заметил, что пассажир рядом открыл глаза и не сводил с него взгляда. Сегодня Чжоу Цзинь чувствовал себя неважно, поэтому не стал выезжать на саму трассу, а остановил машину на обочине горной дороги с красивым видом. Выйдя из машины, он немного подышал свежим воздухом, избавляясь от тяжести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пьяный Чу Шиянь во сне недовольно дергает воротник, он подошел, чтобы помочь ему снять куртку и сделать его позу удобнее. Вдруг из кармана куртки выпали две толстые пачки купюр. Целых двадцать тысяч — видимо, чаевые, которые Чу Шиянь подготовил для победителя гонок. Ему было всё равно — такие деньги для него ничего не значили. Он знал, что Чу Шиянь жаждет адреналина, того самого ощущения скорости на грани жизни и смерти. Но Чжоу Цзинь был другим. Он дорожил деньгами — в этом мире он больше всего на свете любил деньги. Только с деньгами можно получить всё. Если бы у него были эти двадцать тысяч… разве не мог бы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Обнаружена жадность, система по переделке негодяев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Привязка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Зззз…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разряд тока пронзил всё тело Чжоу Цзиня. Несмотря на свою выдержку, он едва не вскрикнул от боли. Что происходит? Какая ещё система? Кто только что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здравствуйте, Система 003 к вашим услугам. Система по переделке негодяев привязана. Если вы снова проявите жадность, система подвергнет вас корректировке. Сильный удар током приведет к потере очков жизни, так что, хозяин, прошу, рассчитывайте на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http://bllate.org/book/24087/2771113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