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Обязанности любовницы — в чём же они всё-таки заключаются?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Ло Ханьян сыграла превосходно: с первого же дубля удалось добиться идеального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режиссер Ван вовсю расточал похвалы: Ло-лаоши просто великолепна! В этот раз она не только отлично передала скрытое желание, но и показала стойкость Юй Тянь, терпевшей столько издевательств, даже лучше,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директора Сы положено петь дифирамбы с закрытыми глазами, тем более что Ло Ханьян и впрямь сыграла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это всё благодаря вашему чуткому руководству, — Ло Ханьян с покрасневшим лицом замахала руками, пытаясь остановить этот поток незаслуженных похвал, но увы,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Си Тинъюэ отправляла сообщение своему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мне блокирующий пластырь из моей сумки, как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отправили кипятить воду для термоса и прихватить с собой её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 Тинъюэ думала, что термос пригодится, чтобы налить Ло Ханьян горячего чаю, но, добравшись до площадки, увидела, что та в прохладный осенний день одета лишь в футболку с коротким рукавом. Опасаясь, что после работы девушка простудится, Си Тинъюэ тут же отправила Сяо Гао купить пакетиков с имбирным чаем и бурым сахаром, чтобы согреть ей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ответила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Гао: Принесла. Чего не клеешь?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задумчиво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Сы прибыла на съёмочную площадку с инспекцией давным-давно. Ты что, с ней не встретилась?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Гао: Встретилась. Директор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немного подумала и ответила: Директор Сы, наверное, просто торопилась на площадку. Уж она-то точно не стала бы говорить, что Си Тинъюэ спешила к ней, чтобы успокоить бушующие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машина директора Сы даже не притормозит — ей банально не представилось возможности перемолвиться с той словечком.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поклонилась режиссер Вану в знак благодарности, но тут её перехватила гримерша, чтобы подправить макияж, следом стилист принялся колдовать над причёской, потом состоялся короткий разговор со сценаристами, поблагодарив их за работу, она наконец освободилась, как вдруг её схватила за руку какая-то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почувствовала странное: Сун Яньхуа ведь русским языком утверждала, будто ушла встречать директора Сы, так с чего вдруг теперь расспрашивает, не видела ли та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Какая-то женщина средних лет схватила её и куда-то потащила?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выпрямилась, поправив солнцезащитные очки, пытаясь разглядеть незнакомку, но затемняющий эффект у очков был отменным. Си Тинъюэ несколько раз попыталась настроить их, а потом просто сорвала с носа и вгляделась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знакомая оказалась из их же кругов, работала продюсером. Несколько дней назад подопечный той женщины неожиданно прославился благодаря веб-сериалу, принеся ей солидный куш. Теперь она только об этом и трепала всем уши, и Сун Яньхуа просто выворачивало от одного её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Тинъюэ нахмурилась: у женщины была едва тронутая сединой шевелюра, и казалось, будто лицо ей смутно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отменила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Сун Яньхуа планировала сесть в машину, чтобы по дороге и кинобазу директору Сы расписать во всей красе, и исподволь набить себе цену, намекнув на щедрую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высвободила руку и едва заметно поморщилась: по неизвестной причине ладони Сун Яньхуа были покрыты липким потом, и теперь он остался на её запястье. Ло Ханьян отвела руку за спину и украдкой потерла её о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бросила сценарий на стол и поднялась, чтобы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послушно плелась за Сун Яньхуа, свернувшей на уединенную тропинку; по пути им лишь изредка попадалась парочка рабочих, перетаскивавших съемочный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отправив сообщение, Си Тинъюэ сразу заблокировала телефон и, проигнорировав ответ Сяо Гао, продолжила делать вид, что увлеченно изучает сценарий сквозь темные стекла больших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удалявшуюся группу рабочих, Сун Яньхуа наконец разжала пальцы, которыми до боли вцеплялась в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на мгновение растерянно замерла и озадаченно бормотала себе под нос: Как же так? Я ведь добралась до южных ворот, увидела машину директора Сы и издалека махнула водителю, куда ехать, а они пронеслись мимо даже не останавливаясь! Я уж подумала, у директора Сы какие-то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прокатиться с ветерком не вышло, так еще пришлось тащиться обратно своими двоими. А по пути к съемочной площадке черт дернул встретить знакомую, которая тут же принялась языком трепать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шли довольно быстро, но стоило им завернуть за угол, как та женщина средних лет вместе с Ло Ханьян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заговорила уставшим голосом: Сяо Ло, ты видела директора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темные стекла очков было видно лишь Ло Ханьян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ни о чем не догадывалась и расспрашивать не стала. Она подняла свободную руку, в которой по-прежнему сжимала стопку тех самых договоров о сожительстве; бумага от постоянного тепла в ладони успела затрепаться и покрыться заломами, выглядя помятой и неопрятной.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Ло Ханьян за плечи и увлекла ее в сторону фургона, приговаривая: Смотри-ка, директор Сы уже здесь, так что давай поживей, подпиши этот договор, не заставляй людей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Торопясь заполучить заветную подпись и выпросить награду за труды, Сун Яньхуа практически затолкнула девушку внутрь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вздохнула и подчинилась ее напору, поднимаясь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захлопнула дверь, швырнула договор на откидной столик и, выудив из какого-то темного угла салона грязную шариковую ручку, протянула ее девушке, попутно попытавшись выведать между делом: Послушай... Директор Сы... она не заходила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уже занесшая руку с ручкой, на секунду замерла и тихо кивнула: Заходила.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она сказала? — поспешно допытывалась Сун Яньхуа. — И что ты ответила? Только не вздумай меня 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поинтересовалась, не устаю ли я на съемках, — уклончиво ответила Ло Ханьян. — Директор Сы ко мне очень благосклонна, так что можете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услышала это и шумно выдохнула, чувствуя, как с плеч свалился тяжелый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только расслабиться, как в дверцу фургона кто-то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Звук прозвучал глухо, словно удары погребального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Яньхуа подпрыгнула от неожиданности, будто ее поймали на месте преступления, и испуганно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тоже инстинктивно повернулась к двери — и в следующее мгновение увидела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Тинъюэ одиноко стояла снаружи, вперив в салон ледяной, пронизывающий взгляд. Однако стекла фургона были покрыты темной тонировкой, и разглядеть хоть что-то внутри ей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Яньхуа на мгновение столкнуться с ней взглядом сквозь стекло, как эту осязаемую, давящую холодность будто пропустили сквозь кожу, отчего глаза защипало от боли.Она со всех ног бросилась к машине и распахнула дверь, подобострастно залебезив: — Как вы смогли нас отыскать! Я как раз собиралась ехать встречать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Тинъюэ посмотрела на нее с совершенно невозмутимым выражением лица и поманила пальцем, жестом приказывая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меня зовете?.. — Сун Яньхуа не поняла, что это значит, но машинально подчинилась приказу и поспешно спустилась со ступенек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Тинъюэ даже не удостоила ее взглядом, обошла стороной и сама прямиком забралась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четким и решительным движением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поднявший порыв ветра, который ударил Сун Яньхуа прямо в лицо. Она растерянно застыла на земле, еще не успев сообразить, что произошло, как ее уже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Тинъюэ прикрыла голову рукой, согнувшись в три погибели, прошла в салон и уселась за небольшой деревянный столик на то самое место, где только что сидела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Сун Яньхуа было ей, разумеется, прекрасно знакомо, а пару минут назад у входа в кинобазу она наконец сопоставила его с лицом этой женщины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именно Сун Яньхуа отвезла Ло Ханьян на тот званый ужин, а после еще и урвала немало выгоды от прежней владелицы тела. Си Тинъюэ при виде ее испытывала лишь глухое раздражение и не желала тратить на разговоры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будущем Шэнсинь полностью перейдет в ее руки, а заставить какого-то захудалого менеджера катиться на все четыре стороны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Тинъюэ подняла глаза на Ло Ханьян и заметила, что та ошеломленно замерла на заднем сиденье. В руке она слабо сжимала ручку, словно никак не ожидала, что Си Тинъюэ увяжется за ней по пятам. Ее ротик чуть приоткрылся, и лишь спустя долгие мгновения она часто-часто замигала своими кошачьими глазками, выглядя при этом невероятно мило.Директор Сы тронула уголки губ улыбкой и, опустив взгляд, заметила на столе стопку бумаг. Это было соглашение о совместном проживании, которое она вчера вечером собственноручно напечатала слово за слово.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согнула палец и постучала костяшкой по деревянному столу:</w:t>
      </w:r>
    </w:p>
    <w:p w:rsidR="00BB20FC" w:rsidRPr="00357A74" w:rsidRDefault="00357A74" w:rsidP="00BB20FC">
      <w:pPr>
        <w:jc w:val="left"/>
        <w:rPr>
          <w:sz w:val="28"/>
          <w:lang w:val="en-US"/>
        </w:rPr>
      </w:pPr>
      <w:r w:rsidRPr="00357A74">
        <w:rPr>
          <w:sz w:val="28"/>
          <w:lang w:val="en-US"/>
        </w:rPr>
        <w:t>— Госпожа Ло уже всё обдумала?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приняла эти слова за подгонку и слегка занервничала, бессознательно сильнее сжав ручку. Она ответила:</w:t>
      </w:r>
    </w:p>
    <w:p w:rsidR="00BB20FC" w:rsidRPr="00357A74" w:rsidRDefault="00357A74" w:rsidP="00BB20FC">
      <w:pPr>
        <w:jc w:val="left"/>
        <w:rPr>
          <w:sz w:val="28"/>
          <w:lang w:val="en-US"/>
        </w:rPr>
      </w:pPr>
      <w:r w:rsidRPr="00357A74">
        <w:rPr>
          <w:sz w:val="28"/>
          <w:lang w:val="en-US"/>
        </w:rPr>
        <w:t>— Я подпишу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 стиле опекаемых и покровителей в их кругах — дело обычное. С тех пор как она попала в шоу-бизнес, ей доводилось слышать немало сплетен о том, как такой-то или такая-то оказывается под крылом влиятельного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еще не доводилось встречать кого-то вроде Директор Сы, кто торопил бы с подписью так, будто выбивает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уже направила кончик ручки на пустую горизонтальную линию после слова «Вторая сторона», но прямо перед тем, как коснуться бумаги, она, видимо, о чем-то вспомнила, и ее рука с зажатой ручкой невольно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Шариковая ручка оставила на белой бумаге жирную чернильную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не хотела подписывать свое имя вот так,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дрожащим голосом задала вопрос, который волновал ее больше всего:</w:t>
      </w:r>
    </w:p>
    <w:p w:rsidR="00BB20FC" w:rsidRPr="00357A74" w:rsidRDefault="00357A74" w:rsidP="00BB20FC">
      <w:pPr>
        <w:jc w:val="left"/>
        <w:rPr>
          <w:sz w:val="28"/>
          <w:lang w:val="en-US"/>
        </w:rPr>
      </w:pPr>
      <w:r w:rsidRPr="00357A74">
        <w:rPr>
          <w:sz w:val="28"/>
          <w:lang w:val="en-US"/>
        </w:rPr>
        <w:t>— Директор Сы, что именно... вы от меня требуете?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Сы встретилась с ней взглядом. В ее красивых персиковых глазах плескался яркий свет, вот только в этом взгляде не было ни капли чувств — лишь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самым мягким голосом успокоила девушку:</w:t>
      </w:r>
    </w:p>
    <w:p w:rsidR="00BB20FC" w:rsidRPr="00357A74" w:rsidRDefault="00357A74" w:rsidP="00BB20FC">
      <w:pPr>
        <w:jc w:val="left"/>
        <w:rPr>
          <w:sz w:val="28"/>
          <w:lang w:val="en-US"/>
        </w:rPr>
      </w:pPr>
      <w:r w:rsidRPr="00357A74">
        <w:rPr>
          <w:sz w:val="28"/>
          <w:lang w:val="en-US"/>
        </w:rPr>
        <w:t>— Все мои требования подробно изложены внутри. Никаких других неуместных просьб к тебе не будет. Если сомневаешься, просто посмотри последнюю страницу.Ло Ханьян засомневалась, но всё же послушно перевернула страницу на самый конец — там находилось несколько дополнительных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обошла эти дополнения вниманием, но теперь, вглядевшись повнимательнее, Ло Ханьян обнаружила там немало куда более конкретных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если во время работы у Второй стороны возникнет недомогание, она может в любой момент остановить процесс и имеет право принудительно расторгнуть контракт, а Первая сторона не смеет чинить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если у Второй стороны возникают сомнения насчет требований Первой стороны, она имеет право отказаться; если у Первой стороны появляются физиологические потребности (включая особый период), она обязана предварительно осведомиться у Второй стороны о ее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Вторая сторона обладает полным правом контроля над тайнами собственного тела, Первая сторона не имеет права под каким-либо предлогом принуждать Вторую сторону демонстрировать тело и обязана сохранять ее тайну.Ло Ханьян внимательно читала, опустив голову, и водила по строчкам белым, словно нефритовый побег лука, указательным пальцем. Со стороны она выглядела очень похожей на прилежную ученицу, хотя было еще вопросом, поняла ли она хоть что-то.</w:t>
      </w:r>
    </w:p>
    <w:p w:rsidR="00BB20FC" w:rsidRPr="00357A74" w:rsidRDefault="00357A74" w:rsidP="00BB20FC">
      <w:pPr>
        <w:jc w:val="left"/>
        <w:rPr>
          <w:sz w:val="28"/>
          <w:lang w:val="en-US"/>
        </w:rPr>
      </w:pPr>
      <w:r w:rsidRPr="00357A74">
        <w:rPr>
          <w:sz w:val="28"/>
          <w:lang w:val="en-US"/>
        </w:rPr>
        <w:t>В следующей сцене у нее должна была быть высокая пышная прическа с одним хвостом, и сейчас, когда она склонила голову, слегка завитые кончики волос легли на плечи по обе стороны шеи.</w:t>
      </w:r>
    </w:p>
    <w:p w:rsidR="00BB20FC" w:rsidRPr="00357A74" w:rsidRDefault="00357A74" w:rsidP="00BB20FC">
      <w:pPr>
        <w:jc w:val="left"/>
        <w:rPr>
          <w:sz w:val="28"/>
          <w:lang w:val="en-US"/>
        </w:rPr>
      </w:pPr>
      <w:r w:rsidRPr="00357A74">
        <w:rPr>
          <w:sz w:val="28"/>
          <w:lang w:val="en-US"/>
        </w:rPr>
        <w:t>Си Тинъюэ смотрела на нее с балующей нежностью, скользнув взглядом по большому черному бантику на резинке для волос, а затем на прядки, упавшие ей на лоб.</w:t>
      </w:r>
    </w:p>
    <w:p w:rsidR="00BB20FC" w:rsidRPr="00357A74" w:rsidRDefault="00357A74" w:rsidP="00BB20FC">
      <w:pPr>
        <w:jc w:val="left"/>
        <w:rPr>
          <w:sz w:val="28"/>
          <w:lang w:val="en-US"/>
        </w:rPr>
      </w:pPr>
      <w:r w:rsidRPr="00357A74">
        <w:rPr>
          <w:sz w:val="28"/>
          <w:lang w:val="en-US"/>
        </w:rPr>
        <w:t>— Все, что вы здесь написали… — Ло Ханьян дочитала до конца и казалась слегка ошеломленной. — Это правда?</w:t>
      </w:r>
    </w:p>
    <w:p w:rsidR="00BB20FC" w:rsidRPr="00357A74" w:rsidRDefault="00357A74" w:rsidP="00BB20FC">
      <w:pPr>
        <w:jc w:val="left"/>
        <w:rPr>
          <w:sz w:val="28"/>
          <w:lang w:val="en-US"/>
        </w:rPr>
      </w:pPr>
      <w:r w:rsidRPr="00357A74">
        <w:rPr>
          <w:sz w:val="28"/>
          <w:lang w:val="en-US"/>
        </w:rPr>
        <w:t>Хотя Ло Ханьян понятия не имела, как выглядят чужие контракты на содержанство, этот документ разительно отличался от всего, что она себе воображала.Эти условия были поистине чересчур мягкими, и она даже невольно подумала: неужели директор Сы со всеми своими маленькими любовниками ведет себя столь вежливо и учтиво?</w:t>
      </w:r>
    </w:p>
    <w:p w:rsidR="00BB20FC" w:rsidRPr="00357A74" w:rsidRDefault="00357A74" w:rsidP="00BB20FC">
      <w:pPr>
        <w:jc w:val="left"/>
        <w:rPr>
          <w:sz w:val="28"/>
          <w:lang w:val="en-US"/>
        </w:rPr>
      </w:pPr>
      <w:r w:rsidRPr="00357A74">
        <w:rPr>
          <w:sz w:val="28"/>
          <w:lang w:val="en-US"/>
        </w:rPr>
        <w:t>Или же… всё это написано просто ради забавы?</w:t>
      </w:r>
    </w:p>
    <w:p w:rsidR="00BB20FC" w:rsidRPr="00357A74" w:rsidRDefault="00357A74" w:rsidP="00BB20FC">
      <w:pPr>
        <w:jc w:val="left"/>
        <w:rPr>
          <w:sz w:val="28"/>
          <w:lang w:val="en-US"/>
        </w:rPr>
      </w:pPr>
      <w:r w:rsidRPr="00357A74">
        <w:rPr>
          <w:sz w:val="28"/>
          <w:lang w:val="en-US"/>
        </w:rPr>
        <w:t>Особенно — последний пункт, волновавший ее сильнее всего.</w:t>
      </w:r>
    </w:p>
    <w:p w:rsidR="00BB20FC" w:rsidRPr="00357A74" w:rsidRDefault="00357A74" w:rsidP="00BB20FC">
      <w:pPr>
        <w:jc w:val="left"/>
        <w:rPr>
          <w:sz w:val="28"/>
          <w:lang w:val="en-US"/>
        </w:rPr>
      </w:pPr>
      <w:r w:rsidRPr="00357A74">
        <w:rPr>
          <w:sz w:val="28"/>
          <w:lang w:val="en-US"/>
        </w:rPr>
        <w:t>Но слова уже вертелись на языке, однако она всё же проглотила их.</w:t>
      </w:r>
    </w:p>
    <w:p w:rsidR="00BB20FC" w:rsidRPr="00357A74" w:rsidRDefault="00357A74" w:rsidP="00BB20FC">
      <w:pPr>
        <w:jc w:val="left"/>
        <w:rPr>
          <w:sz w:val="28"/>
          <w:lang w:val="en-US"/>
        </w:rPr>
      </w:pPr>
      <w:r w:rsidRPr="00357A74">
        <w:rPr>
          <w:sz w:val="28"/>
          <w:lang w:val="en-US"/>
        </w:rPr>
        <w:t>Си Тинъюэ беспомощно улыбнулась. Она знала, что после принятия человеческого облика Ло Ханьян всё еще адаптируется к человеческому обществу, а ее познания в юридических вопросах вроде контрактов едва ли дотягивают до уровня старшеклассницы.</w:t>
      </w:r>
    </w:p>
    <w:p w:rsidR="00BB20FC" w:rsidRPr="00357A74" w:rsidRDefault="00357A74" w:rsidP="00BB20FC">
      <w:pPr>
        <w:jc w:val="left"/>
        <w:rPr>
          <w:sz w:val="28"/>
          <w:lang w:val="en-US"/>
        </w:rPr>
      </w:pPr>
      <w:r w:rsidRPr="00357A74">
        <w:rPr>
          <w:sz w:val="28"/>
          <w:lang w:val="en-US"/>
        </w:rPr>
        <w:t>В оригинальной книге из-за этого Ло Ханьян так или иначе немало натерпелась на рабочем месте.</w:t>
      </w:r>
    </w:p>
    <w:p w:rsidR="00BB20FC" w:rsidRPr="00357A74" w:rsidRDefault="00357A74" w:rsidP="00BB20FC">
      <w:pPr>
        <w:jc w:val="left"/>
        <w:rPr>
          <w:sz w:val="28"/>
          <w:lang w:val="en-US"/>
        </w:rPr>
      </w:pPr>
      <w:r w:rsidRPr="00357A74">
        <w:rPr>
          <w:sz w:val="28"/>
          <w:lang w:val="en-US"/>
        </w:rPr>
        <w:t>Впрочем, ничего страшного. Если Ло Ханьян ей не верит, в будущем она сможет доказать всё своими поступками.</w:t>
      </w:r>
    </w:p>
    <w:p w:rsidR="00BB20FC" w:rsidRPr="00357A74" w:rsidRDefault="00357A74" w:rsidP="00BB20FC">
      <w:pPr>
        <w:jc w:val="left"/>
        <w:rPr>
          <w:sz w:val="28"/>
          <w:lang w:val="en-US"/>
        </w:rPr>
      </w:pPr>
      <w:r w:rsidRPr="00357A74">
        <w:rPr>
          <w:sz w:val="28"/>
          <w:lang w:val="en-US"/>
        </w:rPr>
        <w:t>Си Тинъюэ произнесла: </w:t>
      </w:r>
    </w:p>
    <w:p w:rsidR="00BB20FC" w:rsidRPr="00357A74" w:rsidRDefault="00357A74" w:rsidP="00BB20FC">
      <w:pPr>
        <w:jc w:val="left"/>
        <w:rPr>
          <w:sz w:val="28"/>
          <w:lang w:val="en-US"/>
        </w:rPr>
      </w:pPr>
      <w:r w:rsidRPr="00357A74">
        <w:rPr>
          <w:sz w:val="28"/>
          <w:lang w:val="en-US"/>
        </w:rPr>
        <w:t>— Каждый пункт в этом документе, включая дополнения, имеет юридическую силу. Если я нарушу обещание и условия контракта, ты вполне можешь привлечь меня к ответственности. После того как мы начнем жить вместе, я непременно буду строго следовать этим правилам в общении с тобой.</w:t>
      </w:r>
    </w:p>
    <w:p w:rsidR="00BB20FC" w:rsidRPr="00357A74" w:rsidRDefault="00357A74" w:rsidP="00BB20FC">
      <w:pPr>
        <w:jc w:val="left"/>
        <w:rPr>
          <w:sz w:val="28"/>
          <w:lang w:val="en-US"/>
        </w:rPr>
      </w:pPr>
      <w:r w:rsidRPr="00357A74">
        <w:rPr>
          <w:sz w:val="28"/>
          <w:lang w:val="en-US"/>
        </w:rPr>
        <w:t>Контракт на содержанство был лишь расхожим сленгом в их кругах, не признаваемым законом, но составленный ею договор о совместном проживании обладал вполне реальной юридической силой. Си Тинъюэ не позволила бы Ло Ханьян оказаться в убытке.</w:t>
      </w:r>
    </w:p>
    <w:p w:rsidR="00BB20FC" w:rsidRPr="00357A74" w:rsidRDefault="00357A74" w:rsidP="00BB20FC">
      <w:pPr>
        <w:jc w:val="left"/>
        <w:rPr>
          <w:sz w:val="28"/>
          <w:lang w:val="en-US"/>
        </w:rPr>
      </w:pPr>
      <w:r w:rsidRPr="00357A74">
        <w:rPr>
          <w:sz w:val="28"/>
          <w:lang w:val="en-US"/>
        </w:rPr>
        <w:t>Однако Ло Ханьян ничего в этом не смыслила. Ей лишь показалось, что слова Си Тинъюэ прозвучали на редкость искренне, и она послушно закивала, погруженная в задумчивость. В какой-то момент у нее даже возникло иллюзорное ощущение, будто они подписывают какой-то серьезный рабочий контракт.</w:t>
      </w:r>
    </w:p>
    <w:p w:rsidR="00BB20FC" w:rsidRPr="00357A74" w:rsidRDefault="00357A74" w:rsidP="00BB20FC">
      <w:pPr>
        <w:jc w:val="left"/>
        <w:rPr>
          <w:sz w:val="28"/>
          <w:lang w:val="en-US"/>
        </w:rPr>
      </w:pPr>
      <w:r w:rsidRPr="00357A74">
        <w:rPr>
          <w:sz w:val="28"/>
          <w:lang w:val="en-US"/>
        </w:rPr>
        <w:t>Неужели Си Тинъюэ пошла на всё это ради того, чтобы сделать ее своей содержанкой?</w:t>
      </w:r>
    </w:p>
    <w:p w:rsidR="00BB20FC" w:rsidRPr="00357A74" w:rsidRDefault="00357A74" w:rsidP="00BB20FC">
      <w:pPr>
        <w:jc w:val="left"/>
        <w:rPr>
          <w:sz w:val="28"/>
          <w:lang w:val="en-US"/>
        </w:rPr>
      </w:pPr>
      <w:r w:rsidRPr="00357A74">
        <w:rPr>
          <w:sz w:val="28"/>
          <w:lang w:val="en-US"/>
        </w:rPr>
        <w:t>С чего вдруг Ло Ханьян показалось, будто та скорее ищет себе соседку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http://bllate.org/book/24085/2770950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