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переводится, пожалуйста, зайдите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http://bllate.org/book/24085/2770949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