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сильный дождь лил всю ночь и начал стихать лишь с первыми лучами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небо по-прежнему оставалось пасмурным, а на улице стоял жуткий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сегодняшней погоды, то ли из-за свинцовых туч, но Нин Сюйянь всё утро ходил сам не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 машинально открыл Вичат Суй Няня, до него дошло: возможно, всё дело было в том, что сегодня он так и не увидел Суй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Нин Сюйянь раньше никогда не состоял в романтических отношениях, полным дураком в таких вопросах он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отлично понимал, чем вызвана такая перемена настроения и состояние потерянности, возникающее из-за банальной краткосрочной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пожалуй, действительно, кажется, испытал пусть самую капельку симпатии к этому забавному, интересному, чертовски обаятельно улыбающемуся глупому коту с мягкими, пахнущими сладостью волосами, к которому так и тянуло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эта симпатия зародилась на удивление быстро, сам он не находил в этом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кто бы смог устоять перед столь прелестным котиком?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 не пытался намеренно подавлять в себе это чувство. Ему просто хотелось быть ближе, хотелось видеть его улыбку и тонуть в его глазах, похожих насыпанное звёздами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того, почему он мчался к западному кампусу то замедляя, то ускоряя шаг — конечно же, он просто немного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глупый кот мысленно уже отмечал галочкой успешную реализацию плана по доставке завтрака, разве они не перешли уже на этап совместных обедов?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часах уже перевалило за одиннадцать, а этот человек до сих пор не прислал ему ни единого сообщения!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задержал пару?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Нин! — Шао Кай подошел ближе и помахал ему. — Пошли в столовую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наступила переменка, и множество студентов толпами спешили в сторону северной и южной столовых.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Сюйянь посчитал эту идею превосходной и невольно прибавил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Нин Сюйянь ходил с неизменно застывшим, безмятежным выражением лица и оставлял без внимания любые шуточки со стороны окружающих, но сейчас он лишь кивнул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фигура, то замедлявшаяся, то ускорявшаяся среди этого людского потока, выглядела на редкость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Мрачно махнув рукой, Нин Сюйянь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первыми, а я загляну на компьютерный факультет.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проходя мимо длинной галереи, он вдруг снова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Кай же от неожиданности на мгновение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Мой пейринг и правда настоящий?!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Нин Сюйянь уже не слушал: прижав к груди учебники, он быстрым шагом выбежал из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Притвориться, будто есть дело! Точно! Одежда!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Нин Сюйяня не возникло ни единого желания тискать его — ему безумно захотелось сделать снимок и отправить Суй Няню: он был уверен, что эта сонная рыжая мордашка обязательно заставит его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заодно спросить, высохла ли одежда!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мечты мечтами, а где же 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до сегодняшнего дня это Суй-негодяй под предлогом завоевания его сердца брал на себя всю инициативу и сам искал встречи, а теперь, когда инициатором внезапно стал он сам, Нин Сюйянь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прямо сейчас на деревянной скамье в галерее дремал упитанный, лоснящийся рыжий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 будущей жене намылился? — Шао Кай давным-давно знал, что Суй Нянь учится на компьютерном, поэтому, услышав такое, тут же естественно подшутил над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сделать вид, что они столкнулись случайно?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ни иди из медицинского корпуса в столовую, путь никак не пролегает через компьютерный факультет.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подобрал под себя лапки, а из-за закрытых глаз его мордочка казалась похожей на иероглиф «тупик». С каждым вдохом и выдохом его гладкая, блестящая шерстка вздымалась и опускалась на пухленьком тельце, и казалось, что гладить его —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солнце не показывалось, и на улице было довольно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достал телефон, сделал пару щелчков, запечатлев рыжего кота, и отправил снимки Суй 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добавил пару строчек текста: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так сладко спит.]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тронул уголками губ робкую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 в жизни, когда у него возникло желание поделиться с кем-то повседневной мелочью, и он действительно воплотил его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представить, как человек на другом конце провода улыбается, разглядывая фотографии, и Нин Сюйяню показалось, что пасмурный день — на самом деле прекрасная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ему захотелось увидеть его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Сюйянь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взял больничный? — Нин Сюйянь нахмурился, и в его отрешенном взгляде промелькнул пугающий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Юаньюань зябко поёжился под этим пронзительным взглядом и потер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говорят,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Нин Сюйяня, обычно отличавшегося железной выдержкой, вышли из-под контроля с той самой секунды, как Сюй Юаньюань сообщил, что Суй Нянь сегодня не пришел на пары, и теперь каждый задаваемый им вопрос звучал до предела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без понятия, наверное, в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лицом Нин Сюйянь бросил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направляясь к выходу из учебного корпуса, он отправил Суй Няню сообщение в Вичат: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в общежитии?]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минута, но Суй Нянь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Сюйянь начал тревожиться и прямо с ходу позвонил ему по аудиосвязи.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шли гудки в трубке, тем сильнее нарастала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Нянь ведь еще вчера простудился, а потом его еще и просквозило на холодном ветру. Если он сейчас свалится с температурой прямо в комнате, и никто об этом не узнает, случится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Сюйянь не отличался излишним оптимизмом и при малейших неприятностях всегда настраивался на худшее. Благодаря этому, даже если его лицом в грязь втаптывал самый кошмарный исход, он мог с холодным спокойствием стереть кровь и подняться вновь, делая всё от него зависящее, чтобы изменить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ему улыбалась удача, и жизнь преподносила сюрприз хоть чуточку лучше мрачных прогнозов, он воспринимал это как неожиданный щедрый подарок небещ.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Сюйянь никогда не был баловнем судьбы, но сейчас ему безумно хотелось втайне выпросить у небес хоть капельку такой удачи для Суй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приняли, и хриплый голос, донесшийся из динамика, прозвучал с легким искажением: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однокурсник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 — Нин Сюйянь даже не успел поблагодарить небеса — услышав голос Суй Няня, он с порога обрушил на него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замешкались: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В...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наивный и хриплый голос Суй Няня, Нин Сюйянь почувствовал, как тугой узел нервов внутри него понемногу распускается: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тебя температура? Пил лекарства?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Суй Нянь от такого шквала вопросов растерялся, его сонный, соображавший с трудом мозг совершенно не поспевал за ходом мысли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Нин Сюйянь тут же перешел к следующему пункту: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поел? Соседи по комнате принесли тебе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Суй Нянь сориентировался быстрее: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они поедят и захватят что-нибудь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они поедят да принесут, сколько времени пройдет? — вздохнул Нин Сюйянь, меняя направление и шагая в сторону северной столовой. — Я как раз пообедал, чего тебе принести? Я захчу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Суй Нянь был польщен до глубины души, а его сонный мозг вновь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Нин Сюйянь привык рассчитывать только на себя, в его замкнутом характере подспудно развился дар всё четко планировать.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видя, что Суй Нянь мешкает с ответом, он просто предложил готовые варианты: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Кашу или вонтоны?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блюда отлично подходили для больного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Нянь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...Вонтоны.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что-нибудь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если тебя не затруднит, добавь, пожалуйста, в вонтоны немного уксуса.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буду через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четверть часа Нин Сюйянь вовремя прибыл к двери комнаты Суй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постучал, и за дверью тут же раздались ленивые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Сюйянь никогда прежде не придавал значения своей внешности, но сейчас, прислушиваясь к приближающимся звукам шагов Суй Няня, он вдруг безотчетно зачесал волосы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еще, что поблизости не было зеркала, иначе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Сюйянь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глубокий, безмятежный взгляд уставился прямо на человека, прижавшегося к косяку.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Нянь, видимо, из-за температуры зяб, поэтому уже успел натянуть пушистую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Пижама оказалась цвета хаки, с капюшоном, на котором красовалась пара мягких оленьих рожек.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капюшона выглядывало раскрасневшееся от жара лицо Суй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его сонной, затуманенной манерой держаться, это внезапное распахивание двери наполнило пространство волной трогательной милоты, которая прямой наводкой врезалась в оледеневшее сердце Нин Сюйяня.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удара сердце защемило и сладко заныло — казалось, что-то внутри него растаяло, а что-то новое и прекрасное пустило робкие побеги.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Однокурсник Нин, ты так вовремя! Заходи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у Суй Няня еще не спала, и, боясь, что в комнату задует холодный ветер и ухудшит его состояние, он жался за дверью, выстави наружу лишь заспанное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Сюйянь завороженно моргнул, затем резко опустил глаза, сделал глубокий, едва слышный вдох и только после этого шагнул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Нянь поспешно захлопнул дверь, отрезая прохладный сквозняк, и нетвердой походкой последовал за гостем, склонив голову и виновато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Однокурсник Нин, прости, доставил тебе столько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Сюйянь только поставил столик и уже собирался повернуться за едой, как вдруг услышал эти мысли Суй Няня. Рука у него дрогнула, чуть не выронив пакет, и он с обреченным видом покосился на парня, ожидая продолжения его внутреннего монолога.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[Стоп, не то!!]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[Хуа-гэ вчера черным по белому сказал: нельзя позволять ему угощать меня обедом! Иначе у него появится шанс отказать мне!]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тому же! Я же единичка! Разве может единичка тратить деньги нолика? Разве это не поведение отъявленного мерзавца? Эй... погоди-ка, а разве я не мерзавец?]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[Ох... и что же мне теперь 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у этого парня каждый божий день в голове творится?..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Нелегко приходится Нин Сюйяню. Нин Сюйянь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погруженного в глубокие раздумья Суй Няня, Нин Сюйянь почувствовал непреодолимый зуд в пальцах и решительно ущипнул его за оленьи рожки на капюшоне: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давай, Суй-негодяй.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http://bllate.org/book/24082/2770694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