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ещё не успел морально подготовиться: в тот самый момент, когда он увидел этого человека, из головы вылетело абсолютно всё. Трусость, въевшаяся в самую его кость, заставила его на уровне инстинкта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холодный голос, напугавший Суй Няня так, что он невольно вжал голову в плечи, а всё его тело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 — Суй Няня охватил такой ужас, что на его миловидном лице проступило выражение человека, готового разрыдаться. — Он что, будет меня бить? Может, лучше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бежать?! Ты думаешь, Нин Сюйянь — это те твои одноклассники? Помилуй бог! Он же положительный главный герой, понял? Он ни за что не станет заниматься буллингом!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живо поворачивайся, иди поздоровайся с ним и скажи: «Привет, я Суй Нянь, только что видел, как ты играешь в баскетбол, и хотел бы перенять у тебя пару приёмов!»]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шаги: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шаги приближались, Суй Нянь от страха уже не мог контролировать своё тело — его пробила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подопечный и впрямь удерёт сломя голову, Система 233 принялась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братец! У нас вообще-то задание! Давай-ка соберитесь,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мерзавец, только что видел,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Сюйяня была мертвенно-бледная кожа, прямой нос, тонкие губы и короткие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 закрыла лицо руками: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 впала в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мой!! Кто же с ходу заявляет, что он мерзавец?! Нужно называть своё имя! Имя! Твоё имя что, мерзавец?!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[Быстрей, быстрей! Он идёт, он идёт!!]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233: «...» x10086.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[Погоди-ка!]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только что сказал?!]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очень тёмного цвета глаз его взгляд казался ледяным, а сам он производил впечатление человека, к которому трудно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Нин Сюйянь абсолютно не осознавал, какое впечатление производит, — он лишь изумлялся тому, что каким-то непостижимым образом слышит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замер: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и без того нервничал и боялся, а теперь, оказавшись лицом к лицу с Нин Сюйянем, перепугался ещё сильнее. Его сердце колотилось так яростно, будто собиралось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растерянно моргнул, и его чистое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сокурсник,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Нянь: «...Прости, я... я слишком сильно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холодный взгляд был устремлён прямо на Суй Няня. Тому казалось, будто его окружил ледяной воздух, пронизывающий холодом от макушки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Суй Нянь опустил голову, вцепился пальцами в швы брюк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Суй Нянь. Суй — как в стихотворении дождь тайком пробирается в ночи, а Нянь — как... с Новым годом...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заторможенный мозг Суй Няня опять дал сбой. Он озадаченно поднял голову, и в его поле зрения мгновенно врезалась пара ледяных глаз. Этот глубокий и отрешённый взгляд обладал какой-то невидимой пробивной силой, от которой все его тайные, непотребные мыслишки вмиг обнажились и оказались как на ладони. Охваченный паникой и начисто отключив голову, он выпалил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тебя оттрахать?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 в мёртвой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ушах Нин Сюйяня внезапно разразился шквал исступленных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делать, что делать! Кажется, я совсем не умею разговаривать!!]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ведь не сердится? Он не станет меня бить?!]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 мамочки! Как мне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 с философским видом уставилась в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мне ещё страшнее».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оно станет самой быстро ушедшей на покой Системой во всём Управлении трансмиграции.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Сюйяня уже начинали болеть уши от криков этого студента по имени Суй Нянь. Он нахмурился, отчаянно желая сделать шаг назад, но, глядя на растерянный и испуганный вид Суй Няня, в глубине души почему-то отчётливо представил себе маленького человечка, который безумно прыгал и бесновался.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ещё пару секунд холодным взглядом, он уловил в этом нечто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раздался шум шагов вперемешку с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поднял взгляд поверх Суй Няня и увидел целую ватагу парней в баскетбольной форме, которые шли сюда, закинув руки друг другу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Нин! Валим после этого на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уже собирался открыть рот и отказаться, но голос Суй Няня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 народу...]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видит меня, не видит меня...]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Суй Нянь, словно пугливый котик, дюйм за дюймом смещается от самого центра коридора ближе к стене, Нин Сюйянь неожиданно для самого себя поддался внезапному желанию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цапнул Суй Няня за воротник сзади, до смерти перепугав парня. Тот в испуге вскинул голову, прижав к груди сжатые в кулаки руки в защитном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влажный блеск, внезапно сверкнувший в его ясных глазах, Нин Сюйянь и впрямь решил бы, что тот собрался врезать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составь мне компанию, я поздороваюсь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был выше него почти на полголовы, и когда он так говорил, наклонив голову, это выглядело так, будто он шепчет прямо на ухо, отчего уши Суй Няня мгновенно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ещё никогда ни с кем не сближался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перестал дышать, смертельно боясь хоть чем-то потревожить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Нин, ну ты и сделал честь нашему медицинскому факультету! Погнали, народ решил тебя покормить... Опа? А это ещё кто? — Шао Кай уставился на человека, которого Нин Сюйянь придерживал за шкирку, приняв его за знакомого. Он уже собирался протянуть руку к чужому лицу, как Нин Сюйянь резко отстранился, заслоняя парня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я не пойду, мне ещё на подработку нужно.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Сюйянь махнул рукой, утаскивая Суй Няня подальше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Опять ты сливаешься! — заорал Шао Кай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баскетбольного зала, Нин Сюйянь отпустил Суй Няня и, опустив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октябрь, но полуденное солнце всё ещё палило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стоял на том самом месте, где его отпустил Нин Сюйянь, — как раз под палящими лучами. Он не любил жару, поэтому сделал пару шагов назад, пытаясь укрыться в тени. Опасаясь, что Нин Сюйянь это заметит, он украдкой поднял глаза, чтобы бросить на него быстрый взгляд, и тут же столкнулся с его безмятежным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мгновенно утратил смелость шевелиться и послушно замер на месте, отвечая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знаю...]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целый месяц таскался у тебя за спиной и подглядывал...]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Таскался за ним и подглядывал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раньше он не слышал его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тоже нравлюсь? Ты пришёл признаться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 до смерти испугалась, что тот снова сморозит какую-нибудь безумную глупость, и поспешно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«Нет, я пришёл добиваться твоего взаимности!» / «Нет, я пришёл завоевать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слишком нещадно, и лицо Суй Няня пылало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девственность все восемнадцать лет своей жизни, не то что добиваться кого-то — у него даже симпатии-то толком ни к кому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Произносить такие слюнтяйские слова ему было чуточку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мысленно принялся набросать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пришёл тебя добиваться.]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пришёл тебя добиваться.]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пришёл тебя добиваться.]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черновой вариант, Суй Нянь глубоко вздохнул, набрался храбрости и выпалил зычным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—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приложил руку ко лбу и тяжело вздохнул, наотрез отказываясь понимать смысл мысленных репетиций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Кай и остальные быстро переоделись и вышли наружу. Услышав столь властное и дерзкое заявление обexclusive-правах на человека, они на секунду остолбенели, а затем дружно заулюлюкали, принявшись 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Нин, а ты хорош, завёл пассию и даже нам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только задним умом сообразил, что снова сболтнул лишнего, и его лицо мгновенно залилось багрянцем. От охватившего его стыда пальцы на ногах внутри кроссовок сами собой сжались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это... у меня же... дела!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Нин Сюйяня, он припустил бежать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позор, какой позор!]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это пассия старика Нина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Иди поешь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скосил глаза на приятелей, и те тут же с шутками-прибаутками, толкаю друг друга,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ушах воцарилась тишина. Нин Сюйянь вновь повернул голову, неотрывно глядя вслед убегающей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http://bllate.org/book/24082/2770684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