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не можешь дождаться? Тао Е отступила на шаг назад и кончиком языка провела по верхней губе. — Я-то думала, этот месяц заставит тебя привыкнуть…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продолжила подаваться вперед, заставляя руку Тао Е расстегивать пуговицу на собственной рубашке. — К чему привыкнуть? — рассеянно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круге света от настольной лампы Тао Е прищурилась, ее ресницы покрыла тонкая сияющая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тому, что, находясь рядом со мной, не стоит вечно думать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незаметно высвободила руку из ладони Ся Синмянь, перенесла ее на макушку девушки и кончиками пальцев легко погладила ее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какое-то время смотрела в глаза Тао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опустила взгляд, отпрянула назад и левой рукой перевернула страницу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Е, подперев подбородок рукой, наблюдала за ней. — Почему ты вдруг стала такой холодной? Как быстро ты меняешь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Ся Синмянь замерло, она на мгновение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тебе не нравится заниматься со мной таким, можешь сказать мне об этом раньше. В таком случае, в первые несколько раз, когда инициативу проявляла я, тебе не пришлось бы терпеть сквозь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прервала ее, уголки ее глаз изогнулись, и она улыбнулась. Взгляд опустился на правую руку Ся Синмянь; рука, подпиравшая подбородок, медленно опустилась, и кончики пальцев едва заметно, словно невзначай, коснулись чужих пальцев поверх слоев марлевой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Руки, играющие на пианино, очень хорошо чувствуют меру, — прошептала она. — Я никогда ни в чем себя не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Тао Е, Ся Синмянь покраснела, и в ее сердце вновь неудержимо хлынула волна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ухватила крошечный остаток здравого смысла посреди охватившего ее восторга, легко кашлянула и спросила: — Но ты ведь только что сама сказала, что не хочешь, чтобы я постоянно думала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ответила: — Потому что у тебя травмирована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тут же выпалила: — Я вовсе не обязательно должна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мгновенно подняла взгляд и озаринно протянула: — О-о… так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поспешно принялась объяснять: — Я тоже не…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рассмеялась и, не спеша и с расстановкой, поинтересовалась: — Что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глубоко вздохнула, изо всех сил пытаясь успокоиться среди бушующих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нахмурившись, словно и сама не зная, как это объяснить, она со вздохом произнесла: — Сестра, на самом деле… пока это ты, я согласна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взгляд упал на мелкие, похожие на муравьев строчки на страницах книги, ее подбородка вдруг коснулось что-то прохладное, плавно приподнимая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моргнула и увидела глаза Тао Е совсем близко и ее руку, поддерживающую ее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раз. Когда Тао Е целовала ее, она всегда любила поддерживать ее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женщины легко сомкнулись, мягкое дыхание приблизилось, а если опустить взгляд, можно было заметить светлую крошечную родинку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поцелуя в голове Ся Синмянь крутилось всего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никогда намеренно не соблазняла ее, но она уже дошла до полного упоения. Если бы однажды Тао Е нарочно поманила ее пальцем, она, пожалуй, в головокружении отдала бы ей даже все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Е перенесла ее на кровать и ее тонкие пальцы принялись расстегивать пуговицы на собственной одежде, Ся Синмянь снова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все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у нее есть: деньги, тело, любые самые драгоценные вещи — все 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была чистым и безупречным белым воздушным шаром, а эта женщина — иголкой. Стоило иголке лишь чуть-чуть коснуться ее, как тонкая, подобная цикадиному крылу оболочка лопалась, и внутренняя пустота выплерывала наружу с неудержимой силой. Без возможности починить ее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снега покрыл оконный переплет снаружи. На нижней части решетки безопасности лежала доска, на которой стояло несколько горшков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кливия, которую вырастила Тао Е, говоря, что к ранней весне она должна зацвести.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вспомнила, что днем они стояли там под солнцем, а она забыла занести их обратно. Приподнявшись на ноющих ногах, она накинула плед и распахнула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окно открылось, в комнату ворвался холодный зимний ветер, заставив ее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спала, притулившись на боку к новой подушке, купленной для нее Ся Синмянь. Заснув от сильной усталости, она не успела одеться, и ее плечи все еще наполовину обнажались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Синмянь чихнуть, как ее ресницы, трепеща над нижними веками, медленно приподнялись, а на дне глаз блеснула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Сяомань… — хрипло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обернулась и пояснила: — Я вдруг вспомнила, что твои цветы остались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легко-легко улыбнулась. — Ничего страшного, если кливия промерзнет ночь, я просто боялась, что тебя продует ветром и ты заболевеешь.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тихонько угукнула и закрыла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возвращалась к кровати, ее походка выглядела странновато — те, кто познал плотские утехи, прекрасно понимали причину. Тао Е заметила, что для Ся Синмянь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любопытно, как при стольких годах отношений с Лу Цюжуй Ся Синмянь все еще оставалась невинной, расспрашивать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взрослых всегда существует молчаливое, всеми понимаемое согласие. Пожалуй, это тоже можно было назвать своего рода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Ся Синмянь осторожно забралась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подалась вперед, перехватывая ее и придерживая за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молодой девушки была нежной и мягкой, кончики пальцев утопали в ней, словно в ледяных лунках, наполненных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Тао Е все же спросила: 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Синмянь, покраснев, улеглась на своей стороне, укрывшись одеялом так, что половина лица утопала за его краем, и глухо ответила: — Не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больше ничего не сказала, тоже накрылась одеялом и отвернулась, ложась спиной к Ся Синмянь. Они оказались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соития они могли быть двумя самыми близкими людьми на свете, готовыми переплетать друг с другом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завершения этого они же могли стать настолько учтивыми, словно чужие друг другу обычные знакомые, даже не поворачиваясь лицом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с легким чувством утраты украдкой оглянулась на Тао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нерешительно позвала она. — Завтра… годовщина смерти моего папы. Если ты свободна, не могла бы ты поехать со мной на Кладбище Наньшань?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Тао Е неподвижно чернела в полумраке, когда раздался ее тихий голос: — Это твой отец, зачем мне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попыталась настоять: — Хотя бы как моя составишь мне компанию, неужели и так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будто усмехнулась, и ее тон остался мягким: — Если хочешь, чтобы кто-то составил компанию, попроси кого-нибудь из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она-то думала, что они по крайней мере подруги. Оказывается, они даже не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подумала про себя: и правда, с возрастом и жизненным опытом Тао Е разве станет воспринимать ее, ребенка, всерьез как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обещал быть таким радостным, но вмиг снова погрузил ее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плотнее закуталась в одеяло, изо всех сил зажмурила глаза и принялась мысленно утешать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мере… она уже познакомилась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их обоих объединяет тень преследования со стороны Лу Цюжуй, что в любом случае дает им больше общего, чем с прочими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Тао Е приютила ее у себя дома и каждый день готовила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Тао Е согласна делить с ней постель, а не с кем-то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это многообещающим будущим?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Ся Синмянь надела толстый пуховик, раскрыла зонт и встала под автобусной остановкой, поджидая транспорт в район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то и дело останавливался и трогался, и до горной местности она добралась лишь спустя час. Само кладбище располагалось на полпути к вершине, и подъем пешком занимал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встретило ее безлюдной тишиной, в этот день тех, кто пришел почтить память ушедших,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Ся Синмянь были перчатки, руки, держащие пакет с фруктами, все равно онемели от холода. Дорогу покрывала смесь снега и льда, ботинки не спасали от холода, и не оставалось ни одной части тела, которая бы не окоченела.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после пережитого прошлой ночью впервые в жизни опыта в качестве пассивного партнера, ходьба сейчас казалась ей сущим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могиле Ся Инбо, Ся Синмянь с неожиданным удивлением увидела там человека, которого здесь быть точно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Синмянь мгновенно расширились, она в упор уставилась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Цюжуй стояла перед надгробием Ся Инбо с черным зонтом в руках, не взяв с собой ничего, кроме него, с бесстрастным лицом и заведенной за спину рукой, сжатой в кулак. На зонте лежал слой снега — судя по толщине, он скапливался здесь уже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Лу Цюжуй подняла голову и посмотрела в ее сторону, не выказывая особого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пришла,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тоне тоже не угадывалось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Ся Синмянь неприятно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у нее не оставалось, и ей пришлось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Ся Синмянь, тихо спросив: — Почему ты здесь? Разве ты не ненавидишь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Лу Цюжуй ответила: — Мой отец тоже похоронен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знала лишь то, что между Лу Цюжуй и ее семьей существовала вражда, но в чем именно заключалась эта кровная месть, Лу Цюжуй никогда не рассказывала. На удивление, она сама заговорила о своем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Цюжуй казалась куда менее резкой, чем обычно, ее глаза слегка расфокусировались, словно погрузившись в пучину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смочила губы и произнесла: — Что бы ни случилось в прошлом, все это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Цюжуй горько усмехнулась. — Прошло? Это не проходит. Будь ты на моих моем месте, ты бы поняла, что некоторые одержимости уже стали опорой для того, чтобы жить дальше. Даже зная, что существует другой путь, свернуть с прежнего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Синмянь: — Ты мучаешь не только меня, ты мучаешь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Цюжуй не стала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отвела взгляд и посмотрела на Ся Синмянь. — Хватает ли тебе денег в последнее время?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сухо бросила: —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Цюжуй: — С этого месяца буду давать на десять тысяч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Синмянь нахмурилась. — Лу Цюжуй, у тебя что,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 что ее в этом упрекнуть: эта женщина одной рукой отталкивает ее, а другой подкидывает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раздвоения личности, она не могла придумать другого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Цюжуй окаменело, она стиснула зубы, и во взгляде, брошенном на Ся Синмянь, вновь промелькнуло хорошо знакомое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усмехнулась: — Тебе лучше не испытывать мое терпение, когда я к тебе благосклонна. Спрячь свою упрямую гордость, тебе же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бесстрастно ответила: — Мне не нужна твоя жалость и тем более твои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Цюжуй сжала кулаки; судя по всему, она вовсе не желала устраивать сцены в подобном месте, подавила подступавшую злость и низким, полным раздражения голосом приказала: 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тоже не хотела затевать здесь разборки: хотя она еще не успела разложить приношения перед могилой отца, она просто развернулась вместе с пакетом и пошла пропять.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переждет пару часов в круглосуточном магазине у подножия горы, а когда Лу Цюжуй уйдет, вернется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подачки с гордым видом не было поводом для гордости, а живя на чужой территории, стоило вести себя покладистей — Ся Синмянь прекрасно понимала эту истину. Однако присущая ей гордость позволяла лишь опустить голову, но не встать на колени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круглосуточный магазин, она купила немного еды и горячей воды, устроилась в углу и принялась 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минут тридцать, не больше, когда Тан Ли прислала ей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уходим.]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в ответ поблагодарила ее, на что Тан Ли ответила коротким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ноги, снова подхватила фрукты и направилась обратно к кладбищу.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территорию и свернув на небольшую тропинку к могиле отца, она обнаружила, что там появился букет белых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лепестках еще блестела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оставили совсем недавно, прошло наверняка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крепко держала руль, бросая украдкой взгляды на сидевшую рядом Лу Цюжуй.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Цюжуй скрестила руки на груди. Внезапно она заговорила: — В следующем месяце не давайте ей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— Вы про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Цюжуй прикрыла глаза, уголши губ дрогнули в усмешке. — А про кого еще? Про Ся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замялась на мгновение: — Разве это… правильно? Я слышала, в последнее время она внезапно нашла много подработок, у нее, должно быть, какие-то трудности и срочно нужны деньги, к тому же те кредиторы…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Цюжуй фыркнула: — Ее скверный характер давно пора проучить. Сказано не давать — значит, ни копейки. Если станет спрашивать, отвечай, что это мой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— А вдруг у нее действительно срочная нужда?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Цюжуй слегка сжались на противоположном плече, сминая ткань в складку. Она медленно открыла глаза и рассеянным взглядом уставилась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захотела попросить меня, проявить слабость передо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оборвала фразу на полуслове, умолкнув. Но вторую половину того, что осталось невысказанным, угадать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 на очередном повороте дороги, Тан Ли тихо спросила: — Генеральный директор Лу, вы действительно ее так ненавидите?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Цюжуй продолжала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она хранила молчание. И в дальнейшем она тоже ничего не сказала, оставив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Ли осмелилась сказать напрямую: — На самом деле, в глубине души вы всегда по-настоящему любили мисс Ся, не так ли? А благосклонность к мисс Тао — лишь способ отвлечь собственное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Цюжуй мгновенно повернула голову, словно посчитав это смешным, и переспросила: — Я так плохо к ней отношусь, а ты всерьез думаешь, что она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— Вы всегда говорите совсем не то, что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Цюжуй: — Ты больна, у тебя мания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— Я говорю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Цюжуй: — Ты точно больна. Будешь молоть чушь — лишу всей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стороне, она видела все яснее всех. Лу Цюжуй на словах презирала упрямство, высокомерие и скверный характер Ся Синмянь, но все эти годы продолжала содержать ее и оплачивать ее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человек действительно кого-то ненавидит, изгнать его и наблюдать, как он по-настоящему катится на самое дно бездны, должно быть куда приятнее, чем оставлять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— не такой уж веский аргумент. Даже Тан Ли видела: во взгляде, которым Лу Цюжуй смотрела на Ся Синмянь, не было той жгучей ненависти, о которой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 неприятностей, что она устраивала Ся Синмянь, скорее походили на некий ритуал мести ради самой мести, чем на подлинную лютую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может… Лу Цюжуй просто сама еще до конца не разобралась в собственных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http://bllate.org/book/24079/2770145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